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CBDE" w14:textId="77777777" w:rsidR="008B2629" w:rsidRDefault="00B24294">
      <w:pPr>
        <w:jc w:val="center"/>
        <w:rPr>
          <w:rFonts w:ascii="黑体" w:eastAsia="黑体" w:hAnsi="黑体" w:cs="黑体"/>
          <w:color w:val="000000"/>
          <w:sz w:val="32"/>
          <w:szCs w:val="36"/>
        </w:rPr>
      </w:pPr>
      <w:r>
        <w:rPr>
          <w:rFonts w:ascii="黑体" w:eastAsia="黑体" w:hAnsi="黑体" w:cs="黑体" w:hint="eastAsia"/>
          <w:color w:val="000000"/>
          <w:sz w:val="32"/>
          <w:szCs w:val="36"/>
        </w:rPr>
        <w:t>常州大学怀德学院</w:t>
      </w:r>
      <w:r w:rsidR="008B2629">
        <w:rPr>
          <w:rFonts w:ascii="黑体" w:eastAsia="黑体" w:hAnsi="黑体" w:cs="黑体" w:hint="eastAsia"/>
          <w:color w:val="000000"/>
          <w:sz w:val="32"/>
          <w:szCs w:val="36"/>
        </w:rPr>
        <w:t>机械与材料工程系</w:t>
      </w:r>
      <w:r>
        <w:rPr>
          <w:rFonts w:ascii="黑体" w:eastAsia="黑体" w:hAnsi="黑体" w:cs="黑体" w:hint="eastAsia"/>
          <w:color w:val="000000"/>
          <w:sz w:val="32"/>
          <w:szCs w:val="36"/>
        </w:rPr>
        <w:t>2021-2022-</w:t>
      </w:r>
      <w:r>
        <w:rPr>
          <w:rFonts w:ascii="黑体" w:eastAsia="黑体" w:hAnsi="黑体" w:cs="黑体" w:hint="eastAsia"/>
          <w:color w:val="000000"/>
          <w:sz w:val="32"/>
          <w:szCs w:val="36"/>
        </w:rPr>
        <w:t>2</w:t>
      </w:r>
      <w:r>
        <w:rPr>
          <w:rFonts w:ascii="黑体" w:eastAsia="黑体" w:hAnsi="黑体" w:cs="黑体" w:hint="eastAsia"/>
          <w:color w:val="000000"/>
          <w:sz w:val="32"/>
          <w:szCs w:val="36"/>
        </w:rPr>
        <w:t>学期</w:t>
      </w:r>
    </w:p>
    <w:p w14:paraId="4B91723E" w14:textId="4F6ED180" w:rsidR="00200F51" w:rsidRDefault="00B24294">
      <w:pPr>
        <w:jc w:val="center"/>
        <w:rPr>
          <w:rFonts w:ascii="黑体" w:eastAsia="黑体" w:hAnsi="黑体" w:cs="黑体"/>
          <w:color w:val="000000"/>
          <w:sz w:val="32"/>
          <w:szCs w:val="36"/>
        </w:rPr>
      </w:pPr>
      <w:r>
        <w:rPr>
          <w:rFonts w:ascii="黑体" w:eastAsia="黑体" w:hAnsi="黑体" w:cs="黑体" w:hint="eastAsia"/>
          <w:color w:val="000000"/>
          <w:sz w:val="32"/>
          <w:szCs w:val="36"/>
        </w:rPr>
        <w:t>学生会组织述职评议</w:t>
      </w:r>
      <w:r>
        <w:rPr>
          <w:rFonts w:ascii="黑体" w:eastAsia="黑体" w:hAnsi="黑体" w:cs="黑体" w:hint="eastAsia"/>
          <w:color w:val="000000"/>
          <w:sz w:val="32"/>
          <w:szCs w:val="36"/>
        </w:rPr>
        <w:t>个人</w:t>
      </w:r>
      <w:r>
        <w:rPr>
          <w:rFonts w:ascii="黑体" w:eastAsia="黑体" w:hAnsi="黑体" w:cs="黑体"/>
          <w:color w:val="000000"/>
          <w:sz w:val="32"/>
          <w:szCs w:val="36"/>
        </w:rPr>
        <w:t>述职报告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900"/>
        <w:gridCol w:w="1051"/>
        <w:gridCol w:w="209"/>
        <w:gridCol w:w="834"/>
        <w:gridCol w:w="1140"/>
        <w:gridCol w:w="978"/>
        <w:gridCol w:w="383"/>
        <w:gridCol w:w="34"/>
        <w:gridCol w:w="960"/>
        <w:gridCol w:w="1365"/>
        <w:gridCol w:w="901"/>
      </w:tblGrid>
      <w:tr w:rsidR="00200F51" w14:paraId="39EDF04E" w14:textId="77777777">
        <w:tc>
          <w:tcPr>
            <w:tcW w:w="900" w:type="dxa"/>
            <w:vAlign w:val="center"/>
          </w:tcPr>
          <w:p w14:paraId="25D88FCA" w14:textId="77777777" w:rsidR="00200F51" w:rsidRDefault="00B2429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14:paraId="0010F501" w14:textId="77777777" w:rsidR="00200F51" w:rsidRDefault="00200F51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2593D8D1" w14:textId="77777777" w:rsidR="00200F51" w:rsidRDefault="00B2429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140" w:type="dxa"/>
            <w:vAlign w:val="center"/>
          </w:tcPr>
          <w:p w14:paraId="33F19F46" w14:textId="77777777" w:rsidR="00200F51" w:rsidRDefault="00200F51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vAlign w:val="center"/>
          </w:tcPr>
          <w:p w14:paraId="5777FD45" w14:textId="77777777" w:rsidR="00200F51" w:rsidRDefault="00B2429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60" w:type="dxa"/>
            <w:vAlign w:val="center"/>
          </w:tcPr>
          <w:p w14:paraId="313C2CCA" w14:textId="77777777" w:rsidR="00200F51" w:rsidRDefault="00200F51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6C8F0A5C" w14:textId="77777777" w:rsidR="00200F51" w:rsidRDefault="00B2429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901" w:type="dxa"/>
            <w:vAlign w:val="center"/>
          </w:tcPr>
          <w:p w14:paraId="468D687A" w14:textId="77777777" w:rsidR="00200F51" w:rsidRDefault="00200F51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00F51" w14:paraId="6679B12E" w14:textId="77777777">
        <w:trPr>
          <w:trHeight w:val="90"/>
        </w:trPr>
        <w:tc>
          <w:tcPr>
            <w:tcW w:w="2160" w:type="dxa"/>
            <w:gridSpan w:val="3"/>
            <w:vAlign w:val="center"/>
          </w:tcPr>
          <w:p w14:paraId="7828ADF5" w14:textId="77777777" w:rsidR="00200F51" w:rsidRDefault="00B2429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所在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组织</w:t>
            </w:r>
          </w:p>
        </w:tc>
        <w:tc>
          <w:tcPr>
            <w:tcW w:w="1974" w:type="dxa"/>
            <w:gridSpan w:val="2"/>
            <w:vAlign w:val="center"/>
          </w:tcPr>
          <w:p w14:paraId="4BA69719" w14:textId="77777777" w:rsidR="00200F51" w:rsidRDefault="00200F51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vAlign w:val="center"/>
          </w:tcPr>
          <w:p w14:paraId="50FF871A" w14:textId="77777777" w:rsidR="00200F51" w:rsidRDefault="00B2429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任职职务</w:t>
            </w:r>
          </w:p>
        </w:tc>
        <w:tc>
          <w:tcPr>
            <w:tcW w:w="3226" w:type="dxa"/>
            <w:gridSpan w:val="3"/>
            <w:vAlign w:val="center"/>
          </w:tcPr>
          <w:p w14:paraId="75EED54C" w14:textId="77777777" w:rsidR="00200F51" w:rsidRDefault="00200F51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200F51" w14:paraId="7782A9ED" w14:textId="77777777">
        <w:trPr>
          <w:trHeight w:val="9656"/>
        </w:trPr>
        <w:tc>
          <w:tcPr>
            <w:tcW w:w="8755" w:type="dxa"/>
            <w:gridSpan w:val="11"/>
          </w:tcPr>
          <w:p w14:paraId="658F1331" w14:textId="77777777" w:rsidR="00200F51" w:rsidRDefault="00B2429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/>
                <w:color w:val="000000"/>
                <w:sz w:val="28"/>
                <w:szCs w:val="28"/>
              </w:rPr>
              <w:t>1.</w:t>
            </w:r>
            <w:r>
              <w:rPr>
                <w:rFonts w:eastAsia="黑体"/>
                <w:color w:val="000000"/>
                <w:sz w:val="28"/>
                <w:szCs w:val="28"/>
              </w:rPr>
              <w:t>本</w:t>
            </w:r>
            <w:r>
              <w:rPr>
                <w:rFonts w:eastAsia="黑体" w:hint="eastAsia"/>
                <w:color w:val="000000"/>
                <w:sz w:val="28"/>
                <w:szCs w:val="28"/>
              </w:rPr>
              <w:t>学期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综合表现及主要工作小结（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仿宋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4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号，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800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字以内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，不要跨页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）：</w:t>
            </w:r>
          </w:p>
          <w:p w14:paraId="3CE024B4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DECE86D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049D920A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BF8479A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EDF9ABC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3401C8E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D94299D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80D1E16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0A4818B9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0AE925CF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D5C3D4F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6A8C1A3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3195E0F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0F3A491B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A135A9D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3880FA7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5CD529B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0E6F573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7632169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1056A72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7D1852F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BEF39E3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38C7CD3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F9D8FCD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AA2B3EA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EDD0F5F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1A3708C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6219E2D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2BDECCD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B32671C" w14:textId="77777777" w:rsidR="00200F51" w:rsidRDefault="00200F51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7AA9A14" w14:textId="77777777" w:rsidR="00200F51" w:rsidRDefault="00B24294">
            <w:pPr>
              <w:snapToGrid w:val="0"/>
              <w:spacing w:line="360" w:lineRule="exact"/>
              <w:ind w:firstLineChars="1950" w:firstLine="546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本人签名：</w:t>
            </w:r>
          </w:p>
          <w:p w14:paraId="46E5C350" w14:textId="77777777" w:rsidR="00200F51" w:rsidRDefault="00B24294">
            <w:pPr>
              <w:snapToGrid w:val="0"/>
              <w:spacing w:line="360" w:lineRule="exact"/>
              <w:ind w:firstLineChars="1950" w:firstLine="5460"/>
              <w:jc w:val="left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  <w:tr w:rsidR="00200F51" w14:paraId="1397B61E" w14:textId="77777777">
        <w:trPr>
          <w:trHeight w:val="416"/>
        </w:trPr>
        <w:tc>
          <w:tcPr>
            <w:tcW w:w="8755" w:type="dxa"/>
            <w:gridSpan w:val="11"/>
          </w:tcPr>
          <w:p w14:paraId="6ABDEF71" w14:textId="77777777" w:rsidR="00200F51" w:rsidRDefault="00B24294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lastRenderedPageBreak/>
              <w:t>2.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学期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工作情况汇总表：</w:t>
            </w:r>
          </w:p>
        </w:tc>
      </w:tr>
      <w:tr w:rsidR="00200F51" w14:paraId="2D560C9F" w14:textId="77777777">
        <w:tc>
          <w:tcPr>
            <w:tcW w:w="8755" w:type="dxa"/>
            <w:gridSpan w:val="11"/>
            <w:vAlign w:val="center"/>
          </w:tcPr>
          <w:p w14:paraId="3E325E3D" w14:textId="77777777" w:rsidR="00200F51" w:rsidRDefault="00B24294">
            <w:pPr>
              <w:spacing w:line="3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（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21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-20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22-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学期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部门举办活动</w:t>
            </w:r>
          </w:p>
        </w:tc>
      </w:tr>
      <w:tr w:rsidR="00200F51" w14:paraId="381D3792" w14:textId="77777777">
        <w:trPr>
          <w:trHeight w:val="292"/>
        </w:trPr>
        <w:tc>
          <w:tcPr>
            <w:tcW w:w="1951" w:type="dxa"/>
            <w:gridSpan w:val="2"/>
            <w:vAlign w:val="center"/>
          </w:tcPr>
          <w:p w14:paraId="592F0E05" w14:textId="77777777" w:rsidR="00200F51" w:rsidRDefault="00B2429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活动时间</w:t>
            </w:r>
          </w:p>
        </w:tc>
        <w:tc>
          <w:tcPr>
            <w:tcW w:w="3544" w:type="dxa"/>
            <w:gridSpan w:val="5"/>
            <w:vAlign w:val="center"/>
          </w:tcPr>
          <w:p w14:paraId="7D39C2FC" w14:textId="77777777" w:rsidR="00200F51" w:rsidRDefault="00B24294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活动名称</w:t>
            </w:r>
          </w:p>
        </w:tc>
        <w:tc>
          <w:tcPr>
            <w:tcW w:w="3260" w:type="dxa"/>
            <w:gridSpan w:val="4"/>
            <w:vAlign w:val="center"/>
          </w:tcPr>
          <w:p w14:paraId="2BFA3057" w14:textId="77777777" w:rsidR="00200F51" w:rsidRDefault="00B24294">
            <w:pPr>
              <w:spacing w:line="32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活动承担职务（主要策划人、主要负责人、工作人员）</w:t>
            </w:r>
          </w:p>
        </w:tc>
      </w:tr>
      <w:tr w:rsidR="00200F51" w14:paraId="725F5780" w14:textId="77777777">
        <w:trPr>
          <w:trHeight w:val="353"/>
        </w:trPr>
        <w:tc>
          <w:tcPr>
            <w:tcW w:w="1951" w:type="dxa"/>
            <w:gridSpan w:val="2"/>
            <w:vAlign w:val="center"/>
          </w:tcPr>
          <w:p w14:paraId="53E9BE32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49325C0E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C026166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3D15561C" w14:textId="77777777">
        <w:tc>
          <w:tcPr>
            <w:tcW w:w="1951" w:type="dxa"/>
            <w:gridSpan w:val="2"/>
            <w:vAlign w:val="center"/>
          </w:tcPr>
          <w:p w14:paraId="4EACB459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528F9512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956AC1A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34142245" w14:textId="77777777">
        <w:tc>
          <w:tcPr>
            <w:tcW w:w="1951" w:type="dxa"/>
            <w:gridSpan w:val="2"/>
            <w:vAlign w:val="center"/>
          </w:tcPr>
          <w:p w14:paraId="769542E4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5734130C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3CB94B2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101B43F1" w14:textId="77777777">
        <w:tc>
          <w:tcPr>
            <w:tcW w:w="1951" w:type="dxa"/>
            <w:gridSpan w:val="2"/>
            <w:vAlign w:val="center"/>
          </w:tcPr>
          <w:p w14:paraId="03736DFD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7E4F29DF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E063B3C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7F1B75C9" w14:textId="77777777">
        <w:tc>
          <w:tcPr>
            <w:tcW w:w="8755" w:type="dxa"/>
            <w:gridSpan w:val="11"/>
            <w:vAlign w:val="center"/>
          </w:tcPr>
          <w:p w14:paraId="010A318C" w14:textId="77777777" w:rsidR="00200F51" w:rsidRDefault="00B24294">
            <w:pPr>
              <w:spacing w:line="3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21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-20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22-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学期</w:t>
            </w:r>
            <w:r>
              <w:rPr>
                <w:rFonts w:eastAsia="仿宋_GB2312"/>
                <w:color w:val="000000"/>
                <w:sz w:val="28"/>
                <w:szCs w:val="28"/>
              </w:rPr>
              <w:t>其他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工作情</w:t>
            </w:r>
            <w:r>
              <w:rPr>
                <w:rFonts w:eastAsia="仿宋_GB2312"/>
                <w:color w:val="000000"/>
                <w:sz w:val="28"/>
                <w:szCs w:val="28"/>
              </w:rPr>
              <w:t>况</w:t>
            </w:r>
          </w:p>
        </w:tc>
      </w:tr>
      <w:tr w:rsidR="00200F51" w14:paraId="079F515D" w14:textId="77777777">
        <w:tc>
          <w:tcPr>
            <w:tcW w:w="5112" w:type="dxa"/>
            <w:gridSpan w:val="6"/>
            <w:vAlign w:val="center"/>
          </w:tcPr>
          <w:p w14:paraId="5B82AD7C" w14:textId="77777777" w:rsidR="00200F51" w:rsidRDefault="00B24294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工作时间</w:t>
            </w:r>
          </w:p>
        </w:tc>
        <w:tc>
          <w:tcPr>
            <w:tcW w:w="3643" w:type="dxa"/>
            <w:gridSpan w:val="5"/>
            <w:vAlign w:val="center"/>
          </w:tcPr>
          <w:p w14:paraId="3F465107" w14:textId="77777777" w:rsidR="00200F51" w:rsidRDefault="00B24294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工作内容</w:t>
            </w:r>
          </w:p>
        </w:tc>
      </w:tr>
      <w:tr w:rsidR="00200F51" w14:paraId="6E27F709" w14:textId="77777777">
        <w:tc>
          <w:tcPr>
            <w:tcW w:w="5112" w:type="dxa"/>
            <w:gridSpan w:val="6"/>
            <w:vAlign w:val="center"/>
          </w:tcPr>
          <w:p w14:paraId="06010BC5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712D33C5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3B24D268" w14:textId="77777777">
        <w:tc>
          <w:tcPr>
            <w:tcW w:w="5112" w:type="dxa"/>
            <w:gridSpan w:val="6"/>
            <w:vAlign w:val="center"/>
          </w:tcPr>
          <w:p w14:paraId="0E3D18D2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58EDF034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77FAC4F7" w14:textId="77777777">
        <w:tc>
          <w:tcPr>
            <w:tcW w:w="5112" w:type="dxa"/>
            <w:gridSpan w:val="6"/>
            <w:vAlign w:val="center"/>
          </w:tcPr>
          <w:p w14:paraId="0EA8BF9E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7ACBD016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6F30C37A" w14:textId="77777777">
        <w:tc>
          <w:tcPr>
            <w:tcW w:w="5112" w:type="dxa"/>
            <w:gridSpan w:val="6"/>
            <w:vAlign w:val="center"/>
          </w:tcPr>
          <w:p w14:paraId="6A632400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7868FFF8" w14:textId="77777777" w:rsidR="00200F51" w:rsidRDefault="00200F51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200F51" w14:paraId="6462A9F1" w14:textId="77777777">
        <w:tc>
          <w:tcPr>
            <w:tcW w:w="8755" w:type="dxa"/>
            <w:gridSpan w:val="11"/>
          </w:tcPr>
          <w:p w14:paraId="3CC81F39" w14:textId="77777777" w:rsidR="00200F51" w:rsidRDefault="00B24294">
            <w:r>
              <w:rPr>
                <w:rFonts w:eastAsia="黑体"/>
                <w:bCs/>
                <w:color w:val="000000"/>
                <w:sz w:val="28"/>
                <w:szCs w:val="28"/>
              </w:rPr>
              <w:t>3.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考核意见：</w:t>
            </w:r>
          </w:p>
        </w:tc>
      </w:tr>
      <w:tr w:rsidR="00200F51" w14:paraId="235DA23C" w14:textId="77777777">
        <w:trPr>
          <w:trHeight w:val="2305"/>
        </w:trPr>
        <w:tc>
          <w:tcPr>
            <w:tcW w:w="8755" w:type="dxa"/>
            <w:gridSpan w:val="11"/>
          </w:tcPr>
          <w:p w14:paraId="381E7365" w14:textId="77777777" w:rsidR="00200F51" w:rsidRDefault="00B24294"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所在部门考核工作小组意见（包括政治思想、工作态度及完成岗位职责等情况，若有不定等级人员请说明原因）：</w:t>
            </w:r>
          </w:p>
          <w:p w14:paraId="033DB24D" w14:textId="77777777" w:rsidR="00200F51" w:rsidRDefault="00B24294"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政治道德考核等级（此处填“合格”或“不合格”）：</w:t>
            </w:r>
            <w:r>
              <w:rPr>
                <w:rFonts w:eastAsia="仿宋_GB2312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 w14:paraId="70EDE7D2" w14:textId="77777777" w:rsidR="00200F51" w:rsidRDefault="00B24294"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年度</w:t>
            </w:r>
            <w:r>
              <w:rPr>
                <w:rFonts w:eastAsia="仿宋_GB2312"/>
                <w:color w:val="000000"/>
                <w:sz w:val="28"/>
                <w:szCs w:val="28"/>
              </w:rPr>
              <w:t>考核等级：</w:t>
            </w:r>
            <w:r>
              <w:rPr>
                <w:rFonts w:eastAsia="仿宋_GB2312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 w14:paraId="71E357CD" w14:textId="77777777" w:rsidR="00200F51" w:rsidRDefault="00B24294">
            <w:pPr>
              <w:snapToGrid w:val="0"/>
              <w:spacing w:line="400" w:lineRule="exact"/>
              <w:ind w:firstLineChars="1600" w:firstLine="448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组织负责人</w:t>
            </w:r>
            <w:r>
              <w:rPr>
                <w:rFonts w:eastAsia="仿宋_GB2312"/>
                <w:color w:val="000000"/>
                <w:sz w:val="28"/>
                <w:szCs w:val="28"/>
              </w:rPr>
              <w:t>（签字）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</w:p>
          <w:p w14:paraId="39AC55A0" w14:textId="77777777" w:rsidR="00200F51" w:rsidRDefault="00B24294">
            <w:pPr>
              <w:snapToGrid w:val="0"/>
              <w:spacing w:line="400" w:lineRule="exact"/>
              <w:ind w:firstLineChars="1300" w:firstLine="36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  <w:tr w:rsidR="00200F51" w14:paraId="6F47C01C" w14:textId="77777777">
        <w:trPr>
          <w:trHeight w:val="1278"/>
        </w:trPr>
        <w:tc>
          <w:tcPr>
            <w:tcW w:w="8755" w:type="dxa"/>
            <w:gridSpan w:val="11"/>
          </w:tcPr>
          <w:p w14:paraId="5A2599BC" w14:textId="77777777" w:rsidR="00200F51" w:rsidRDefault="00200F51"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6F879524" w14:textId="77777777" w:rsidR="00200F51" w:rsidRDefault="00B24294"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指导老师</w:t>
            </w:r>
            <w:r>
              <w:rPr>
                <w:rFonts w:eastAsia="仿宋_GB2312"/>
                <w:color w:val="000000"/>
                <w:sz w:val="28"/>
                <w:szCs w:val="28"/>
              </w:rPr>
              <w:t>意见：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 w14:paraId="3F7169BC" w14:textId="77777777" w:rsidR="00200F51" w:rsidRDefault="00200F51">
            <w:pPr>
              <w:snapToGrid w:val="0"/>
              <w:spacing w:line="320" w:lineRule="exact"/>
              <w:ind w:firstLineChars="300" w:firstLine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7CF21B3F" w14:textId="77777777" w:rsidR="00200F51" w:rsidRDefault="00200F51">
            <w:pPr>
              <w:snapToGrid w:val="0"/>
              <w:spacing w:line="320" w:lineRule="exact"/>
              <w:ind w:firstLineChars="300" w:firstLine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6F0C4ACD" w14:textId="77777777" w:rsidR="00200F51" w:rsidRDefault="00B24294">
            <w:pPr>
              <w:snapToGrid w:val="0"/>
              <w:spacing w:line="320" w:lineRule="exact"/>
              <w:ind w:firstLineChars="300" w:firstLine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指导老师</w:t>
            </w:r>
            <w:r>
              <w:rPr>
                <w:rFonts w:eastAsia="仿宋_GB2312"/>
                <w:color w:val="000000"/>
                <w:sz w:val="28"/>
                <w:szCs w:val="28"/>
              </w:rPr>
              <w:t>（签字）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</w:p>
          <w:p w14:paraId="459E91AF" w14:textId="77777777" w:rsidR="00200F51" w:rsidRDefault="00B24294"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 w14:paraId="2EA1F4B3" w14:textId="77777777" w:rsidR="00200F51" w:rsidRDefault="00B24294">
      <w:pPr>
        <w:snapToGrid w:val="0"/>
        <w:spacing w:beforeLines="50" w:before="156" w:line="320" w:lineRule="exact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填表须知：</w:t>
      </w:r>
      <w:r>
        <w:rPr>
          <w:rFonts w:eastAsia="仿宋_GB2312"/>
          <w:color w:val="000000"/>
          <w:sz w:val="28"/>
          <w:szCs w:val="28"/>
        </w:rPr>
        <w:t>1</w:t>
      </w:r>
      <w:r>
        <w:rPr>
          <w:rFonts w:eastAsia="仿宋_GB2312"/>
          <w:color w:val="000000"/>
          <w:sz w:val="28"/>
          <w:szCs w:val="28"/>
        </w:rPr>
        <w:t>、</w:t>
      </w:r>
      <w:r>
        <w:rPr>
          <w:rFonts w:eastAsia="仿宋_GB2312" w:hint="eastAsia"/>
          <w:color w:val="000000"/>
          <w:sz w:val="28"/>
          <w:szCs w:val="28"/>
        </w:rPr>
        <w:t>电子版填写</w:t>
      </w:r>
      <w:r>
        <w:rPr>
          <w:rFonts w:eastAsia="仿宋_GB2312"/>
          <w:color w:val="000000"/>
          <w:sz w:val="28"/>
          <w:szCs w:val="28"/>
        </w:rPr>
        <w:t>，并用</w:t>
      </w:r>
      <w:r>
        <w:rPr>
          <w:rFonts w:eastAsia="仿宋_GB2312"/>
          <w:color w:val="000000"/>
          <w:sz w:val="28"/>
          <w:szCs w:val="28"/>
        </w:rPr>
        <w:t>A4</w:t>
      </w:r>
      <w:r>
        <w:rPr>
          <w:rFonts w:eastAsia="仿宋_GB2312"/>
          <w:color w:val="000000"/>
          <w:sz w:val="28"/>
          <w:szCs w:val="28"/>
        </w:rPr>
        <w:t>纸</w:t>
      </w:r>
      <w:r>
        <w:rPr>
          <w:rFonts w:eastAsia="仿宋_GB2312" w:hint="eastAsia"/>
          <w:color w:val="000000"/>
          <w:sz w:val="28"/>
          <w:szCs w:val="28"/>
        </w:rPr>
        <w:t>双</w:t>
      </w:r>
      <w:r>
        <w:rPr>
          <w:rFonts w:eastAsia="仿宋_GB2312"/>
          <w:color w:val="000000"/>
          <w:sz w:val="28"/>
          <w:szCs w:val="28"/>
        </w:rPr>
        <w:t>面</w:t>
      </w:r>
      <w:r>
        <w:rPr>
          <w:rFonts w:eastAsia="仿宋_GB2312" w:hint="eastAsia"/>
          <w:color w:val="000000"/>
          <w:sz w:val="28"/>
          <w:szCs w:val="28"/>
        </w:rPr>
        <w:t>正反</w:t>
      </w:r>
      <w:r>
        <w:rPr>
          <w:rFonts w:eastAsia="仿宋_GB2312"/>
          <w:color w:val="000000"/>
          <w:sz w:val="28"/>
          <w:szCs w:val="28"/>
        </w:rPr>
        <w:t>打印；</w:t>
      </w:r>
    </w:p>
    <w:p w14:paraId="16353AB1" w14:textId="77777777" w:rsidR="00200F51" w:rsidRDefault="00B24294">
      <w:pPr>
        <w:snapToGrid w:val="0"/>
        <w:spacing w:beforeLines="50" w:before="156" w:line="320" w:lineRule="exact"/>
        <w:ind w:firstLineChars="500" w:firstLine="1400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2</w:t>
      </w:r>
      <w:r>
        <w:rPr>
          <w:rFonts w:eastAsia="仿宋_GB2312"/>
          <w:color w:val="000000"/>
          <w:sz w:val="28"/>
          <w:szCs w:val="28"/>
        </w:rPr>
        <w:t>、小结直接填在表里，不要附页，须手写签名</w:t>
      </w:r>
      <w:r>
        <w:rPr>
          <w:rFonts w:eastAsia="仿宋_GB2312" w:hint="eastAsia"/>
          <w:color w:val="000000"/>
          <w:sz w:val="28"/>
          <w:szCs w:val="28"/>
        </w:rPr>
        <w:t>。</w:t>
      </w:r>
    </w:p>
    <w:p w14:paraId="13194C9B" w14:textId="77777777" w:rsidR="00200F51" w:rsidRDefault="00200F51"/>
    <w:sectPr w:rsidR="00200F51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EE48B" w14:textId="77777777" w:rsidR="00B24294" w:rsidRDefault="00B24294">
      <w:r>
        <w:separator/>
      </w:r>
    </w:p>
  </w:endnote>
  <w:endnote w:type="continuationSeparator" w:id="0">
    <w:p w14:paraId="76A3AFBE" w14:textId="77777777" w:rsidR="00B24294" w:rsidRDefault="00B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293145"/>
    </w:sdtPr>
    <w:sdtEndPr>
      <w:rPr>
        <w:sz w:val="24"/>
        <w:szCs w:val="24"/>
      </w:rPr>
    </w:sdtEndPr>
    <w:sdtContent>
      <w:p w14:paraId="76B54612" w14:textId="77777777" w:rsidR="00200F51" w:rsidRDefault="00B24294">
        <w:pPr>
          <w:pStyle w:val="a3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2 -</w:t>
        </w:r>
        <w:r>
          <w:rPr>
            <w:sz w:val="24"/>
            <w:szCs w:val="24"/>
          </w:rPr>
          <w:fldChar w:fldCharType="end"/>
        </w:r>
      </w:p>
    </w:sdtContent>
  </w:sdt>
  <w:p w14:paraId="234E1787" w14:textId="77777777" w:rsidR="00200F51" w:rsidRDefault="00200F5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5D7F6" w14:textId="77777777" w:rsidR="00B24294" w:rsidRDefault="00B24294">
      <w:r>
        <w:separator/>
      </w:r>
    </w:p>
  </w:footnote>
  <w:footnote w:type="continuationSeparator" w:id="0">
    <w:p w14:paraId="5881E6B8" w14:textId="77777777" w:rsidR="00B24294" w:rsidRDefault="00B2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EyZjhiYjg4YzQxZmU5OWNkMDQyMGEzOWYyNjY0NDEifQ=="/>
  </w:docVars>
  <w:rsids>
    <w:rsidRoot w:val="00FC14F9"/>
    <w:rsid w:val="00040880"/>
    <w:rsid w:val="00056BB8"/>
    <w:rsid w:val="00067B06"/>
    <w:rsid w:val="000D1D8B"/>
    <w:rsid w:val="00100D9C"/>
    <w:rsid w:val="00162916"/>
    <w:rsid w:val="00200F51"/>
    <w:rsid w:val="0022377F"/>
    <w:rsid w:val="00236FF7"/>
    <w:rsid w:val="0027333C"/>
    <w:rsid w:val="002A05D2"/>
    <w:rsid w:val="002A63B7"/>
    <w:rsid w:val="002D7403"/>
    <w:rsid w:val="003053A3"/>
    <w:rsid w:val="00437A04"/>
    <w:rsid w:val="00480124"/>
    <w:rsid w:val="00567EEB"/>
    <w:rsid w:val="00595964"/>
    <w:rsid w:val="0065383C"/>
    <w:rsid w:val="00661912"/>
    <w:rsid w:val="00707B0A"/>
    <w:rsid w:val="0074782C"/>
    <w:rsid w:val="007827F9"/>
    <w:rsid w:val="007E5A7E"/>
    <w:rsid w:val="00841861"/>
    <w:rsid w:val="00856DA5"/>
    <w:rsid w:val="008B2629"/>
    <w:rsid w:val="008D1A86"/>
    <w:rsid w:val="00964453"/>
    <w:rsid w:val="00AC5F62"/>
    <w:rsid w:val="00B24294"/>
    <w:rsid w:val="00B27F86"/>
    <w:rsid w:val="00BB0C57"/>
    <w:rsid w:val="00D516C0"/>
    <w:rsid w:val="00D6546A"/>
    <w:rsid w:val="00D86344"/>
    <w:rsid w:val="00D9587A"/>
    <w:rsid w:val="00DA698E"/>
    <w:rsid w:val="00DE4A6F"/>
    <w:rsid w:val="00DE58EB"/>
    <w:rsid w:val="00E36747"/>
    <w:rsid w:val="00E67CC2"/>
    <w:rsid w:val="00E80FF2"/>
    <w:rsid w:val="00EC65A3"/>
    <w:rsid w:val="00F138C6"/>
    <w:rsid w:val="00FC14F9"/>
    <w:rsid w:val="00FF23E5"/>
    <w:rsid w:val="01D754D8"/>
    <w:rsid w:val="02255F87"/>
    <w:rsid w:val="03101C4D"/>
    <w:rsid w:val="0F440A71"/>
    <w:rsid w:val="14402A3F"/>
    <w:rsid w:val="1DAD49F6"/>
    <w:rsid w:val="601C6864"/>
    <w:rsid w:val="614D0091"/>
    <w:rsid w:val="62E009CB"/>
    <w:rsid w:val="73774085"/>
    <w:rsid w:val="7D2A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C2016D"/>
  <w15:docId w15:val="{699A874D-F472-4FD5-BF67-6CCA0F0A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528</Characters>
  <Application>Microsoft Office Word</Application>
  <DocSecurity>0</DocSecurity>
  <Lines>4</Lines>
  <Paragraphs>1</Paragraphs>
  <ScaleCrop>false</ScaleCrop>
  <Company>P R C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祁慧琳</dc:creator>
  <cp:lastModifiedBy>骆 昕宇</cp:lastModifiedBy>
  <cp:revision>7</cp:revision>
  <dcterms:created xsi:type="dcterms:W3CDTF">2021-12-13T07:59:00Z</dcterms:created>
  <dcterms:modified xsi:type="dcterms:W3CDTF">2022-05-25T08:10:00Z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7C6392EAC2554CF297B4A6CFE1D78CCF</vt:lpwstr>
  </property>
</Properties>
</file>