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0925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FCF7C20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__________(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系/部门</w:t>
      </w:r>
      <w:r>
        <w:rPr>
          <w:rFonts w:ascii="Times New Roman" w:hAnsi="Times New Roman" w:eastAsia="方正小标宋_GBK" w:cs="Times New Roman"/>
          <w:sz w:val="44"/>
          <w:szCs w:val="44"/>
        </w:rPr>
        <w:t>)微信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、QQ</w:t>
      </w:r>
      <w:r>
        <w:rPr>
          <w:rFonts w:ascii="Times New Roman" w:hAnsi="Times New Roman" w:eastAsia="方正小标宋_GBK" w:cs="Times New Roman"/>
          <w:sz w:val="44"/>
          <w:szCs w:val="44"/>
        </w:rPr>
        <w:t>工作群统计表</w:t>
      </w:r>
    </w:p>
    <w:p w14:paraId="75D9AD7D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3AE19AC2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填报单位：（盖章）        </w:t>
      </w:r>
      <w:r>
        <w:rPr>
          <w:rFonts w:hint="eastAsia" w:ascii="仿宋" w:hAnsi="仿宋" w:eastAsia="仿宋" w:cs="Times New Roman"/>
          <w:sz w:val="32"/>
          <w:szCs w:val="32"/>
        </w:rPr>
        <w:t>系党总支书记/部门负责人签字</w:t>
      </w:r>
      <w:r>
        <w:rPr>
          <w:rFonts w:ascii="仿宋" w:hAnsi="仿宋" w:eastAsia="仿宋" w:cs="Times New Roman"/>
          <w:sz w:val="32"/>
          <w:szCs w:val="32"/>
        </w:rPr>
        <w:t>：       填报日期：  年  月  日</w:t>
      </w:r>
    </w:p>
    <w:tbl>
      <w:tblPr>
        <w:tblStyle w:val="5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762"/>
        <w:gridCol w:w="1060"/>
        <w:gridCol w:w="1792"/>
        <w:gridCol w:w="922"/>
        <w:gridCol w:w="2153"/>
        <w:gridCol w:w="2222"/>
        <w:gridCol w:w="1213"/>
        <w:gridCol w:w="1665"/>
      </w:tblGrid>
      <w:tr w14:paraId="2F9A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1" w:type="dxa"/>
            <w:vAlign w:val="center"/>
          </w:tcPr>
          <w:p w14:paraId="7BFAD22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2" w:type="dxa"/>
            <w:vAlign w:val="center"/>
          </w:tcPr>
          <w:p w14:paraId="605DF00C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工作群名称</w:t>
            </w:r>
          </w:p>
        </w:tc>
        <w:tc>
          <w:tcPr>
            <w:tcW w:w="1060" w:type="dxa"/>
            <w:vAlign w:val="center"/>
          </w:tcPr>
          <w:p w14:paraId="56A13087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创建</w:t>
            </w:r>
          </w:p>
          <w:p w14:paraId="0ECEE530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92" w:type="dxa"/>
            <w:vAlign w:val="center"/>
          </w:tcPr>
          <w:p w14:paraId="55D95CB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群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  <w:p w14:paraId="206E1C0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22" w:type="dxa"/>
            <w:vAlign w:val="center"/>
          </w:tcPr>
          <w:p w14:paraId="3B36EB26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用户</w:t>
            </w:r>
          </w:p>
          <w:p w14:paraId="44E7F522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53" w:type="dxa"/>
            <w:vAlign w:val="center"/>
          </w:tcPr>
          <w:p w14:paraId="11B3FB83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功能</w:t>
            </w:r>
          </w:p>
          <w:p w14:paraId="40C4821E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定位</w:t>
            </w:r>
          </w:p>
        </w:tc>
        <w:tc>
          <w:tcPr>
            <w:tcW w:w="2222" w:type="dxa"/>
            <w:vAlign w:val="center"/>
          </w:tcPr>
          <w:p w14:paraId="4DC09536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使用人员</w:t>
            </w:r>
          </w:p>
          <w:p w14:paraId="70290A10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范围</w:t>
            </w:r>
          </w:p>
        </w:tc>
        <w:tc>
          <w:tcPr>
            <w:tcW w:w="1213" w:type="dxa"/>
            <w:vAlign w:val="center"/>
          </w:tcPr>
          <w:p w14:paraId="7173F2A8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使用</w:t>
            </w:r>
          </w:p>
          <w:p w14:paraId="08311823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频率</w:t>
            </w:r>
          </w:p>
        </w:tc>
        <w:tc>
          <w:tcPr>
            <w:tcW w:w="1665" w:type="dxa"/>
            <w:vAlign w:val="center"/>
          </w:tcPr>
          <w:p w14:paraId="5E77A8FD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是否发布工作相关文件</w:t>
            </w:r>
          </w:p>
        </w:tc>
      </w:tr>
      <w:tr w14:paraId="2CCA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161" w:type="dxa"/>
            <w:vAlign w:val="center"/>
          </w:tcPr>
          <w:p w14:paraId="6597BC1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1（示例）</w:t>
            </w:r>
          </w:p>
        </w:tc>
        <w:tc>
          <w:tcPr>
            <w:tcW w:w="1762" w:type="dxa"/>
            <w:vAlign w:val="center"/>
          </w:tcPr>
          <w:p w14:paraId="0917D35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XX工作群</w:t>
            </w:r>
          </w:p>
        </w:tc>
        <w:tc>
          <w:tcPr>
            <w:tcW w:w="1060" w:type="dxa"/>
            <w:vAlign w:val="center"/>
          </w:tcPr>
          <w:p w14:paraId="721281C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XX系</w:t>
            </w:r>
          </w:p>
        </w:tc>
        <w:tc>
          <w:tcPr>
            <w:tcW w:w="1792" w:type="dxa"/>
            <w:vAlign w:val="center"/>
          </w:tcPr>
          <w:p w14:paraId="4B0A51D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张三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）</w:t>
            </w:r>
          </w:p>
        </w:tc>
        <w:tc>
          <w:tcPr>
            <w:tcW w:w="922" w:type="dxa"/>
            <w:vAlign w:val="center"/>
          </w:tcPr>
          <w:p w14:paraId="65F374B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21</w:t>
            </w:r>
          </w:p>
        </w:tc>
        <w:tc>
          <w:tcPr>
            <w:tcW w:w="2153" w:type="dxa"/>
            <w:vAlign w:val="center"/>
          </w:tcPr>
          <w:p w14:paraId="47D1336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用于通知、讨论团学工作</w:t>
            </w:r>
          </w:p>
        </w:tc>
        <w:tc>
          <w:tcPr>
            <w:tcW w:w="2222" w:type="dxa"/>
            <w:vAlign w:val="center"/>
          </w:tcPr>
          <w:p w14:paraId="3FAD9C4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全系辅导员</w:t>
            </w:r>
          </w:p>
        </w:tc>
        <w:tc>
          <w:tcPr>
            <w:tcW w:w="1213" w:type="dxa"/>
            <w:vAlign w:val="center"/>
          </w:tcPr>
          <w:p w14:paraId="02505F6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每天</w:t>
            </w:r>
          </w:p>
        </w:tc>
        <w:tc>
          <w:tcPr>
            <w:tcW w:w="1665" w:type="dxa"/>
            <w:vAlign w:val="center"/>
          </w:tcPr>
          <w:p w14:paraId="6068BA9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是</w:t>
            </w:r>
          </w:p>
        </w:tc>
      </w:tr>
      <w:tr w14:paraId="339B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1161" w:type="dxa"/>
            <w:vAlign w:val="center"/>
          </w:tcPr>
          <w:p w14:paraId="6D3E1F8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2（示例）</w:t>
            </w:r>
          </w:p>
        </w:tc>
        <w:tc>
          <w:tcPr>
            <w:tcW w:w="1762" w:type="dxa"/>
            <w:vAlign w:val="center"/>
          </w:tcPr>
          <w:p w14:paraId="034B5156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班级群</w:t>
            </w:r>
          </w:p>
        </w:tc>
        <w:tc>
          <w:tcPr>
            <w:tcW w:w="1060" w:type="dxa"/>
            <w:vAlign w:val="center"/>
          </w:tcPr>
          <w:p w14:paraId="7B7C100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XX系</w:t>
            </w:r>
          </w:p>
        </w:tc>
        <w:tc>
          <w:tcPr>
            <w:tcW w:w="1792" w:type="dxa"/>
            <w:vAlign w:val="center"/>
          </w:tcPr>
          <w:p w14:paraId="617EE64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张三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）</w:t>
            </w:r>
          </w:p>
        </w:tc>
        <w:tc>
          <w:tcPr>
            <w:tcW w:w="922" w:type="dxa"/>
            <w:vAlign w:val="center"/>
          </w:tcPr>
          <w:p w14:paraId="5C563D7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49</w:t>
            </w:r>
          </w:p>
        </w:tc>
        <w:tc>
          <w:tcPr>
            <w:tcW w:w="2153" w:type="dxa"/>
            <w:vAlign w:val="center"/>
          </w:tcPr>
          <w:p w14:paraId="7381C79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用于通知、讨论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工作</w:t>
            </w:r>
          </w:p>
        </w:tc>
        <w:tc>
          <w:tcPr>
            <w:tcW w:w="2222" w:type="dxa"/>
            <w:vAlign w:val="center"/>
          </w:tcPr>
          <w:p w14:paraId="54D3BEC1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班级全班同学及辅导员</w:t>
            </w:r>
          </w:p>
        </w:tc>
        <w:tc>
          <w:tcPr>
            <w:tcW w:w="1213" w:type="dxa"/>
            <w:vAlign w:val="center"/>
          </w:tcPr>
          <w:p w14:paraId="5A49E18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每天</w:t>
            </w:r>
          </w:p>
        </w:tc>
        <w:tc>
          <w:tcPr>
            <w:tcW w:w="1665" w:type="dxa"/>
            <w:vAlign w:val="center"/>
          </w:tcPr>
          <w:p w14:paraId="5F5DFC1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是</w:t>
            </w:r>
          </w:p>
        </w:tc>
      </w:tr>
      <w:tr w14:paraId="2756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161" w:type="dxa"/>
            <w:vAlign w:val="center"/>
          </w:tcPr>
          <w:p w14:paraId="00EB11C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（示例）</w:t>
            </w:r>
          </w:p>
        </w:tc>
        <w:tc>
          <w:tcPr>
            <w:tcW w:w="1762" w:type="dxa"/>
          </w:tcPr>
          <w:p w14:paraId="597A5915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审核工作群</w:t>
            </w:r>
          </w:p>
        </w:tc>
        <w:tc>
          <w:tcPr>
            <w:tcW w:w="1060" w:type="dxa"/>
          </w:tcPr>
          <w:p w14:paraId="2C583AF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部门</w:t>
            </w:r>
          </w:p>
        </w:tc>
        <w:tc>
          <w:tcPr>
            <w:tcW w:w="1792" w:type="dxa"/>
          </w:tcPr>
          <w:p w14:paraId="4FDA6B0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张三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eastAsia="zh-CN"/>
              </w:rPr>
              <w:t>）</w:t>
            </w:r>
          </w:p>
        </w:tc>
        <w:tc>
          <w:tcPr>
            <w:tcW w:w="922" w:type="dxa"/>
          </w:tcPr>
          <w:p w14:paraId="09488A7E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20</w:t>
            </w:r>
          </w:p>
        </w:tc>
        <w:tc>
          <w:tcPr>
            <w:tcW w:w="2153" w:type="dxa"/>
          </w:tcPr>
          <w:p w14:paraId="3EF5B7E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用于审核、讨论学生组织相关工作</w:t>
            </w:r>
          </w:p>
        </w:tc>
        <w:tc>
          <w:tcPr>
            <w:tcW w:w="2222" w:type="dxa"/>
          </w:tcPr>
          <w:p w14:paraId="739DC2C1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XX</w:t>
            </w: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学生组织学生及指导老师</w:t>
            </w:r>
          </w:p>
        </w:tc>
        <w:tc>
          <w:tcPr>
            <w:tcW w:w="1213" w:type="dxa"/>
            <w:vAlign w:val="center"/>
          </w:tcPr>
          <w:p w14:paraId="06456725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  <w:t>3天/周</w:t>
            </w:r>
          </w:p>
        </w:tc>
        <w:tc>
          <w:tcPr>
            <w:tcW w:w="1665" w:type="dxa"/>
            <w:vAlign w:val="center"/>
          </w:tcPr>
          <w:p w14:paraId="2F92A1D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  <w:t>是</w:t>
            </w:r>
          </w:p>
        </w:tc>
      </w:tr>
      <w:tr w14:paraId="74C6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161" w:type="dxa"/>
            <w:vAlign w:val="center"/>
          </w:tcPr>
          <w:p w14:paraId="6A6BFE6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</w:p>
        </w:tc>
        <w:tc>
          <w:tcPr>
            <w:tcW w:w="1762" w:type="dxa"/>
          </w:tcPr>
          <w:p w14:paraId="4315226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1060" w:type="dxa"/>
          </w:tcPr>
          <w:p w14:paraId="1785ED0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1792" w:type="dxa"/>
          </w:tcPr>
          <w:p w14:paraId="16288D8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922" w:type="dxa"/>
          </w:tcPr>
          <w:p w14:paraId="52A4FA8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</w:p>
        </w:tc>
        <w:tc>
          <w:tcPr>
            <w:tcW w:w="2153" w:type="dxa"/>
          </w:tcPr>
          <w:p w14:paraId="2B32376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</w:p>
        </w:tc>
        <w:tc>
          <w:tcPr>
            <w:tcW w:w="2222" w:type="dxa"/>
          </w:tcPr>
          <w:p w14:paraId="36158CE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E258B0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115EB6F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FABAB" w:themeColor="background2" w:themeShade="BF"/>
                <w:sz w:val="24"/>
              </w:rPr>
            </w:pPr>
          </w:p>
        </w:tc>
      </w:tr>
    </w:tbl>
    <w:p w14:paraId="4F0EC931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联系人：            联系电话：</w:t>
      </w:r>
    </w:p>
    <w:p w14:paraId="6873B8B3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备注</w:t>
      </w:r>
      <w:r>
        <w:rPr>
          <w:rFonts w:ascii="仿宋" w:hAnsi="仿宋" w:eastAsia="仿宋" w:cs="Times New Roman"/>
          <w:sz w:val="32"/>
          <w:szCs w:val="32"/>
        </w:rPr>
        <w:t>：汇总的工作群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指</w:t>
      </w:r>
      <w:r>
        <w:rPr>
          <w:rFonts w:ascii="仿宋" w:hAnsi="仿宋" w:eastAsia="仿宋" w:cs="Times New Roman"/>
          <w:sz w:val="32"/>
          <w:szCs w:val="32"/>
        </w:rPr>
        <w:t>本单位创建的工作群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</w:t>
      </w:r>
      <w:r>
        <w:rPr>
          <w:rFonts w:ascii="仿宋" w:hAnsi="仿宋" w:eastAsia="仿宋" w:cs="Times New Roman"/>
          <w:sz w:val="32"/>
          <w:szCs w:val="32"/>
        </w:rPr>
        <w:t>本单位工作人员为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该群负责人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的工作群。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B0604020202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4E2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3DAD0C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DAD0C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jcxMmZiZGQ1ZDA3NjFjYzkxOGM3ZTNjYjUxZTYifQ=="/>
  </w:docVars>
  <w:rsids>
    <w:rsidRoot w:val="4A1947CF"/>
    <w:rsid w:val="000117D8"/>
    <w:rsid w:val="0002187E"/>
    <w:rsid w:val="00031F20"/>
    <w:rsid w:val="000629F3"/>
    <w:rsid w:val="0010473C"/>
    <w:rsid w:val="00195323"/>
    <w:rsid w:val="00195503"/>
    <w:rsid w:val="001C7226"/>
    <w:rsid w:val="001D6F26"/>
    <w:rsid w:val="001D7FB8"/>
    <w:rsid w:val="002211DE"/>
    <w:rsid w:val="00241F22"/>
    <w:rsid w:val="002875C4"/>
    <w:rsid w:val="002D64A3"/>
    <w:rsid w:val="002E34DA"/>
    <w:rsid w:val="00315440"/>
    <w:rsid w:val="00386870"/>
    <w:rsid w:val="003956A3"/>
    <w:rsid w:val="00423F29"/>
    <w:rsid w:val="0045399C"/>
    <w:rsid w:val="0049798D"/>
    <w:rsid w:val="00553631"/>
    <w:rsid w:val="00565F35"/>
    <w:rsid w:val="00587583"/>
    <w:rsid w:val="005C3EFD"/>
    <w:rsid w:val="005E7166"/>
    <w:rsid w:val="005F6E3D"/>
    <w:rsid w:val="00652E7A"/>
    <w:rsid w:val="00656243"/>
    <w:rsid w:val="00660876"/>
    <w:rsid w:val="00671AC7"/>
    <w:rsid w:val="006D262B"/>
    <w:rsid w:val="006F201A"/>
    <w:rsid w:val="0075549F"/>
    <w:rsid w:val="007C76B8"/>
    <w:rsid w:val="007F1A43"/>
    <w:rsid w:val="00825724"/>
    <w:rsid w:val="008A7302"/>
    <w:rsid w:val="008F46E0"/>
    <w:rsid w:val="00964FD2"/>
    <w:rsid w:val="00983F79"/>
    <w:rsid w:val="009E4602"/>
    <w:rsid w:val="00A012D0"/>
    <w:rsid w:val="00A07709"/>
    <w:rsid w:val="00A21A68"/>
    <w:rsid w:val="00A262FF"/>
    <w:rsid w:val="00A4133E"/>
    <w:rsid w:val="00A91CDD"/>
    <w:rsid w:val="00AE4689"/>
    <w:rsid w:val="00B16484"/>
    <w:rsid w:val="00B2092A"/>
    <w:rsid w:val="00B524C7"/>
    <w:rsid w:val="00BE45EC"/>
    <w:rsid w:val="00C35455"/>
    <w:rsid w:val="00C86BBC"/>
    <w:rsid w:val="00CA412B"/>
    <w:rsid w:val="00CD1C00"/>
    <w:rsid w:val="00D030D6"/>
    <w:rsid w:val="00D36B8C"/>
    <w:rsid w:val="00D61BCF"/>
    <w:rsid w:val="00D64862"/>
    <w:rsid w:val="00D71C0A"/>
    <w:rsid w:val="00D75206"/>
    <w:rsid w:val="00DE6A55"/>
    <w:rsid w:val="00DF6390"/>
    <w:rsid w:val="00E32CFC"/>
    <w:rsid w:val="00E33EB8"/>
    <w:rsid w:val="00E40D9A"/>
    <w:rsid w:val="00EC1FC0"/>
    <w:rsid w:val="00ED1054"/>
    <w:rsid w:val="00F348CD"/>
    <w:rsid w:val="00F73410"/>
    <w:rsid w:val="00FA037E"/>
    <w:rsid w:val="00FC6857"/>
    <w:rsid w:val="0CDF87A4"/>
    <w:rsid w:val="16335D9F"/>
    <w:rsid w:val="1DEB3093"/>
    <w:rsid w:val="2FFF4039"/>
    <w:rsid w:val="33FD0180"/>
    <w:rsid w:val="37FE0F53"/>
    <w:rsid w:val="3933B3CE"/>
    <w:rsid w:val="39BFBBC7"/>
    <w:rsid w:val="3AFF42C3"/>
    <w:rsid w:val="3B3F0701"/>
    <w:rsid w:val="3D6D3FAD"/>
    <w:rsid w:val="3DD8140B"/>
    <w:rsid w:val="3DFF8EC9"/>
    <w:rsid w:val="3F7706EC"/>
    <w:rsid w:val="3F7F8B14"/>
    <w:rsid w:val="3FFFF73B"/>
    <w:rsid w:val="47DB0EE8"/>
    <w:rsid w:val="4A1947CF"/>
    <w:rsid w:val="4EE1CE6C"/>
    <w:rsid w:val="4EF8A8CA"/>
    <w:rsid w:val="4FF21A67"/>
    <w:rsid w:val="51FED7AB"/>
    <w:rsid w:val="52FC9379"/>
    <w:rsid w:val="5BD462C2"/>
    <w:rsid w:val="5BFDBB5F"/>
    <w:rsid w:val="5DFC06FC"/>
    <w:rsid w:val="5E7E1403"/>
    <w:rsid w:val="5EF96909"/>
    <w:rsid w:val="5EFA7CCD"/>
    <w:rsid w:val="5FEFE353"/>
    <w:rsid w:val="67DE52EC"/>
    <w:rsid w:val="67E8CAA4"/>
    <w:rsid w:val="67FB0D5A"/>
    <w:rsid w:val="6BAFAE83"/>
    <w:rsid w:val="6BEF61B8"/>
    <w:rsid w:val="6F5EFA5E"/>
    <w:rsid w:val="6FBB27F8"/>
    <w:rsid w:val="6FE83568"/>
    <w:rsid w:val="6FFF438D"/>
    <w:rsid w:val="73AF041E"/>
    <w:rsid w:val="757DE146"/>
    <w:rsid w:val="7B8FF465"/>
    <w:rsid w:val="7BDFD366"/>
    <w:rsid w:val="7BF5D994"/>
    <w:rsid w:val="7BF7DAE9"/>
    <w:rsid w:val="7DCF313B"/>
    <w:rsid w:val="7DFE2C35"/>
    <w:rsid w:val="7DFFD033"/>
    <w:rsid w:val="7EFF91AE"/>
    <w:rsid w:val="7F739427"/>
    <w:rsid w:val="7F7D58EC"/>
    <w:rsid w:val="7FEE08F5"/>
    <w:rsid w:val="7FF64C62"/>
    <w:rsid w:val="7FFB0018"/>
    <w:rsid w:val="9BF37921"/>
    <w:rsid w:val="9D4B5CFF"/>
    <w:rsid w:val="AEB68E0D"/>
    <w:rsid w:val="AEDFA290"/>
    <w:rsid w:val="B1FD41E9"/>
    <w:rsid w:val="B7BECBDE"/>
    <w:rsid w:val="BA7B23C6"/>
    <w:rsid w:val="BEF1E05F"/>
    <w:rsid w:val="BEFF1496"/>
    <w:rsid w:val="C5F6CF2D"/>
    <w:rsid w:val="C9B7EB06"/>
    <w:rsid w:val="CBBBED07"/>
    <w:rsid w:val="CBD4F71B"/>
    <w:rsid w:val="CEDF8CFE"/>
    <w:rsid w:val="CF9E3998"/>
    <w:rsid w:val="CFFF7263"/>
    <w:rsid w:val="D5CFD5CB"/>
    <w:rsid w:val="D9FE8577"/>
    <w:rsid w:val="DFEFD79F"/>
    <w:rsid w:val="DFF7E9E8"/>
    <w:rsid w:val="E5A81967"/>
    <w:rsid w:val="E7DFCEB5"/>
    <w:rsid w:val="E9F71EFB"/>
    <w:rsid w:val="EDDB6BCA"/>
    <w:rsid w:val="EFCFAC6F"/>
    <w:rsid w:val="EFE39860"/>
    <w:rsid w:val="F19FE75C"/>
    <w:rsid w:val="F26FE72F"/>
    <w:rsid w:val="F3B31891"/>
    <w:rsid w:val="F3F5F523"/>
    <w:rsid w:val="F5FFD73C"/>
    <w:rsid w:val="F75B87DD"/>
    <w:rsid w:val="F7FF2943"/>
    <w:rsid w:val="FB6E079A"/>
    <w:rsid w:val="FB77609E"/>
    <w:rsid w:val="FB7E255A"/>
    <w:rsid w:val="FBF236E3"/>
    <w:rsid w:val="FBFEF5D5"/>
    <w:rsid w:val="FD17631A"/>
    <w:rsid w:val="FD774687"/>
    <w:rsid w:val="FDFF97FF"/>
    <w:rsid w:val="FE734873"/>
    <w:rsid w:val="FEAB335D"/>
    <w:rsid w:val="FEAFB4B0"/>
    <w:rsid w:val="FEDB7B3B"/>
    <w:rsid w:val="FFBED97B"/>
    <w:rsid w:val="FFC8F0A7"/>
    <w:rsid w:val="FFDB54D2"/>
    <w:rsid w:val="FFDF6FC7"/>
    <w:rsid w:val="FFF66F50"/>
    <w:rsid w:val="FFFD6D9D"/>
    <w:rsid w:val="FFFF6BDB"/>
    <w:rsid w:val="FFFF9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18</TotalTime>
  <ScaleCrop>false</ScaleCrop>
  <LinksUpToDate>false</LinksUpToDate>
  <CharactersWithSpaces>305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2021-04-13T14:05:00Z</dcterms:created>
  <dc:creator>d</dc:creator>
  <cp:lastModifiedBy>学通社yyds</cp:lastModifiedBy>
  <cp:lastPrinted>2021-03-24T23:13:00Z</cp:lastPrinted>
  <dcterms:modified xsi:type="dcterms:W3CDTF">2025-09-01T14:13:25Z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FECD2DDD52F97077FAEA3165D7140C37_42</vt:lpwstr>
  </property>
</Properties>
</file>