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B9F2" w14:textId="77777777" w:rsidR="00F96A79" w:rsidRPr="00F96A79" w:rsidRDefault="00F96A79" w:rsidP="00F96A79">
      <w:pPr>
        <w:jc w:val="left"/>
        <w:rPr>
          <w:rFonts w:ascii="宋体" w:eastAsia="宋体" w:hAnsi="宋体"/>
          <w:sz w:val="36"/>
          <w:szCs w:val="36"/>
        </w:rPr>
      </w:pPr>
      <w:r w:rsidRPr="00F96A79">
        <w:rPr>
          <w:rFonts w:ascii="宋体" w:eastAsia="宋体" w:hAnsi="宋体" w:hint="eastAsia"/>
          <w:sz w:val="36"/>
          <w:szCs w:val="36"/>
        </w:rPr>
        <w:t>附件</w:t>
      </w:r>
      <w:r w:rsidR="00C665AC">
        <w:rPr>
          <w:rFonts w:ascii="宋体" w:eastAsia="宋体" w:hAnsi="宋体" w:hint="eastAsia"/>
          <w:sz w:val="36"/>
          <w:szCs w:val="36"/>
        </w:rPr>
        <w:t>1</w:t>
      </w:r>
      <w:r>
        <w:rPr>
          <w:rFonts w:ascii="宋体" w:eastAsia="宋体" w:hAnsi="宋体" w:hint="eastAsia"/>
          <w:sz w:val="36"/>
          <w:szCs w:val="36"/>
        </w:rPr>
        <w:t>：</w:t>
      </w:r>
    </w:p>
    <w:p w14:paraId="21A27320" w14:textId="77777777" w:rsidR="008F27D4" w:rsidRPr="008F27D4" w:rsidRDefault="008F27D4" w:rsidP="00F96A79">
      <w:pPr>
        <w:jc w:val="center"/>
        <w:rPr>
          <w:rFonts w:ascii="宋体" w:eastAsia="宋体" w:hAnsi="宋体"/>
          <w:sz w:val="44"/>
          <w:szCs w:val="44"/>
        </w:rPr>
      </w:pPr>
      <w:r w:rsidRPr="008F27D4">
        <w:rPr>
          <w:rFonts w:ascii="宋体" w:eastAsia="宋体" w:hAnsi="宋体" w:hint="eastAsia"/>
          <w:sz w:val="44"/>
          <w:szCs w:val="44"/>
        </w:rPr>
        <w:t>集中换届会议申报表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94"/>
        <w:gridCol w:w="1729"/>
        <w:gridCol w:w="1418"/>
        <w:gridCol w:w="2092"/>
      </w:tblGrid>
      <w:tr w:rsidR="0045191A" w14:paraId="0F206302" w14:textId="77777777" w:rsidTr="00F559E4">
        <w:trPr>
          <w:trHeight w:val="567"/>
        </w:trPr>
        <w:tc>
          <w:tcPr>
            <w:tcW w:w="2263" w:type="dxa"/>
            <w:vAlign w:val="center"/>
          </w:tcPr>
          <w:p w14:paraId="70274FFD" w14:textId="77777777" w:rsidR="0045191A" w:rsidRPr="00F559E4" w:rsidRDefault="0045191A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社团全称</w:t>
            </w:r>
          </w:p>
        </w:tc>
        <w:tc>
          <w:tcPr>
            <w:tcW w:w="6033" w:type="dxa"/>
            <w:gridSpan w:val="4"/>
          </w:tcPr>
          <w:p w14:paraId="2F34940C" w14:textId="77777777" w:rsidR="0045191A" w:rsidRPr="00F559E4" w:rsidRDefault="0045191A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3DF0" w14:paraId="24321322" w14:textId="77777777" w:rsidTr="00F559E4">
        <w:trPr>
          <w:trHeight w:val="567"/>
        </w:trPr>
        <w:tc>
          <w:tcPr>
            <w:tcW w:w="2263" w:type="dxa"/>
            <w:vAlign w:val="center"/>
          </w:tcPr>
          <w:p w14:paraId="6883049D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拟换届时间</w:t>
            </w:r>
          </w:p>
        </w:tc>
        <w:tc>
          <w:tcPr>
            <w:tcW w:w="6033" w:type="dxa"/>
            <w:gridSpan w:val="4"/>
          </w:tcPr>
          <w:p w14:paraId="0554E06B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2BEB" w14:paraId="24FDC866" w14:textId="77777777" w:rsidTr="00F74930">
        <w:trPr>
          <w:trHeight w:val="567"/>
        </w:trPr>
        <w:tc>
          <w:tcPr>
            <w:tcW w:w="3057" w:type="dxa"/>
            <w:gridSpan w:val="2"/>
            <w:tcBorders>
              <w:bottom w:val="single" w:sz="4" w:space="0" w:color="auto"/>
            </w:tcBorders>
            <w:vAlign w:val="center"/>
          </w:tcPr>
          <w:p w14:paraId="3014C3EA" w14:textId="5B685AAF" w:rsidR="00CD2BEB" w:rsidRPr="00F559E4" w:rsidRDefault="00CD2BEB" w:rsidP="00C34B4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换届地点</w:t>
            </w:r>
          </w:p>
        </w:tc>
        <w:tc>
          <w:tcPr>
            <w:tcW w:w="5239" w:type="dxa"/>
            <w:gridSpan w:val="3"/>
            <w:tcBorders>
              <w:bottom w:val="single" w:sz="4" w:space="0" w:color="auto"/>
            </w:tcBorders>
            <w:vAlign w:val="center"/>
          </w:tcPr>
          <w:p w14:paraId="27ACA334" w14:textId="05F3014B" w:rsidR="00CD2BEB" w:rsidRPr="00F559E4" w:rsidRDefault="00CD2BEB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4B19" w14:paraId="2C65A588" w14:textId="77777777" w:rsidTr="00CD2BEB">
        <w:trPr>
          <w:trHeight w:val="567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36FDC7F9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原社长信息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40ED69E8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F04C9F0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C3E22B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92" w:type="dxa"/>
          </w:tcPr>
          <w:p w14:paraId="66C84756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4B19" w14:paraId="62125F12" w14:textId="77777777" w:rsidTr="00CD2BEB">
        <w:trPr>
          <w:trHeight w:val="567"/>
        </w:trPr>
        <w:tc>
          <w:tcPr>
            <w:tcW w:w="2263" w:type="dxa"/>
            <w:vMerge/>
          </w:tcPr>
          <w:p w14:paraId="528C0C7A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61C77564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729" w:type="dxa"/>
          </w:tcPr>
          <w:p w14:paraId="3BEF6BB3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037ADB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092" w:type="dxa"/>
          </w:tcPr>
          <w:p w14:paraId="7F8D12AC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3B43" w14:paraId="4B6B800B" w14:textId="77777777" w:rsidTr="00F559E4">
        <w:trPr>
          <w:trHeight w:val="2268"/>
        </w:trPr>
        <w:tc>
          <w:tcPr>
            <w:tcW w:w="2263" w:type="dxa"/>
            <w:vAlign w:val="center"/>
          </w:tcPr>
          <w:p w14:paraId="75D628DA" w14:textId="77777777"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拟定选举程序</w:t>
            </w:r>
          </w:p>
        </w:tc>
        <w:tc>
          <w:tcPr>
            <w:tcW w:w="6033" w:type="dxa"/>
            <w:gridSpan w:val="4"/>
          </w:tcPr>
          <w:p w14:paraId="33EA21F1" w14:textId="0FF5DF91" w:rsidR="00293B43" w:rsidRDefault="00293B43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824E003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9B2952C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311C121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B2AEA79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8721BD7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CA2F8EB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3344C34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85C320B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3F8B0F4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6A95C21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A402F83" w14:textId="77777777" w:rsidR="00A76EB8" w:rsidRPr="00F559E4" w:rsidRDefault="00A76EB8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3B43" w14:paraId="4A95F490" w14:textId="77777777" w:rsidTr="00F559E4">
        <w:trPr>
          <w:trHeight w:val="2268"/>
        </w:trPr>
        <w:tc>
          <w:tcPr>
            <w:tcW w:w="2263" w:type="dxa"/>
            <w:vAlign w:val="center"/>
          </w:tcPr>
          <w:p w14:paraId="761BFC76" w14:textId="77777777"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社团指导老师意见</w:t>
            </w:r>
          </w:p>
        </w:tc>
        <w:tc>
          <w:tcPr>
            <w:tcW w:w="6033" w:type="dxa"/>
            <w:gridSpan w:val="4"/>
          </w:tcPr>
          <w:p w14:paraId="2AB12C3C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69FACCE4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55933186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0ADFD4B3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47EF8389" w14:textId="77777777" w:rsidR="00293B43" w:rsidRPr="00F559E4" w:rsidRDefault="00A76EB8" w:rsidP="00F559E4">
            <w:pPr>
              <w:adjustRightInd w:val="0"/>
              <w:snapToGrid w:val="0"/>
              <w:ind w:right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="005D4B19" w:rsidRPr="00F559E4">
              <w:rPr>
                <w:rFonts w:ascii="宋体" w:eastAsia="宋体" w:hAnsi="宋体" w:hint="eastAsia"/>
                <w:sz w:val="28"/>
                <w:szCs w:val="28"/>
              </w:rPr>
              <w:t>签字：</w:t>
            </w:r>
          </w:p>
        </w:tc>
      </w:tr>
      <w:tr w:rsidR="00293B43" w14:paraId="17D7C761" w14:textId="77777777" w:rsidTr="00F559E4">
        <w:trPr>
          <w:trHeight w:val="2268"/>
        </w:trPr>
        <w:tc>
          <w:tcPr>
            <w:tcW w:w="2263" w:type="dxa"/>
            <w:vAlign w:val="center"/>
          </w:tcPr>
          <w:p w14:paraId="75D41153" w14:textId="77777777"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院团委意见</w:t>
            </w:r>
          </w:p>
        </w:tc>
        <w:tc>
          <w:tcPr>
            <w:tcW w:w="6033" w:type="dxa"/>
            <w:gridSpan w:val="4"/>
          </w:tcPr>
          <w:p w14:paraId="63A99543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7BD00BC5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77607C00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4B81FA85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54749728" w14:textId="77777777" w:rsidR="00293B43" w:rsidRPr="00F559E4" w:rsidRDefault="005D4B19" w:rsidP="00F559E4">
            <w:pPr>
              <w:adjustRightInd w:val="0"/>
              <w:snapToGrid w:val="0"/>
              <w:ind w:right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盖章/签字：</w:t>
            </w:r>
          </w:p>
        </w:tc>
      </w:tr>
    </w:tbl>
    <w:p w14:paraId="4C0892A7" w14:textId="77777777" w:rsidR="008F27D4" w:rsidRPr="00F559E4" w:rsidRDefault="00F559E4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（本表需打印）</w:t>
      </w:r>
    </w:p>
    <w:sectPr w:rsidR="008F27D4" w:rsidRPr="00F559E4" w:rsidSect="0028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D2BD" w14:textId="77777777" w:rsidR="00D01B89" w:rsidRDefault="00D01B89" w:rsidP="008F27D4">
      <w:r>
        <w:separator/>
      </w:r>
    </w:p>
  </w:endnote>
  <w:endnote w:type="continuationSeparator" w:id="0">
    <w:p w14:paraId="6A44B089" w14:textId="77777777" w:rsidR="00D01B89" w:rsidRDefault="00D01B89" w:rsidP="008F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B594" w14:textId="77777777" w:rsidR="00D01B89" w:rsidRDefault="00D01B89" w:rsidP="008F27D4">
      <w:r>
        <w:separator/>
      </w:r>
    </w:p>
  </w:footnote>
  <w:footnote w:type="continuationSeparator" w:id="0">
    <w:p w14:paraId="10326300" w14:textId="77777777" w:rsidR="00D01B89" w:rsidRDefault="00D01B89" w:rsidP="008F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F93"/>
    <w:rsid w:val="00145A67"/>
    <w:rsid w:val="001B3DF0"/>
    <w:rsid w:val="001C3F79"/>
    <w:rsid w:val="001E4C74"/>
    <w:rsid w:val="002879F7"/>
    <w:rsid w:val="00293B43"/>
    <w:rsid w:val="0045191A"/>
    <w:rsid w:val="00567F7A"/>
    <w:rsid w:val="005A2476"/>
    <w:rsid w:val="005D4B19"/>
    <w:rsid w:val="008F27D4"/>
    <w:rsid w:val="00922F93"/>
    <w:rsid w:val="00A438AD"/>
    <w:rsid w:val="00A76EB8"/>
    <w:rsid w:val="00B8749A"/>
    <w:rsid w:val="00C34B49"/>
    <w:rsid w:val="00C665AC"/>
    <w:rsid w:val="00CD2BEB"/>
    <w:rsid w:val="00D01B89"/>
    <w:rsid w:val="00D21CA4"/>
    <w:rsid w:val="00E35BDE"/>
    <w:rsid w:val="00E4226C"/>
    <w:rsid w:val="00F559E4"/>
    <w:rsid w:val="00F601CF"/>
    <w:rsid w:val="00F9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83BCA"/>
  <w15:docId w15:val="{77FBE1DB-7A34-4580-B90A-393D53E7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7D4"/>
    <w:rPr>
      <w:sz w:val="18"/>
      <w:szCs w:val="18"/>
    </w:rPr>
  </w:style>
  <w:style w:type="table" w:styleId="a7">
    <w:name w:val="Table Grid"/>
    <w:basedOn w:val="a1"/>
    <w:uiPriority w:val="39"/>
    <w:rsid w:val="008F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轩 董</dc:creator>
  <cp:lastModifiedBy>轩 董</cp:lastModifiedBy>
  <cp:revision>5</cp:revision>
  <cp:lastPrinted>2022-09-13T10:38:00Z</cp:lastPrinted>
  <dcterms:created xsi:type="dcterms:W3CDTF">2022-09-13T09:53:00Z</dcterms:created>
  <dcterms:modified xsi:type="dcterms:W3CDTF">2023-06-08T10:26:00Z</dcterms:modified>
</cp:coreProperties>
</file>