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DCC48" w14:textId="5022D2E0" w:rsidR="00440683" w:rsidRPr="00A94A90" w:rsidRDefault="00A94A90" w:rsidP="00440683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机械与材料工程系团总支学生会竞选表</w:t>
      </w:r>
    </w:p>
    <w:tbl>
      <w:tblPr>
        <w:tblStyle w:val="a7"/>
        <w:tblpPr w:leftFromText="180" w:rightFromText="180" w:vertAnchor="page" w:horzAnchor="margin" w:tblpY="2318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1821"/>
        <w:gridCol w:w="1660"/>
      </w:tblGrid>
      <w:tr w:rsidR="00A94A90" w14:paraId="584B4795" w14:textId="77777777" w:rsidTr="00A94A90">
        <w:trPr>
          <w:trHeight w:val="557"/>
        </w:trPr>
        <w:tc>
          <w:tcPr>
            <w:tcW w:w="1413" w:type="dxa"/>
          </w:tcPr>
          <w:p w14:paraId="6FCD5AB0" w14:textId="77777777" w:rsidR="00A94A90" w:rsidRDefault="00A94A90" w:rsidP="00A94A90">
            <w:pPr>
              <w:spacing w:line="480" w:lineRule="auto"/>
              <w:jc w:val="center"/>
            </w:pPr>
            <w:bookmarkStart w:id="0" w:name="_Hlk48656880"/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</w:tcPr>
          <w:p w14:paraId="341D0FAB" w14:textId="77777777" w:rsidR="00A94A90" w:rsidRDefault="00A94A90" w:rsidP="00A94A90">
            <w:pPr>
              <w:spacing w:line="480" w:lineRule="auto"/>
            </w:pPr>
          </w:p>
        </w:tc>
        <w:tc>
          <w:tcPr>
            <w:tcW w:w="1843" w:type="dxa"/>
          </w:tcPr>
          <w:p w14:paraId="59EEE52B" w14:textId="77777777" w:rsidR="00A94A90" w:rsidRDefault="00A94A90" w:rsidP="00A94A90"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21" w:type="dxa"/>
          </w:tcPr>
          <w:p w14:paraId="3CDA787D" w14:textId="77777777" w:rsidR="00A94A90" w:rsidRDefault="00A94A90" w:rsidP="00A94A90">
            <w:pPr>
              <w:spacing w:line="480" w:lineRule="auto"/>
            </w:pPr>
          </w:p>
        </w:tc>
        <w:tc>
          <w:tcPr>
            <w:tcW w:w="1660" w:type="dxa"/>
            <w:vMerge w:val="restart"/>
          </w:tcPr>
          <w:p w14:paraId="244D3365" w14:textId="77777777" w:rsidR="00A94A90" w:rsidRDefault="00A94A90" w:rsidP="00A94A90">
            <w:pPr>
              <w:jc w:val="center"/>
            </w:pPr>
          </w:p>
          <w:p w14:paraId="40B97751" w14:textId="77777777" w:rsidR="00A94A90" w:rsidRDefault="00A94A90" w:rsidP="00A94A90">
            <w:pPr>
              <w:jc w:val="center"/>
            </w:pPr>
          </w:p>
          <w:p w14:paraId="26233F29" w14:textId="77777777" w:rsidR="00A94A90" w:rsidRDefault="00A94A90" w:rsidP="00A94A90">
            <w:pPr>
              <w:jc w:val="center"/>
            </w:pPr>
          </w:p>
          <w:p w14:paraId="313ACE7A" w14:textId="77777777" w:rsidR="00A94A90" w:rsidRDefault="00A94A90" w:rsidP="00A94A90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380FFC35" w14:textId="77777777" w:rsidR="00A94A90" w:rsidRDefault="00A94A90" w:rsidP="00A94A90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A94A90" w14:paraId="5BA2A99E" w14:textId="77777777" w:rsidTr="00A94A90">
        <w:trPr>
          <w:trHeight w:val="558"/>
        </w:trPr>
        <w:tc>
          <w:tcPr>
            <w:tcW w:w="1413" w:type="dxa"/>
          </w:tcPr>
          <w:p w14:paraId="5B060029" w14:textId="77777777" w:rsidR="00A94A90" w:rsidRDefault="00A94A90" w:rsidP="00A94A90">
            <w:pPr>
              <w:spacing w:line="48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</w:tcPr>
          <w:p w14:paraId="1041075B" w14:textId="77777777" w:rsidR="00A94A90" w:rsidRDefault="00A94A90" w:rsidP="00A94A90">
            <w:pPr>
              <w:spacing w:line="480" w:lineRule="auto"/>
            </w:pPr>
          </w:p>
        </w:tc>
        <w:tc>
          <w:tcPr>
            <w:tcW w:w="1843" w:type="dxa"/>
          </w:tcPr>
          <w:p w14:paraId="29C3D519" w14:textId="77777777" w:rsidR="00A94A90" w:rsidRDefault="00A94A90" w:rsidP="00A94A90">
            <w:pPr>
              <w:spacing w:line="48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821" w:type="dxa"/>
          </w:tcPr>
          <w:p w14:paraId="58D2EBE9" w14:textId="77777777" w:rsidR="00A94A90" w:rsidRDefault="00A94A90" w:rsidP="00A94A90">
            <w:pPr>
              <w:spacing w:line="480" w:lineRule="auto"/>
            </w:pPr>
          </w:p>
        </w:tc>
        <w:tc>
          <w:tcPr>
            <w:tcW w:w="1660" w:type="dxa"/>
            <w:vMerge/>
          </w:tcPr>
          <w:p w14:paraId="2EB11C97" w14:textId="77777777" w:rsidR="00A94A90" w:rsidRDefault="00A94A90" w:rsidP="00A94A90"/>
        </w:tc>
      </w:tr>
      <w:tr w:rsidR="00A94A90" w14:paraId="7C3E8DD1" w14:textId="77777777" w:rsidTr="00A94A90">
        <w:trPr>
          <w:trHeight w:val="565"/>
        </w:trPr>
        <w:tc>
          <w:tcPr>
            <w:tcW w:w="1413" w:type="dxa"/>
          </w:tcPr>
          <w:p w14:paraId="0A51E74C" w14:textId="77777777" w:rsidR="00A94A90" w:rsidRPr="00687835" w:rsidRDefault="00A94A90" w:rsidP="00A94A90">
            <w:pPr>
              <w:spacing w:line="480" w:lineRule="auto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政治面貌</w:t>
            </w:r>
            <w:r>
              <w:rPr>
                <w:vertAlign w:val="superscript"/>
              </w:rPr>
              <w:fldChar w:fldCharType="begin"/>
            </w:r>
            <w:r>
              <w:rPr>
                <w:vertAlign w:val="superscript"/>
              </w:rPr>
              <w:instrText xml:space="preserve"> </w:instrText>
            </w:r>
            <w:r>
              <w:rPr>
                <w:rFonts w:hint="eastAsia"/>
                <w:vertAlign w:val="superscript"/>
              </w:rPr>
              <w:instrText>eq \o\ac(</w:instrText>
            </w:r>
            <w:r w:rsidRPr="00687835">
              <w:rPr>
                <w:rFonts w:hint="eastAsia"/>
                <w:position w:val="11"/>
                <w:sz w:val="11"/>
              </w:rPr>
              <w:instrText>○,</w:instrText>
            </w:r>
            <w:r>
              <w:rPr>
                <w:rFonts w:hint="eastAsia"/>
                <w:vertAlign w:val="superscript"/>
              </w:rPr>
              <w:instrText>1)</w:instrText>
            </w:r>
            <w:r>
              <w:rPr>
                <w:vertAlign w:val="superscript"/>
              </w:rPr>
              <w:fldChar w:fldCharType="end"/>
            </w:r>
          </w:p>
        </w:tc>
        <w:tc>
          <w:tcPr>
            <w:tcW w:w="1559" w:type="dxa"/>
          </w:tcPr>
          <w:p w14:paraId="0322FA5F" w14:textId="77777777" w:rsidR="00A94A90" w:rsidRDefault="00A94A90" w:rsidP="00A94A90">
            <w:pPr>
              <w:spacing w:line="480" w:lineRule="auto"/>
            </w:pPr>
          </w:p>
        </w:tc>
        <w:tc>
          <w:tcPr>
            <w:tcW w:w="1843" w:type="dxa"/>
          </w:tcPr>
          <w:p w14:paraId="6FEBC4FB" w14:textId="77777777" w:rsidR="00A94A90" w:rsidRPr="00687835" w:rsidRDefault="00A94A90" w:rsidP="00A94A90">
            <w:pPr>
              <w:spacing w:line="480" w:lineRule="auto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成绩排名</w:t>
            </w:r>
            <w:r>
              <w:rPr>
                <w:vertAlign w:val="superscript"/>
              </w:rPr>
              <w:fldChar w:fldCharType="begin"/>
            </w:r>
            <w:r>
              <w:rPr>
                <w:vertAlign w:val="superscript"/>
              </w:rPr>
              <w:instrText xml:space="preserve"> </w:instrText>
            </w:r>
            <w:r>
              <w:rPr>
                <w:rFonts w:hint="eastAsia"/>
                <w:vertAlign w:val="superscript"/>
              </w:rPr>
              <w:instrText>eq \o\ac(</w:instrText>
            </w:r>
            <w:r w:rsidRPr="00687835">
              <w:rPr>
                <w:rFonts w:hint="eastAsia"/>
                <w:position w:val="11"/>
                <w:sz w:val="11"/>
              </w:rPr>
              <w:instrText>○,</w:instrText>
            </w:r>
            <w:r>
              <w:rPr>
                <w:rFonts w:hint="eastAsia"/>
                <w:vertAlign w:val="superscript"/>
              </w:rPr>
              <w:instrText>2)</w:instrText>
            </w:r>
            <w:r>
              <w:rPr>
                <w:vertAlign w:val="superscript"/>
              </w:rPr>
              <w:fldChar w:fldCharType="end"/>
            </w:r>
          </w:p>
        </w:tc>
        <w:tc>
          <w:tcPr>
            <w:tcW w:w="1821" w:type="dxa"/>
          </w:tcPr>
          <w:p w14:paraId="42F0D369" w14:textId="77777777" w:rsidR="00A94A90" w:rsidRDefault="00A94A90" w:rsidP="00A94A90">
            <w:pPr>
              <w:spacing w:line="480" w:lineRule="auto"/>
            </w:pPr>
          </w:p>
        </w:tc>
        <w:tc>
          <w:tcPr>
            <w:tcW w:w="1660" w:type="dxa"/>
            <w:vMerge/>
          </w:tcPr>
          <w:p w14:paraId="2BEB4839" w14:textId="77777777" w:rsidR="00A94A90" w:rsidRDefault="00A94A90" w:rsidP="00A94A90"/>
        </w:tc>
      </w:tr>
      <w:tr w:rsidR="00A94A90" w14:paraId="446AEFB2" w14:textId="77777777" w:rsidTr="00A94A90">
        <w:trPr>
          <w:trHeight w:val="545"/>
        </w:trPr>
        <w:tc>
          <w:tcPr>
            <w:tcW w:w="1413" w:type="dxa"/>
          </w:tcPr>
          <w:p w14:paraId="06D38656" w14:textId="77777777" w:rsidR="00A94A90" w:rsidRPr="00687835" w:rsidRDefault="00A94A90" w:rsidP="00A94A90">
            <w:pPr>
              <w:spacing w:line="480" w:lineRule="auto"/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559" w:type="dxa"/>
          </w:tcPr>
          <w:p w14:paraId="7BD54B02" w14:textId="77777777" w:rsidR="00A94A90" w:rsidRDefault="00A94A90" w:rsidP="00A94A90">
            <w:pPr>
              <w:spacing w:line="480" w:lineRule="auto"/>
            </w:pPr>
          </w:p>
        </w:tc>
        <w:tc>
          <w:tcPr>
            <w:tcW w:w="1843" w:type="dxa"/>
          </w:tcPr>
          <w:p w14:paraId="40AB8DA7" w14:textId="77777777" w:rsidR="00A94A90" w:rsidRDefault="00A94A90" w:rsidP="00A94A90"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21" w:type="dxa"/>
          </w:tcPr>
          <w:p w14:paraId="10661850" w14:textId="77777777" w:rsidR="00A94A90" w:rsidRDefault="00A94A90" w:rsidP="00A94A90">
            <w:pPr>
              <w:spacing w:line="480" w:lineRule="auto"/>
            </w:pPr>
          </w:p>
        </w:tc>
        <w:tc>
          <w:tcPr>
            <w:tcW w:w="1660" w:type="dxa"/>
            <w:vMerge/>
          </w:tcPr>
          <w:p w14:paraId="37BF63F8" w14:textId="77777777" w:rsidR="00A94A90" w:rsidRDefault="00A94A90" w:rsidP="00A94A90"/>
        </w:tc>
      </w:tr>
      <w:tr w:rsidR="00A94A90" w14:paraId="7A2A226A" w14:textId="77777777" w:rsidTr="00A94A90">
        <w:trPr>
          <w:trHeight w:val="566"/>
        </w:trPr>
        <w:tc>
          <w:tcPr>
            <w:tcW w:w="1413" w:type="dxa"/>
          </w:tcPr>
          <w:p w14:paraId="557A47E5" w14:textId="77777777" w:rsidR="00A94A90" w:rsidRDefault="00A94A90" w:rsidP="00A94A90">
            <w:pPr>
              <w:spacing w:line="480" w:lineRule="auto"/>
              <w:jc w:val="center"/>
            </w:pPr>
            <w:r>
              <w:rPr>
                <w:rFonts w:hint="eastAsia"/>
              </w:rPr>
              <w:t>拟报职务</w:t>
            </w:r>
          </w:p>
        </w:tc>
        <w:tc>
          <w:tcPr>
            <w:tcW w:w="1559" w:type="dxa"/>
          </w:tcPr>
          <w:p w14:paraId="4F24F9ED" w14:textId="77777777" w:rsidR="00A94A90" w:rsidRDefault="00A94A90" w:rsidP="00A94A90">
            <w:pPr>
              <w:spacing w:line="480" w:lineRule="auto"/>
              <w:ind w:leftChars="14" w:left="29"/>
              <w:jc w:val="center"/>
            </w:pPr>
            <w:r>
              <w:rPr>
                <w:rFonts w:hint="eastAsia"/>
              </w:rPr>
              <w:t>第一志愿</w:t>
            </w:r>
          </w:p>
        </w:tc>
        <w:tc>
          <w:tcPr>
            <w:tcW w:w="1843" w:type="dxa"/>
          </w:tcPr>
          <w:p w14:paraId="5894DBDA" w14:textId="77777777" w:rsidR="00A94A90" w:rsidRDefault="00A94A90" w:rsidP="00A94A90">
            <w:pPr>
              <w:spacing w:line="480" w:lineRule="auto"/>
            </w:pPr>
          </w:p>
        </w:tc>
        <w:tc>
          <w:tcPr>
            <w:tcW w:w="1821" w:type="dxa"/>
            <w:vMerge w:val="restart"/>
          </w:tcPr>
          <w:p w14:paraId="61C32378" w14:textId="77777777" w:rsidR="00A94A90" w:rsidRDefault="00A94A90" w:rsidP="00A94A90">
            <w:pPr>
              <w:spacing w:line="960" w:lineRule="auto"/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1660" w:type="dxa"/>
            <w:vMerge w:val="restart"/>
          </w:tcPr>
          <w:p w14:paraId="1634944E" w14:textId="77777777" w:rsidR="00A94A90" w:rsidRDefault="00A94A90" w:rsidP="00A94A90"/>
        </w:tc>
      </w:tr>
      <w:tr w:rsidR="00A94A90" w14:paraId="38C58F2D" w14:textId="77777777" w:rsidTr="00A94A90">
        <w:trPr>
          <w:trHeight w:val="508"/>
        </w:trPr>
        <w:tc>
          <w:tcPr>
            <w:tcW w:w="1413" w:type="dxa"/>
          </w:tcPr>
          <w:p w14:paraId="3D77318C" w14:textId="77777777" w:rsidR="00A94A90" w:rsidRDefault="00A94A90" w:rsidP="00A94A90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20B49736" w14:textId="77777777" w:rsidR="00A94A90" w:rsidRDefault="00A94A90" w:rsidP="00A94A90">
            <w:pPr>
              <w:spacing w:line="480" w:lineRule="auto"/>
              <w:jc w:val="center"/>
            </w:pPr>
            <w:r>
              <w:rPr>
                <w:rFonts w:hint="eastAsia"/>
              </w:rPr>
              <w:t>第二志愿</w:t>
            </w:r>
          </w:p>
        </w:tc>
        <w:tc>
          <w:tcPr>
            <w:tcW w:w="1843" w:type="dxa"/>
          </w:tcPr>
          <w:p w14:paraId="4B19B3CE" w14:textId="77777777" w:rsidR="00A94A90" w:rsidRDefault="00A94A90" w:rsidP="00A94A90"/>
        </w:tc>
        <w:tc>
          <w:tcPr>
            <w:tcW w:w="1821" w:type="dxa"/>
            <w:vMerge/>
          </w:tcPr>
          <w:p w14:paraId="3413C0BA" w14:textId="77777777" w:rsidR="00A94A90" w:rsidRDefault="00A94A90" w:rsidP="00A94A90"/>
        </w:tc>
        <w:tc>
          <w:tcPr>
            <w:tcW w:w="1660" w:type="dxa"/>
            <w:vMerge/>
          </w:tcPr>
          <w:p w14:paraId="74D55FB5" w14:textId="77777777" w:rsidR="00A94A90" w:rsidRDefault="00A94A90" w:rsidP="00A94A90"/>
        </w:tc>
      </w:tr>
      <w:tr w:rsidR="00A94A90" w14:paraId="77810CF8" w14:textId="77777777" w:rsidTr="00A94A90">
        <w:trPr>
          <w:trHeight w:val="2432"/>
        </w:trPr>
        <w:tc>
          <w:tcPr>
            <w:tcW w:w="8296" w:type="dxa"/>
            <w:gridSpan w:val="5"/>
          </w:tcPr>
          <w:p w14:paraId="0E1284E5" w14:textId="3931DADB" w:rsidR="00A94A90" w:rsidRDefault="00AD0364" w:rsidP="00A94A90">
            <w:pPr>
              <w:jc w:val="center"/>
            </w:pPr>
            <w:r>
              <w:rPr>
                <w:rFonts w:hint="eastAsia"/>
              </w:rPr>
              <w:t>学生工作经历</w:t>
            </w:r>
          </w:p>
        </w:tc>
      </w:tr>
      <w:tr w:rsidR="00A94A90" w14:paraId="7CCD2294" w14:textId="77777777" w:rsidTr="00A94A90">
        <w:trPr>
          <w:trHeight w:val="2537"/>
        </w:trPr>
        <w:tc>
          <w:tcPr>
            <w:tcW w:w="8296" w:type="dxa"/>
            <w:gridSpan w:val="5"/>
          </w:tcPr>
          <w:p w14:paraId="2CDB86BF" w14:textId="43712966" w:rsidR="00A94A90" w:rsidRDefault="00AD0364" w:rsidP="00A94A90">
            <w:pPr>
              <w:jc w:val="center"/>
            </w:pPr>
            <w:r>
              <w:rPr>
                <w:rFonts w:hint="eastAsia"/>
              </w:rPr>
              <w:t>工作设想</w:t>
            </w:r>
          </w:p>
        </w:tc>
      </w:tr>
      <w:tr w:rsidR="00A94A90" w14:paraId="7A168630" w14:textId="77777777" w:rsidTr="00A94A90">
        <w:trPr>
          <w:trHeight w:val="2389"/>
        </w:trPr>
        <w:tc>
          <w:tcPr>
            <w:tcW w:w="8296" w:type="dxa"/>
            <w:gridSpan w:val="5"/>
          </w:tcPr>
          <w:p w14:paraId="64B475C2" w14:textId="44343C0B" w:rsidR="00A94A90" w:rsidRDefault="00AD0364" w:rsidP="00A94A90">
            <w:pPr>
              <w:jc w:val="center"/>
            </w:pPr>
            <w:r>
              <w:rPr>
                <w:rFonts w:hint="eastAsia"/>
              </w:rPr>
              <w:t>自我评价</w:t>
            </w:r>
          </w:p>
        </w:tc>
      </w:tr>
      <w:tr w:rsidR="00A94A90" w14:paraId="6AC5693D" w14:textId="77777777" w:rsidTr="00A94A90">
        <w:trPr>
          <w:trHeight w:val="743"/>
        </w:trPr>
        <w:tc>
          <w:tcPr>
            <w:tcW w:w="8296" w:type="dxa"/>
            <w:gridSpan w:val="5"/>
          </w:tcPr>
          <w:p w14:paraId="4D26E329" w14:textId="77777777" w:rsidR="00A94A90" w:rsidRDefault="00A94A90" w:rsidP="00A94A90">
            <w:pPr>
              <w:spacing w:line="360" w:lineRule="auto"/>
            </w:pPr>
            <w:r>
              <w:rPr>
                <w:rFonts w:hint="eastAsia"/>
              </w:rPr>
              <w:t>注：1.政治面貌为党员或团员</w:t>
            </w:r>
          </w:p>
          <w:p w14:paraId="67E58252" w14:textId="77777777" w:rsidR="00A94A90" w:rsidRDefault="00A94A90" w:rsidP="00A94A90">
            <w:pPr>
              <w:spacing w:line="12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2.学习成绩在专业排名的前30%且无挂科</w:t>
            </w:r>
          </w:p>
        </w:tc>
      </w:tr>
      <w:bookmarkEnd w:id="0"/>
    </w:tbl>
    <w:p w14:paraId="5100A6DF" w14:textId="77777777" w:rsidR="00687835" w:rsidRDefault="00687835"/>
    <w:sectPr w:rsidR="00687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8B55B" w14:textId="77777777" w:rsidR="004645A1" w:rsidRDefault="004645A1" w:rsidP="00687835">
      <w:r>
        <w:separator/>
      </w:r>
    </w:p>
  </w:endnote>
  <w:endnote w:type="continuationSeparator" w:id="0">
    <w:p w14:paraId="6C1ADD39" w14:textId="77777777" w:rsidR="004645A1" w:rsidRDefault="004645A1" w:rsidP="0068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6FC51" w14:textId="77777777" w:rsidR="004645A1" w:rsidRDefault="004645A1" w:rsidP="00687835">
      <w:r>
        <w:separator/>
      </w:r>
    </w:p>
  </w:footnote>
  <w:footnote w:type="continuationSeparator" w:id="0">
    <w:p w14:paraId="7737589D" w14:textId="77777777" w:rsidR="004645A1" w:rsidRDefault="004645A1" w:rsidP="00687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95"/>
    <w:rsid w:val="000A7DBD"/>
    <w:rsid w:val="00163218"/>
    <w:rsid w:val="00231F85"/>
    <w:rsid w:val="003473B1"/>
    <w:rsid w:val="003F01A3"/>
    <w:rsid w:val="00423A01"/>
    <w:rsid w:val="00440683"/>
    <w:rsid w:val="004645A1"/>
    <w:rsid w:val="0059362B"/>
    <w:rsid w:val="00687835"/>
    <w:rsid w:val="00703E86"/>
    <w:rsid w:val="00720B42"/>
    <w:rsid w:val="00825C90"/>
    <w:rsid w:val="00992010"/>
    <w:rsid w:val="009F6D41"/>
    <w:rsid w:val="00A63A95"/>
    <w:rsid w:val="00A77187"/>
    <w:rsid w:val="00A94A90"/>
    <w:rsid w:val="00AD0364"/>
    <w:rsid w:val="00B26F50"/>
    <w:rsid w:val="00D30603"/>
    <w:rsid w:val="00D66893"/>
    <w:rsid w:val="00E7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13746"/>
  <w15:chartTrackingRefBased/>
  <w15:docId w15:val="{614B8CA2-9270-4AAA-9E80-A641D646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78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7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7835"/>
    <w:rPr>
      <w:sz w:val="18"/>
      <w:szCs w:val="18"/>
    </w:rPr>
  </w:style>
  <w:style w:type="table" w:styleId="a7">
    <w:name w:val="Table Grid"/>
    <w:basedOn w:val="a1"/>
    <w:uiPriority w:val="39"/>
    <w:rsid w:val="00687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dcterms:created xsi:type="dcterms:W3CDTF">2020-08-18T06:33:00Z</dcterms:created>
  <dcterms:modified xsi:type="dcterms:W3CDTF">2020-08-18T07:47:00Z</dcterms:modified>
</cp:coreProperties>
</file>