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1B025">
      <w:pPr>
        <w:spacing w:after="156" w:afterLines="50" w:line="360" w:lineRule="auto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附件3</w:t>
      </w:r>
    </w:p>
    <w:p w14:paraId="6BF46987">
      <w:pPr>
        <w:spacing w:before="312" w:beforeLines="100" w:after="312" w:afterLines="100" w:line="480" w:lineRule="auto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ascii="宋体" w:hAnsi="宋体" w:eastAsia="宋体" w:cs="宋体"/>
          <w:b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sz w:val="36"/>
          <w:szCs w:val="36"/>
        </w:rPr>
        <w:t>2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36"/>
          <w:szCs w:val="36"/>
        </w:rPr>
        <w:t>-202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6</w:t>
      </w:r>
      <w:bookmarkStart w:id="1" w:name="_GoBack"/>
      <w:bookmarkEnd w:id="1"/>
      <w:r>
        <w:rPr>
          <w:rFonts w:hint="eastAsia" w:ascii="宋体" w:hAnsi="宋体" w:eastAsia="宋体" w:cs="宋体"/>
          <w:b/>
          <w:sz w:val="36"/>
          <w:szCs w:val="36"/>
        </w:rPr>
        <w:t>学</w:t>
      </w:r>
      <w:r>
        <w:rPr>
          <w:rFonts w:ascii="宋体" w:hAnsi="宋体" w:eastAsia="宋体" w:cs="宋体"/>
          <w:b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sz w:val="36"/>
          <w:szCs w:val="36"/>
        </w:rPr>
        <w:t>院聘</w:t>
      </w:r>
      <w:r>
        <w:rPr>
          <w:rFonts w:ascii="宋体" w:hAnsi="宋体" w:eastAsia="宋体" w:cs="宋体"/>
          <w:b/>
          <w:sz w:val="36"/>
          <w:szCs w:val="36"/>
        </w:rPr>
        <w:t>督导名单</w:t>
      </w:r>
    </w:p>
    <w:tbl>
      <w:tblPr>
        <w:tblStyle w:val="4"/>
        <w:tblW w:w="36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4223"/>
      </w:tblGrid>
      <w:tr w14:paraId="03953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EB00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bookmarkStart w:id="0" w:name="_Hlk130911396"/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74DD8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  <w:p w14:paraId="133D2026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姓名</w:t>
            </w:r>
          </w:p>
          <w:p w14:paraId="34C84A29">
            <w:pPr>
              <w:widowControl/>
              <w:jc w:val="both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</w:p>
        </w:tc>
      </w:tr>
      <w:tr w14:paraId="360AB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D054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平</w:t>
            </w:r>
          </w:p>
        </w:tc>
      </w:tr>
      <w:tr w14:paraId="34AC1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A034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江涛涛</w:t>
            </w:r>
          </w:p>
        </w:tc>
      </w:tr>
      <w:tr w14:paraId="35D43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EE73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刘永宝</w:t>
            </w:r>
          </w:p>
        </w:tc>
      </w:tr>
      <w:tr w14:paraId="4D367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8806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潘伟强</w:t>
            </w:r>
          </w:p>
        </w:tc>
      </w:tr>
      <w:tr w14:paraId="52888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BD6E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张春芳</w:t>
            </w:r>
          </w:p>
        </w:tc>
      </w:tr>
      <w:tr w14:paraId="78232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E71D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张志军</w:t>
            </w:r>
          </w:p>
        </w:tc>
      </w:tr>
      <w:tr w14:paraId="2486B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84A4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3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远</w:t>
            </w:r>
          </w:p>
        </w:tc>
      </w:tr>
      <w:tr w14:paraId="4D538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60AA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3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钟砚涛</w:t>
            </w:r>
          </w:p>
        </w:tc>
      </w:tr>
      <w:tr w14:paraId="2AEA6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261A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3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  旻</w:t>
            </w:r>
          </w:p>
        </w:tc>
      </w:tr>
      <w:tr w14:paraId="6AD89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F372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赵裕虎</w:t>
            </w:r>
          </w:p>
        </w:tc>
      </w:tr>
      <w:tr w14:paraId="67594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13D1">
            <w:pPr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向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艳</w:t>
            </w:r>
          </w:p>
        </w:tc>
      </w:tr>
      <w:bookmarkEnd w:id="0"/>
    </w:tbl>
    <w:p w14:paraId="205B14DC">
      <w:pPr>
        <w:spacing w:line="360" w:lineRule="auto"/>
        <w:jc w:val="center"/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4NzE0NGU5OTdkOTc5YjJjMWFlMzM2NWYyNGZkYjcifQ=="/>
  </w:docVars>
  <w:rsids>
    <w:rsidRoot w:val="007923D9"/>
    <w:rsid w:val="00142DFC"/>
    <w:rsid w:val="00176C70"/>
    <w:rsid w:val="00293229"/>
    <w:rsid w:val="003020FE"/>
    <w:rsid w:val="00393534"/>
    <w:rsid w:val="00401613"/>
    <w:rsid w:val="00404DDA"/>
    <w:rsid w:val="004279E9"/>
    <w:rsid w:val="004510BE"/>
    <w:rsid w:val="00464F8E"/>
    <w:rsid w:val="00477049"/>
    <w:rsid w:val="004D6A99"/>
    <w:rsid w:val="005314AB"/>
    <w:rsid w:val="006C779E"/>
    <w:rsid w:val="006F6F53"/>
    <w:rsid w:val="007923D9"/>
    <w:rsid w:val="0089130A"/>
    <w:rsid w:val="00926404"/>
    <w:rsid w:val="00971260"/>
    <w:rsid w:val="009C15C7"/>
    <w:rsid w:val="00AE2A75"/>
    <w:rsid w:val="00B171FD"/>
    <w:rsid w:val="00B236CA"/>
    <w:rsid w:val="00BA5B8A"/>
    <w:rsid w:val="00C25C66"/>
    <w:rsid w:val="00D31A8B"/>
    <w:rsid w:val="00D60BB3"/>
    <w:rsid w:val="00DF7716"/>
    <w:rsid w:val="00E139FA"/>
    <w:rsid w:val="00E352CD"/>
    <w:rsid w:val="00E519DC"/>
    <w:rsid w:val="00F504C7"/>
    <w:rsid w:val="00F702D2"/>
    <w:rsid w:val="00F8672A"/>
    <w:rsid w:val="00FD1ED8"/>
    <w:rsid w:val="04D031B4"/>
    <w:rsid w:val="05DA109D"/>
    <w:rsid w:val="06A0494F"/>
    <w:rsid w:val="1090632E"/>
    <w:rsid w:val="158A0564"/>
    <w:rsid w:val="277C1D84"/>
    <w:rsid w:val="3111662D"/>
    <w:rsid w:val="475632A7"/>
    <w:rsid w:val="478A7058"/>
    <w:rsid w:val="4F95365A"/>
    <w:rsid w:val="578F37C9"/>
    <w:rsid w:val="632A12F3"/>
    <w:rsid w:val="70994FE7"/>
    <w:rsid w:val="79724816"/>
    <w:rsid w:val="7B1B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56</Words>
  <Characters>66</Characters>
  <Lines>1</Lines>
  <Paragraphs>1</Paragraphs>
  <TotalTime>2</TotalTime>
  <ScaleCrop>false</ScaleCrop>
  <LinksUpToDate>false</LinksUpToDate>
  <CharactersWithSpaces>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2019-04-12T01:48:00Z</dcterms:created>
  <dc:creator>Administrator</dc:creator>
  <cp:lastModifiedBy>遍地阳光</cp:lastModifiedBy>
  <cp:lastPrinted>2019-03-26T08:01:00Z</cp:lastPrinted>
  <dcterms:modified xsi:type="dcterms:W3CDTF">2026-04-08T00:58:12Z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8B2E4745A0954BD6BEDC4FDB135F8943</vt:lpwstr>
  </property>
  <property fmtid="{D5CDD505-2E9C-101B-9397-08002B2CF9AE}" pid="4" name="KSOTemplateDocerSaveRecord">
    <vt:lpwstr>eyJoZGlkIjoiN2UyNDA2YmNiOTAzMTM5YzllMWJmMmEyYTEwMzhhN2IiLCJ1c2VySWQiOiIyNTYxODY1MzAifQ==</vt:lpwstr>
  </property>
</Properties>
</file>