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A471CF" w14:textId="77777777" w:rsidR="007A4352" w:rsidRPr="007B2A4E" w:rsidRDefault="003B5E19">
      <w:pPr>
        <w:spacing w:line="360" w:lineRule="auto"/>
        <w:ind w:left="1920" w:hanging="1928"/>
        <w:jc w:val="center"/>
        <w:rPr>
          <w:rFonts w:ascii="宋体" w:hAnsi="宋体"/>
          <w:color w:val="000000" w:themeColor="text1"/>
          <w:sz w:val="32"/>
          <w:szCs w:val="32"/>
        </w:rPr>
      </w:pPr>
      <w:r w:rsidRPr="007B2A4E">
        <w:rPr>
          <w:rFonts w:ascii="宋体" w:hAnsi="宋体"/>
          <w:b/>
          <w:color w:val="000000" w:themeColor="text1"/>
          <w:sz w:val="32"/>
          <w:szCs w:val="32"/>
        </w:rPr>
        <w:t>常州大学怀德学院202</w:t>
      </w:r>
      <w:r w:rsidRPr="007B2A4E">
        <w:rPr>
          <w:rFonts w:ascii="宋体" w:hAnsi="宋体" w:hint="eastAsia"/>
          <w:b/>
          <w:color w:val="000000" w:themeColor="text1"/>
          <w:sz w:val="32"/>
          <w:szCs w:val="32"/>
        </w:rPr>
        <w:t>5</w:t>
      </w:r>
      <w:r w:rsidRPr="007B2A4E">
        <w:rPr>
          <w:rFonts w:ascii="宋体" w:hAnsi="宋体"/>
          <w:b/>
          <w:color w:val="000000" w:themeColor="text1"/>
          <w:sz w:val="32"/>
          <w:szCs w:val="32"/>
        </w:rPr>
        <w:t>-202</w:t>
      </w:r>
      <w:r w:rsidRPr="007B2A4E">
        <w:rPr>
          <w:rFonts w:ascii="宋体" w:hAnsi="宋体" w:hint="eastAsia"/>
          <w:b/>
          <w:color w:val="000000" w:themeColor="text1"/>
          <w:sz w:val="32"/>
          <w:szCs w:val="32"/>
        </w:rPr>
        <w:t>6</w:t>
      </w:r>
      <w:r w:rsidRPr="007B2A4E">
        <w:rPr>
          <w:rFonts w:ascii="宋体" w:hAnsi="宋体"/>
          <w:b/>
          <w:color w:val="000000" w:themeColor="text1"/>
          <w:sz w:val="32"/>
          <w:szCs w:val="32"/>
        </w:rPr>
        <w:t>学年学生素质综合测评获奖学生名单（202</w:t>
      </w:r>
      <w:r w:rsidRPr="007B2A4E">
        <w:rPr>
          <w:rFonts w:ascii="宋体" w:hAnsi="宋体" w:hint="eastAsia"/>
          <w:b/>
          <w:color w:val="000000" w:themeColor="text1"/>
          <w:sz w:val="32"/>
          <w:szCs w:val="32"/>
        </w:rPr>
        <w:t>3</w:t>
      </w:r>
      <w:r w:rsidRPr="007B2A4E">
        <w:rPr>
          <w:rFonts w:ascii="宋体" w:hAnsi="宋体"/>
          <w:b/>
          <w:color w:val="000000" w:themeColor="text1"/>
          <w:sz w:val="32"/>
          <w:szCs w:val="32"/>
        </w:rPr>
        <w:t>级&amp;202</w:t>
      </w:r>
      <w:r w:rsidRPr="007B2A4E">
        <w:rPr>
          <w:rFonts w:ascii="宋体" w:hAnsi="宋体" w:hint="eastAsia"/>
          <w:b/>
          <w:color w:val="000000" w:themeColor="text1"/>
          <w:sz w:val="32"/>
          <w:szCs w:val="32"/>
        </w:rPr>
        <w:t>4</w:t>
      </w:r>
      <w:r w:rsidRPr="007B2A4E">
        <w:rPr>
          <w:rFonts w:ascii="宋体" w:hAnsi="宋体"/>
          <w:b/>
          <w:color w:val="000000" w:themeColor="text1"/>
          <w:sz w:val="32"/>
          <w:szCs w:val="32"/>
        </w:rPr>
        <w:t>级）</w:t>
      </w:r>
    </w:p>
    <w:p w14:paraId="6CD9D8AF" w14:textId="735A50E0" w:rsidR="007A4352" w:rsidRPr="00F73732" w:rsidRDefault="003B5E19" w:rsidP="00F73732">
      <w:pPr>
        <w:jc w:val="both"/>
        <w:rPr>
          <w:rFonts w:ascii="宋体" w:hAnsi="宋体"/>
          <w:b/>
          <w:color w:val="000000" w:themeColor="text1"/>
          <w:sz w:val="32"/>
          <w:szCs w:val="32"/>
        </w:rPr>
      </w:pPr>
      <w:r w:rsidRPr="00F73732">
        <w:rPr>
          <w:rFonts w:ascii="宋体" w:hAnsi="宋体"/>
          <w:b/>
          <w:color w:val="000000" w:themeColor="text1"/>
          <w:sz w:val="32"/>
          <w:szCs w:val="32"/>
        </w:rPr>
        <w:t>特等奖(共</w:t>
      </w:r>
      <w:r w:rsidR="00952E25" w:rsidRPr="00F73732">
        <w:rPr>
          <w:rFonts w:ascii="宋体" w:hAnsi="宋体"/>
          <w:b/>
          <w:color w:val="000000" w:themeColor="text1"/>
          <w:sz w:val="32"/>
          <w:szCs w:val="32"/>
        </w:rPr>
        <w:t>16</w:t>
      </w:r>
      <w:r w:rsidRPr="00F73732">
        <w:rPr>
          <w:rFonts w:ascii="宋体" w:hAnsi="宋体"/>
          <w:b/>
          <w:color w:val="000000" w:themeColor="text1"/>
          <w:sz w:val="32"/>
          <w:szCs w:val="32"/>
        </w:rPr>
        <w:t>人)：</w:t>
      </w:r>
    </w:p>
    <w:p w14:paraId="6C7F8134" w14:textId="77777777" w:rsidR="007A4352" w:rsidRPr="007B2A4E" w:rsidRDefault="003B5E19">
      <w:pPr>
        <w:spacing w:line="360" w:lineRule="auto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会  计234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刘佳慧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计234 陈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夕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 会  计231 卞庆娟</w:t>
      </w:r>
    </w:p>
    <w:p w14:paraId="4CA7A041" w14:textId="77777777" w:rsidR="007A4352" w:rsidRPr="007B2A4E" w:rsidRDefault="003B5E19">
      <w:pPr>
        <w:spacing w:line="360" w:lineRule="auto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会  计233 詹璐璐   会  计242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濮芯韵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 会  计242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王静颖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计242 胡宸源   会  计236 仇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筱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 会  计237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步雨冰</w:t>
      </w:r>
      <w:proofErr w:type="gramEnd"/>
    </w:p>
    <w:p w14:paraId="05695074" w14:textId="77777777" w:rsidR="007A4352" w:rsidRPr="007B2A4E" w:rsidRDefault="003B5E19">
      <w:pPr>
        <w:spacing w:line="360" w:lineRule="auto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234 汪宏凯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233 冯吉利 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231 彭晶凌</w:t>
      </w:r>
    </w:p>
    <w:p w14:paraId="1E586E7E" w14:textId="77777777" w:rsidR="007A4352" w:rsidRPr="007B2A4E" w:rsidRDefault="003B5E19">
      <w:pPr>
        <w:spacing w:line="360" w:lineRule="auto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233 晏欣睿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242 潘怡廷 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242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熊钒堰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</w:t>
      </w:r>
    </w:p>
    <w:p w14:paraId="200DEF09" w14:textId="77777777" w:rsidR="007A4352" w:rsidRPr="007B2A4E" w:rsidRDefault="003B5E19">
      <w:pPr>
        <w:spacing w:line="360" w:lineRule="auto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242 万  笑</w:t>
      </w:r>
    </w:p>
    <w:p w14:paraId="618B70BF" w14:textId="48B2DB5C" w:rsidR="007A4352" w:rsidRDefault="007A4352">
      <w:pPr>
        <w:jc w:val="both"/>
        <w:rPr>
          <w:rFonts w:ascii="宋体" w:hAnsi="宋体"/>
          <w:color w:val="FF0000"/>
          <w:sz w:val="32"/>
          <w:szCs w:val="32"/>
        </w:rPr>
      </w:pPr>
    </w:p>
    <w:p w14:paraId="109622D4" w14:textId="77777777" w:rsidR="00F73732" w:rsidRPr="007B2A4E" w:rsidRDefault="00F73732">
      <w:pPr>
        <w:jc w:val="both"/>
        <w:rPr>
          <w:rFonts w:ascii="宋体" w:hAnsi="宋体" w:hint="eastAsia"/>
          <w:color w:val="FF0000"/>
          <w:sz w:val="32"/>
          <w:szCs w:val="32"/>
        </w:rPr>
      </w:pPr>
    </w:p>
    <w:p w14:paraId="0767A7AA" w14:textId="3A1E96FC" w:rsidR="007A4352" w:rsidRPr="00F73732" w:rsidRDefault="003B5E19" w:rsidP="00F73732">
      <w:pPr>
        <w:jc w:val="both"/>
        <w:rPr>
          <w:rFonts w:ascii="宋体" w:hAnsi="宋体"/>
          <w:b/>
          <w:color w:val="000000" w:themeColor="text1"/>
          <w:sz w:val="32"/>
          <w:szCs w:val="32"/>
        </w:rPr>
      </w:pPr>
      <w:r w:rsidRPr="00F73732">
        <w:rPr>
          <w:rFonts w:ascii="宋体" w:hAnsi="宋体" w:hint="eastAsia"/>
          <w:b/>
          <w:color w:val="000000" w:themeColor="text1"/>
          <w:sz w:val="32"/>
          <w:szCs w:val="32"/>
        </w:rPr>
        <w:t>一等</w:t>
      </w:r>
      <w:r w:rsidRPr="00F73732">
        <w:rPr>
          <w:rFonts w:ascii="宋体" w:hAnsi="宋体"/>
          <w:b/>
          <w:color w:val="000000" w:themeColor="text1"/>
          <w:sz w:val="32"/>
          <w:szCs w:val="32"/>
        </w:rPr>
        <w:t>奖(共</w:t>
      </w:r>
      <w:r w:rsidR="00952E25" w:rsidRPr="00F73732">
        <w:rPr>
          <w:rFonts w:ascii="宋体" w:hAnsi="宋体"/>
          <w:b/>
          <w:color w:val="000000" w:themeColor="text1"/>
          <w:sz w:val="32"/>
          <w:szCs w:val="32"/>
        </w:rPr>
        <w:t>25</w:t>
      </w:r>
      <w:r w:rsidRPr="00F73732">
        <w:rPr>
          <w:rFonts w:ascii="宋体" w:hAnsi="宋体"/>
          <w:b/>
          <w:color w:val="000000" w:themeColor="text1"/>
          <w:sz w:val="32"/>
          <w:szCs w:val="32"/>
        </w:rPr>
        <w:t>人)：</w:t>
      </w:r>
    </w:p>
    <w:p w14:paraId="2693F555" w14:textId="77777777" w:rsidR="007A4352" w:rsidRPr="007B2A4E" w:rsidRDefault="003B5E19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7B2A4E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 xml:space="preserve">243 郭婧姝   财 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 xml:space="preserve">241 王思嘉   财 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>242 赵锐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锐</w:t>
      </w:r>
      <w:proofErr w:type="gramEnd"/>
    </w:p>
    <w:p w14:paraId="228FA415" w14:textId="77777777" w:rsidR="007A4352" w:rsidRPr="007B2A4E" w:rsidRDefault="003B5E19">
      <w:pPr>
        <w:spacing w:line="360" w:lineRule="auto"/>
        <w:jc w:val="both"/>
        <w:rPr>
          <w:rFonts w:ascii="宋体" w:hAnsi="宋体"/>
          <w:bCs/>
          <w:color w:val="FF0000"/>
          <w:sz w:val="32"/>
          <w:szCs w:val="32"/>
        </w:rPr>
      </w:pPr>
      <w:r w:rsidRPr="007B2A4E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 xml:space="preserve">242 伍鑫蕊   </w:t>
      </w:r>
      <w:r w:rsidRPr="007B2A4E">
        <w:rPr>
          <w:rFonts w:ascii="宋体" w:hAnsi="宋体" w:hint="eastAsia"/>
          <w:bCs/>
          <w:color w:val="FF0000"/>
          <w:sz w:val="32"/>
          <w:szCs w:val="32"/>
        </w:rPr>
        <w:t xml:space="preserve">会  计233 李心怡   会  计231 </w:t>
      </w:r>
      <w:proofErr w:type="gramStart"/>
      <w:r w:rsidRPr="007B2A4E">
        <w:rPr>
          <w:rFonts w:ascii="宋体" w:hAnsi="宋体" w:hint="eastAsia"/>
          <w:bCs/>
          <w:color w:val="FF0000"/>
          <w:sz w:val="32"/>
          <w:szCs w:val="32"/>
        </w:rPr>
        <w:t>鲍</w:t>
      </w:r>
      <w:proofErr w:type="gramEnd"/>
      <w:r w:rsidRPr="007B2A4E">
        <w:rPr>
          <w:rFonts w:ascii="宋体" w:hAnsi="宋体" w:hint="eastAsia"/>
          <w:bCs/>
          <w:color w:val="FF0000"/>
          <w:sz w:val="32"/>
          <w:szCs w:val="32"/>
        </w:rPr>
        <w:t xml:space="preserve">  菲</w:t>
      </w:r>
    </w:p>
    <w:p w14:paraId="5A583A64" w14:textId="77777777" w:rsidR="007A4352" w:rsidRPr="007B2A4E" w:rsidRDefault="003B5E19">
      <w:pPr>
        <w:spacing w:line="360" w:lineRule="auto"/>
        <w:jc w:val="both"/>
        <w:rPr>
          <w:rFonts w:ascii="宋体" w:hAnsi="宋体"/>
          <w:bCs/>
          <w:color w:val="FF0000"/>
          <w:sz w:val="32"/>
          <w:szCs w:val="32"/>
        </w:rPr>
      </w:pPr>
      <w:r w:rsidRPr="007B2A4E">
        <w:rPr>
          <w:rFonts w:ascii="宋体" w:hAnsi="宋体" w:hint="eastAsia"/>
          <w:bCs/>
          <w:color w:val="FF0000"/>
          <w:sz w:val="32"/>
          <w:szCs w:val="32"/>
        </w:rPr>
        <w:t xml:space="preserve">会  计233 </w:t>
      </w:r>
      <w:proofErr w:type="gramStart"/>
      <w:r w:rsidRPr="007B2A4E">
        <w:rPr>
          <w:rFonts w:ascii="宋体" w:hAnsi="宋体" w:hint="eastAsia"/>
          <w:bCs/>
          <w:color w:val="FF0000"/>
          <w:sz w:val="32"/>
          <w:szCs w:val="32"/>
        </w:rPr>
        <w:t>沈峻如</w:t>
      </w:r>
      <w:proofErr w:type="gramEnd"/>
      <w:r w:rsidRPr="007B2A4E">
        <w:rPr>
          <w:rFonts w:ascii="宋体" w:hAnsi="宋体" w:hint="eastAsia"/>
          <w:bCs/>
          <w:color w:val="FF0000"/>
          <w:sz w:val="32"/>
          <w:szCs w:val="32"/>
        </w:rPr>
        <w:t xml:space="preserve">   会  计233 </w:t>
      </w:r>
      <w:proofErr w:type="gramStart"/>
      <w:r w:rsidRPr="007B2A4E">
        <w:rPr>
          <w:rFonts w:ascii="宋体" w:hAnsi="宋体" w:hint="eastAsia"/>
          <w:bCs/>
          <w:color w:val="FF0000"/>
          <w:sz w:val="32"/>
          <w:szCs w:val="32"/>
        </w:rPr>
        <w:t>罗大艳</w:t>
      </w:r>
      <w:proofErr w:type="gramEnd"/>
      <w:r w:rsidRPr="007B2A4E">
        <w:rPr>
          <w:rFonts w:ascii="宋体" w:hAnsi="宋体" w:hint="eastAsia"/>
          <w:bCs/>
          <w:color w:val="FF0000"/>
          <w:sz w:val="32"/>
          <w:szCs w:val="32"/>
        </w:rPr>
        <w:t xml:space="preserve">   会  计233 </w:t>
      </w:r>
      <w:proofErr w:type="gramStart"/>
      <w:r w:rsidRPr="007B2A4E">
        <w:rPr>
          <w:rFonts w:ascii="宋体" w:hAnsi="宋体" w:hint="eastAsia"/>
          <w:bCs/>
          <w:color w:val="FF0000"/>
          <w:sz w:val="32"/>
          <w:szCs w:val="32"/>
        </w:rPr>
        <w:t>潘</w:t>
      </w:r>
      <w:proofErr w:type="gramEnd"/>
      <w:r w:rsidRPr="007B2A4E">
        <w:rPr>
          <w:rFonts w:ascii="宋体" w:hAnsi="宋体" w:hint="eastAsia"/>
          <w:bCs/>
          <w:color w:val="FF0000"/>
          <w:sz w:val="32"/>
          <w:szCs w:val="32"/>
        </w:rPr>
        <w:t xml:space="preserve">  </w:t>
      </w:r>
      <w:proofErr w:type="gramStart"/>
      <w:r w:rsidRPr="007B2A4E">
        <w:rPr>
          <w:rFonts w:ascii="宋体" w:hAnsi="宋体" w:hint="eastAsia"/>
          <w:bCs/>
          <w:color w:val="FF0000"/>
          <w:sz w:val="32"/>
          <w:szCs w:val="32"/>
        </w:rPr>
        <w:t>悦</w:t>
      </w:r>
      <w:proofErr w:type="gramEnd"/>
    </w:p>
    <w:p w14:paraId="5DCF8542" w14:textId="77777777" w:rsidR="007A4352" w:rsidRPr="007B2A4E" w:rsidRDefault="003B5E19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7B2A4E">
        <w:rPr>
          <w:rFonts w:ascii="宋体" w:hAnsi="宋体" w:hint="eastAsia"/>
          <w:bCs/>
          <w:color w:val="FF0000"/>
          <w:sz w:val="32"/>
          <w:szCs w:val="32"/>
        </w:rPr>
        <w:t xml:space="preserve">会  计233 </w:t>
      </w:r>
      <w:proofErr w:type="gramStart"/>
      <w:r w:rsidRPr="007B2A4E">
        <w:rPr>
          <w:rFonts w:ascii="宋体" w:hAnsi="宋体" w:hint="eastAsia"/>
          <w:bCs/>
          <w:color w:val="FF0000"/>
          <w:sz w:val="32"/>
          <w:szCs w:val="32"/>
        </w:rPr>
        <w:t>张忆涵</w:t>
      </w:r>
      <w:proofErr w:type="gramEnd"/>
      <w:r w:rsidRPr="007B2A4E">
        <w:rPr>
          <w:rFonts w:ascii="宋体" w:hAnsi="宋体" w:hint="eastAsia"/>
          <w:bCs/>
          <w:color w:val="FF0000"/>
          <w:sz w:val="32"/>
          <w:szCs w:val="32"/>
        </w:rPr>
        <w:t xml:space="preserve">   </w:t>
      </w:r>
      <w:r w:rsidRPr="007B2A4E">
        <w:rPr>
          <w:rFonts w:ascii="宋体" w:hAnsi="宋体" w:hint="eastAsia"/>
          <w:color w:val="FF0000"/>
          <w:sz w:val="32"/>
          <w:szCs w:val="32"/>
        </w:rPr>
        <w:t xml:space="preserve">会  计242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朱心如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 xml:space="preserve">   会  计241 郭富顺</w:t>
      </w:r>
    </w:p>
    <w:p w14:paraId="7DCFB166" w14:textId="77777777" w:rsidR="007A4352" w:rsidRPr="007B2A4E" w:rsidRDefault="003B5E19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7B2A4E">
        <w:rPr>
          <w:rFonts w:ascii="宋体" w:hAnsi="宋体" w:hint="eastAsia"/>
          <w:color w:val="FF0000"/>
          <w:sz w:val="32"/>
          <w:szCs w:val="32"/>
        </w:rPr>
        <w:t xml:space="preserve">会  计244 张涵斐   会  计241 曹 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琦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 xml:space="preserve">   会  计241 陈玥阳</w:t>
      </w:r>
    </w:p>
    <w:p w14:paraId="46A77A5B" w14:textId="77777777" w:rsidR="007A4352" w:rsidRPr="007B2A4E" w:rsidRDefault="003B5E19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7B2A4E">
        <w:rPr>
          <w:rFonts w:ascii="宋体" w:hAnsi="宋体" w:hint="eastAsia"/>
          <w:color w:val="FF0000"/>
          <w:sz w:val="32"/>
          <w:szCs w:val="32"/>
        </w:rPr>
        <w:t>会  计236 万芸溪   会  计238 孙燕南   会  计236 沈  洁</w:t>
      </w:r>
    </w:p>
    <w:p w14:paraId="22AC0F06" w14:textId="77777777" w:rsidR="007A4352" w:rsidRPr="007B2A4E" w:rsidRDefault="003B5E19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7B2A4E">
        <w:rPr>
          <w:rFonts w:ascii="宋体" w:hAnsi="宋体" w:hint="eastAsia"/>
          <w:color w:val="FF0000"/>
          <w:sz w:val="32"/>
          <w:szCs w:val="32"/>
        </w:rPr>
        <w:t xml:space="preserve">会  计237 方欣悦   财 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 xml:space="preserve">231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孙露萌</w:t>
      </w:r>
      <w:proofErr w:type="gramEnd"/>
      <w:r w:rsidRPr="007B2A4E">
        <w:rPr>
          <w:rFonts w:ascii="宋体" w:hAnsi="宋体"/>
          <w:color w:val="FF0000"/>
          <w:sz w:val="32"/>
          <w:szCs w:val="32"/>
        </w:rPr>
        <w:t xml:space="preserve">   </w:t>
      </w:r>
      <w:r w:rsidRPr="007B2A4E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 xml:space="preserve"> 231 普海波</w:t>
      </w:r>
    </w:p>
    <w:p w14:paraId="4C5CB62F" w14:textId="77777777" w:rsidR="007A4352" w:rsidRPr="007B2A4E" w:rsidRDefault="003B5E19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7B2A4E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hAnsi="宋体"/>
          <w:color w:val="FF0000"/>
          <w:sz w:val="32"/>
          <w:szCs w:val="32"/>
        </w:rPr>
        <w:t>2</w:t>
      </w:r>
      <w:r w:rsidRPr="007B2A4E">
        <w:rPr>
          <w:rFonts w:ascii="宋体" w:hAnsi="宋体" w:hint="eastAsia"/>
          <w:color w:val="FF0000"/>
          <w:sz w:val="32"/>
          <w:szCs w:val="32"/>
        </w:rPr>
        <w:t>31</w:t>
      </w:r>
      <w:r w:rsidRPr="007B2A4E">
        <w:rPr>
          <w:rFonts w:ascii="宋体" w:hAnsi="宋体"/>
          <w:color w:val="FF0000"/>
          <w:sz w:val="32"/>
          <w:szCs w:val="32"/>
        </w:rPr>
        <w:t xml:space="preserve">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陈可妮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 xml:space="preserve">   财 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hAnsi="宋体"/>
          <w:color w:val="FF0000"/>
          <w:sz w:val="32"/>
          <w:szCs w:val="32"/>
        </w:rPr>
        <w:t>2</w:t>
      </w:r>
      <w:r w:rsidRPr="007B2A4E">
        <w:rPr>
          <w:rFonts w:ascii="宋体" w:hAnsi="宋体" w:hint="eastAsia"/>
          <w:color w:val="FF0000"/>
          <w:sz w:val="32"/>
          <w:szCs w:val="32"/>
        </w:rPr>
        <w:t>33</w:t>
      </w:r>
      <w:r w:rsidRPr="007B2A4E">
        <w:rPr>
          <w:rFonts w:ascii="宋体" w:hAnsi="宋体"/>
          <w:color w:val="FF0000"/>
          <w:sz w:val="32"/>
          <w:szCs w:val="32"/>
        </w:rPr>
        <w:t xml:space="preserve"> </w:t>
      </w:r>
      <w:r w:rsidRPr="007B2A4E">
        <w:rPr>
          <w:rFonts w:ascii="宋体" w:hAnsi="宋体" w:hint="eastAsia"/>
          <w:color w:val="FF0000"/>
          <w:sz w:val="32"/>
          <w:szCs w:val="32"/>
        </w:rPr>
        <w:t xml:space="preserve">王思淇   财 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 xml:space="preserve"> </w:t>
      </w:r>
      <w:r w:rsidRPr="007B2A4E">
        <w:rPr>
          <w:rFonts w:ascii="宋体" w:hAnsi="宋体"/>
          <w:color w:val="FF0000"/>
          <w:sz w:val="32"/>
          <w:szCs w:val="32"/>
        </w:rPr>
        <w:t>2</w:t>
      </w:r>
      <w:r w:rsidRPr="007B2A4E">
        <w:rPr>
          <w:rFonts w:ascii="宋体" w:hAnsi="宋体" w:hint="eastAsia"/>
          <w:color w:val="FF0000"/>
          <w:sz w:val="32"/>
          <w:szCs w:val="32"/>
        </w:rPr>
        <w:t>33</w:t>
      </w:r>
      <w:r w:rsidRPr="007B2A4E">
        <w:rPr>
          <w:rFonts w:ascii="宋体" w:hAnsi="宋体"/>
          <w:color w:val="FF0000"/>
          <w:sz w:val="32"/>
          <w:szCs w:val="32"/>
        </w:rPr>
        <w:t xml:space="preserve"> </w:t>
      </w:r>
      <w:r w:rsidRPr="007B2A4E">
        <w:rPr>
          <w:rFonts w:ascii="宋体" w:hAnsi="宋体" w:hint="eastAsia"/>
          <w:color w:val="FF0000"/>
          <w:sz w:val="32"/>
          <w:szCs w:val="32"/>
        </w:rPr>
        <w:t>杨海露</w:t>
      </w:r>
    </w:p>
    <w:p w14:paraId="1BD97EC2" w14:textId="77777777" w:rsidR="007A4352" w:rsidRPr="007B2A4E" w:rsidRDefault="003B5E19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7B2A4E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>233 王皓莹</w:t>
      </w:r>
    </w:p>
    <w:p w14:paraId="4C1689E5" w14:textId="77777777" w:rsidR="007A4352" w:rsidRPr="007B2A4E" w:rsidRDefault="007A4352">
      <w:pPr>
        <w:jc w:val="both"/>
        <w:rPr>
          <w:rFonts w:ascii="宋体" w:hAnsi="宋体"/>
          <w:color w:val="FF0000"/>
          <w:sz w:val="32"/>
          <w:szCs w:val="32"/>
        </w:rPr>
      </w:pPr>
    </w:p>
    <w:p w14:paraId="5A20AC5A" w14:textId="77777777" w:rsidR="007A4352" w:rsidRPr="007B2A4E" w:rsidRDefault="007A4352">
      <w:pPr>
        <w:jc w:val="both"/>
        <w:rPr>
          <w:rFonts w:ascii="宋体" w:hAnsi="宋体"/>
          <w:color w:val="FF0000"/>
          <w:sz w:val="32"/>
          <w:szCs w:val="32"/>
        </w:rPr>
      </w:pPr>
    </w:p>
    <w:p w14:paraId="7DE92176" w14:textId="047ED769" w:rsidR="007A4352" w:rsidRPr="00F73732" w:rsidRDefault="003B5E19" w:rsidP="00F73732">
      <w:pPr>
        <w:jc w:val="both"/>
        <w:rPr>
          <w:rFonts w:ascii="宋体" w:hAnsi="宋体"/>
          <w:b/>
          <w:color w:val="000000" w:themeColor="text1"/>
          <w:sz w:val="32"/>
          <w:szCs w:val="32"/>
        </w:rPr>
      </w:pPr>
      <w:r w:rsidRPr="00F73732">
        <w:rPr>
          <w:rFonts w:ascii="宋体" w:hAnsi="宋体" w:hint="eastAsia"/>
          <w:b/>
          <w:color w:val="000000" w:themeColor="text1"/>
          <w:sz w:val="32"/>
          <w:szCs w:val="32"/>
        </w:rPr>
        <w:t>二等</w:t>
      </w:r>
      <w:r w:rsidRPr="00F73732">
        <w:rPr>
          <w:rFonts w:ascii="宋体" w:hAnsi="宋体"/>
          <w:b/>
          <w:color w:val="000000" w:themeColor="text1"/>
          <w:sz w:val="32"/>
          <w:szCs w:val="32"/>
        </w:rPr>
        <w:t>奖(共</w:t>
      </w:r>
      <w:r w:rsidR="00952E25" w:rsidRPr="00F73732">
        <w:rPr>
          <w:rFonts w:ascii="宋体" w:hAnsi="宋体"/>
          <w:b/>
          <w:color w:val="000000" w:themeColor="text1"/>
          <w:sz w:val="32"/>
          <w:szCs w:val="32"/>
        </w:rPr>
        <w:t>82</w:t>
      </w:r>
      <w:r w:rsidRPr="00F73732">
        <w:rPr>
          <w:rFonts w:ascii="宋体" w:hAnsi="宋体"/>
          <w:b/>
          <w:color w:val="000000" w:themeColor="text1"/>
          <w:sz w:val="32"/>
          <w:szCs w:val="32"/>
        </w:rPr>
        <w:t>人)：</w:t>
      </w:r>
    </w:p>
    <w:p w14:paraId="11324B0E" w14:textId="77777777" w:rsidR="007A4352" w:rsidRPr="007B2A4E" w:rsidRDefault="003B5E19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7B2A4E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 xml:space="preserve">243 王艺璇   财 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 xml:space="preserve">241 周韵淇   财 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>242 李文娟</w:t>
      </w:r>
    </w:p>
    <w:p w14:paraId="4AD802F3" w14:textId="77777777" w:rsidR="007A4352" w:rsidRPr="007B2A4E" w:rsidRDefault="003B5E19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7B2A4E">
        <w:rPr>
          <w:rFonts w:ascii="宋体" w:hAnsi="宋体" w:hint="eastAsia"/>
          <w:color w:val="FF0000"/>
          <w:sz w:val="32"/>
          <w:szCs w:val="32"/>
        </w:rPr>
        <w:lastRenderedPageBreak/>
        <w:t xml:space="preserve">财 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>244 孟祥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莼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 xml:space="preserve">   财 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 xml:space="preserve">242 张静怡   财 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>243 王  慧</w:t>
      </w:r>
    </w:p>
    <w:p w14:paraId="0A42E4B7" w14:textId="77777777" w:rsidR="007A4352" w:rsidRPr="007B2A4E" w:rsidRDefault="003B5E19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7B2A4E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 xml:space="preserve">244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杨智旭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 xml:space="preserve">   财 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 xml:space="preserve">243 刘佳欣   财 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>244 李美玲</w:t>
      </w:r>
    </w:p>
    <w:p w14:paraId="22FB62F5" w14:textId="77777777" w:rsidR="007A4352" w:rsidRPr="007B2A4E" w:rsidRDefault="003B5E19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7B2A4E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 xml:space="preserve">241 李 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辰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 xml:space="preserve">   财 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 xml:space="preserve">244 刘新蕊   财 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 xml:space="preserve">241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梁嘉欣</w:t>
      </w:r>
      <w:proofErr w:type="gramEnd"/>
    </w:p>
    <w:p w14:paraId="6EA6860F" w14:textId="77777777" w:rsidR="007A4352" w:rsidRPr="007B2A4E" w:rsidRDefault="003B5E19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7B2A4E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 xml:space="preserve">241 陈艾文   财 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 xml:space="preserve">241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李怀宇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 xml:space="preserve">   财 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>244 蒋思琪</w:t>
      </w:r>
    </w:p>
    <w:p w14:paraId="13C04DF7" w14:textId="77777777" w:rsidR="007A4352" w:rsidRPr="007B2A4E" w:rsidRDefault="003B5E19">
      <w:pPr>
        <w:spacing w:line="360" w:lineRule="auto"/>
        <w:jc w:val="both"/>
        <w:rPr>
          <w:rFonts w:ascii="宋体" w:hAnsi="宋体"/>
          <w:bCs/>
          <w:color w:val="FF0000"/>
          <w:sz w:val="32"/>
          <w:szCs w:val="32"/>
        </w:rPr>
      </w:pPr>
      <w:r w:rsidRPr="007B2A4E">
        <w:rPr>
          <w:rFonts w:ascii="宋体" w:hAnsi="宋体" w:hint="eastAsia"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 xml:space="preserve">242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梁玲慧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 xml:space="preserve">   </w:t>
      </w:r>
      <w:r w:rsidRPr="007B2A4E">
        <w:rPr>
          <w:rFonts w:ascii="宋体" w:hAnsi="宋体" w:hint="eastAsia"/>
          <w:bCs/>
          <w:color w:val="FF0000"/>
          <w:sz w:val="32"/>
          <w:szCs w:val="32"/>
        </w:rPr>
        <w:t xml:space="preserve">会  计231 </w:t>
      </w:r>
      <w:proofErr w:type="gramStart"/>
      <w:r w:rsidRPr="007B2A4E">
        <w:rPr>
          <w:rFonts w:ascii="宋体" w:hAnsi="宋体" w:hint="eastAsia"/>
          <w:bCs/>
          <w:color w:val="FF0000"/>
          <w:sz w:val="32"/>
          <w:szCs w:val="32"/>
        </w:rPr>
        <w:t>刘星玉</w:t>
      </w:r>
      <w:proofErr w:type="gramEnd"/>
      <w:r w:rsidRPr="007B2A4E">
        <w:rPr>
          <w:rFonts w:ascii="宋体" w:hAnsi="宋体" w:hint="eastAsia"/>
          <w:bCs/>
          <w:color w:val="FF0000"/>
          <w:sz w:val="32"/>
          <w:szCs w:val="32"/>
        </w:rPr>
        <w:t xml:space="preserve">   会  计232 周希荣</w:t>
      </w:r>
    </w:p>
    <w:p w14:paraId="7CDB606F" w14:textId="77777777" w:rsidR="007A4352" w:rsidRPr="007B2A4E" w:rsidRDefault="003B5E19">
      <w:pPr>
        <w:spacing w:line="360" w:lineRule="auto"/>
        <w:jc w:val="both"/>
        <w:rPr>
          <w:rFonts w:ascii="宋体" w:hAnsi="宋体"/>
          <w:bCs/>
          <w:color w:val="FF0000"/>
          <w:sz w:val="32"/>
          <w:szCs w:val="32"/>
        </w:rPr>
      </w:pPr>
      <w:r w:rsidRPr="007B2A4E">
        <w:rPr>
          <w:rFonts w:ascii="宋体" w:hAnsi="宋体" w:hint="eastAsia"/>
          <w:bCs/>
          <w:color w:val="FF0000"/>
          <w:sz w:val="32"/>
          <w:szCs w:val="32"/>
        </w:rPr>
        <w:t>会  计232 孙伟婷   会  计233 程静雯   会  计234 陈  可</w:t>
      </w:r>
    </w:p>
    <w:p w14:paraId="1939823D" w14:textId="77777777" w:rsidR="007A4352" w:rsidRPr="007B2A4E" w:rsidRDefault="003B5E19">
      <w:pPr>
        <w:spacing w:line="360" w:lineRule="auto"/>
        <w:jc w:val="both"/>
        <w:rPr>
          <w:rFonts w:ascii="宋体" w:hAnsi="宋体"/>
          <w:bCs/>
          <w:color w:val="FF0000"/>
          <w:sz w:val="32"/>
          <w:szCs w:val="32"/>
        </w:rPr>
      </w:pPr>
      <w:r w:rsidRPr="007B2A4E">
        <w:rPr>
          <w:rFonts w:ascii="宋体" w:hAnsi="宋体" w:hint="eastAsia"/>
          <w:bCs/>
          <w:color w:val="FF0000"/>
          <w:sz w:val="32"/>
          <w:szCs w:val="32"/>
        </w:rPr>
        <w:t xml:space="preserve">会  计231 </w:t>
      </w:r>
      <w:proofErr w:type="gramStart"/>
      <w:r w:rsidRPr="007B2A4E">
        <w:rPr>
          <w:rFonts w:ascii="宋体" w:hAnsi="宋体" w:hint="eastAsia"/>
          <w:bCs/>
          <w:color w:val="FF0000"/>
          <w:sz w:val="32"/>
          <w:szCs w:val="32"/>
        </w:rPr>
        <w:t>杜欣桐</w:t>
      </w:r>
      <w:proofErr w:type="gramEnd"/>
      <w:r w:rsidRPr="007B2A4E">
        <w:rPr>
          <w:rFonts w:ascii="宋体" w:hAnsi="宋体" w:hint="eastAsia"/>
          <w:bCs/>
          <w:color w:val="FF0000"/>
          <w:sz w:val="32"/>
          <w:szCs w:val="32"/>
        </w:rPr>
        <w:t xml:space="preserve">   会  计232 唐新颖   会  计231 刘  伊</w:t>
      </w:r>
    </w:p>
    <w:p w14:paraId="594729BA" w14:textId="77777777" w:rsidR="007A4352" w:rsidRPr="007B2A4E" w:rsidRDefault="003B5E19">
      <w:pPr>
        <w:spacing w:line="360" w:lineRule="auto"/>
        <w:jc w:val="both"/>
        <w:rPr>
          <w:rFonts w:ascii="宋体" w:hAnsi="宋体"/>
          <w:bCs/>
          <w:color w:val="FF0000"/>
          <w:sz w:val="32"/>
          <w:szCs w:val="32"/>
        </w:rPr>
      </w:pPr>
      <w:r w:rsidRPr="007B2A4E">
        <w:rPr>
          <w:rFonts w:ascii="宋体" w:hAnsi="宋体" w:hint="eastAsia"/>
          <w:bCs/>
          <w:color w:val="FF0000"/>
          <w:sz w:val="32"/>
          <w:szCs w:val="32"/>
        </w:rPr>
        <w:t xml:space="preserve">会  计234 </w:t>
      </w:r>
      <w:proofErr w:type="gramStart"/>
      <w:r w:rsidRPr="007B2A4E">
        <w:rPr>
          <w:rFonts w:ascii="宋体" w:hAnsi="宋体" w:hint="eastAsia"/>
          <w:bCs/>
          <w:color w:val="FF0000"/>
          <w:sz w:val="32"/>
          <w:szCs w:val="32"/>
        </w:rPr>
        <w:t>李馨语</w:t>
      </w:r>
      <w:proofErr w:type="gramEnd"/>
      <w:r w:rsidRPr="007B2A4E">
        <w:rPr>
          <w:rFonts w:ascii="宋体" w:hAnsi="宋体" w:hint="eastAsia"/>
          <w:bCs/>
          <w:color w:val="FF0000"/>
          <w:sz w:val="32"/>
          <w:szCs w:val="32"/>
        </w:rPr>
        <w:t xml:space="preserve">   会  计231 王瑞琦   会  计233 刘大燕</w:t>
      </w:r>
    </w:p>
    <w:p w14:paraId="17A742F8" w14:textId="77777777" w:rsidR="007A4352" w:rsidRPr="007B2A4E" w:rsidRDefault="003B5E19">
      <w:pPr>
        <w:spacing w:line="360" w:lineRule="auto"/>
        <w:jc w:val="both"/>
        <w:rPr>
          <w:rFonts w:ascii="宋体" w:hAnsi="宋体"/>
          <w:bCs/>
          <w:color w:val="FF0000"/>
          <w:sz w:val="32"/>
          <w:szCs w:val="32"/>
        </w:rPr>
      </w:pPr>
      <w:r w:rsidRPr="007B2A4E">
        <w:rPr>
          <w:rFonts w:ascii="宋体" w:hAnsi="宋体" w:hint="eastAsia"/>
          <w:bCs/>
          <w:color w:val="FF0000"/>
          <w:sz w:val="32"/>
          <w:szCs w:val="32"/>
        </w:rPr>
        <w:t>会  计233 宋文婧   会  计233 孙  韩   会  计233 李  巧</w:t>
      </w:r>
    </w:p>
    <w:p w14:paraId="4A5E4BBC" w14:textId="77777777" w:rsidR="007A4352" w:rsidRPr="007B2A4E" w:rsidRDefault="003B5E19">
      <w:pPr>
        <w:spacing w:line="360" w:lineRule="auto"/>
        <w:jc w:val="both"/>
        <w:rPr>
          <w:rFonts w:ascii="宋体" w:hAnsi="宋体"/>
          <w:bCs/>
          <w:color w:val="FF0000"/>
          <w:sz w:val="32"/>
          <w:szCs w:val="32"/>
        </w:rPr>
      </w:pPr>
      <w:r w:rsidRPr="007B2A4E">
        <w:rPr>
          <w:rFonts w:ascii="宋体" w:hAnsi="宋体" w:hint="eastAsia"/>
          <w:bCs/>
          <w:color w:val="FF0000"/>
          <w:sz w:val="32"/>
          <w:szCs w:val="32"/>
        </w:rPr>
        <w:t xml:space="preserve">会  计231 梁  </w:t>
      </w:r>
      <w:proofErr w:type="gramStart"/>
      <w:r w:rsidRPr="007B2A4E">
        <w:rPr>
          <w:rFonts w:ascii="宋体" w:hAnsi="宋体" w:hint="eastAsia"/>
          <w:bCs/>
          <w:color w:val="FF0000"/>
          <w:sz w:val="32"/>
          <w:szCs w:val="32"/>
        </w:rPr>
        <w:t>硕</w:t>
      </w:r>
      <w:proofErr w:type="gramEnd"/>
      <w:r w:rsidRPr="007B2A4E">
        <w:rPr>
          <w:rFonts w:ascii="宋体" w:hAnsi="宋体" w:hint="eastAsia"/>
          <w:bCs/>
          <w:color w:val="FF0000"/>
          <w:sz w:val="32"/>
          <w:szCs w:val="32"/>
        </w:rPr>
        <w:t xml:space="preserve">   会  计232 陆妍冰   会  计232 徐芷柔</w:t>
      </w:r>
    </w:p>
    <w:p w14:paraId="2C9FBEEF" w14:textId="77777777" w:rsidR="007A4352" w:rsidRPr="007B2A4E" w:rsidRDefault="003B5E19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7B2A4E">
        <w:rPr>
          <w:rFonts w:ascii="宋体" w:hAnsi="宋体" w:hint="eastAsia"/>
          <w:bCs/>
          <w:color w:val="FF0000"/>
          <w:sz w:val="32"/>
          <w:szCs w:val="32"/>
        </w:rPr>
        <w:t>会  计231 程瑞</w:t>
      </w:r>
      <w:proofErr w:type="gramStart"/>
      <w:r w:rsidRPr="007B2A4E">
        <w:rPr>
          <w:rFonts w:ascii="宋体" w:hAnsi="宋体" w:hint="eastAsia"/>
          <w:bCs/>
          <w:color w:val="FF0000"/>
          <w:sz w:val="32"/>
          <w:szCs w:val="32"/>
        </w:rPr>
        <w:t>瑞</w:t>
      </w:r>
      <w:proofErr w:type="gramEnd"/>
      <w:r w:rsidRPr="007B2A4E">
        <w:rPr>
          <w:rFonts w:ascii="宋体" w:hAnsi="宋体" w:hint="eastAsia"/>
          <w:bCs/>
          <w:color w:val="FF0000"/>
          <w:sz w:val="32"/>
          <w:szCs w:val="32"/>
        </w:rPr>
        <w:t xml:space="preserve">   </w:t>
      </w:r>
      <w:r w:rsidRPr="007B2A4E">
        <w:rPr>
          <w:rFonts w:ascii="宋体" w:hAnsi="宋体" w:hint="eastAsia"/>
          <w:color w:val="FF0000"/>
          <w:sz w:val="32"/>
          <w:szCs w:val="32"/>
        </w:rPr>
        <w:t>会  计242 俞牧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娢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 xml:space="preserve">   会  计244 徐思宇</w:t>
      </w:r>
    </w:p>
    <w:p w14:paraId="4CD0D3B7" w14:textId="77777777" w:rsidR="007A4352" w:rsidRPr="007B2A4E" w:rsidRDefault="003B5E19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7B2A4E">
        <w:rPr>
          <w:rFonts w:ascii="宋体" w:hAnsi="宋体" w:hint="eastAsia"/>
          <w:color w:val="FF0000"/>
          <w:sz w:val="32"/>
          <w:szCs w:val="32"/>
        </w:rPr>
        <w:t xml:space="preserve">会  计244 乔 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婧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 xml:space="preserve">   会  计241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朱旋语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 xml:space="preserve">   会  计242 张思涵</w:t>
      </w:r>
    </w:p>
    <w:p w14:paraId="5370FC1C" w14:textId="77777777" w:rsidR="007A4352" w:rsidRPr="007B2A4E" w:rsidRDefault="003B5E19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7B2A4E">
        <w:rPr>
          <w:rFonts w:ascii="宋体" w:hAnsi="宋体" w:hint="eastAsia"/>
          <w:color w:val="FF0000"/>
          <w:sz w:val="32"/>
          <w:szCs w:val="32"/>
        </w:rPr>
        <w:t>会  计243 王子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懿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 xml:space="preserve">   会  计244 赵鑫雨   会  计243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魏羽盈</w:t>
      </w:r>
      <w:proofErr w:type="gramEnd"/>
    </w:p>
    <w:p w14:paraId="52593FE4" w14:textId="77777777" w:rsidR="007A4352" w:rsidRPr="007B2A4E" w:rsidRDefault="003B5E19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7B2A4E">
        <w:rPr>
          <w:rFonts w:ascii="宋体" w:hAnsi="宋体" w:hint="eastAsia"/>
          <w:color w:val="FF0000"/>
          <w:sz w:val="32"/>
          <w:szCs w:val="32"/>
        </w:rPr>
        <w:t>会  计244 沙佳怡   会  计241 李  垚   会  计241 相恒菊</w:t>
      </w:r>
    </w:p>
    <w:p w14:paraId="38991D23" w14:textId="77777777" w:rsidR="007A4352" w:rsidRPr="007B2A4E" w:rsidRDefault="003B5E19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7B2A4E">
        <w:rPr>
          <w:rFonts w:ascii="宋体" w:hAnsi="宋体" w:hint="eastAsia"/>
          <w:color w:val="FF0000"/>
          <w:sz w:val="32"/>
          <w:szCs w:val="32"/>
        </w:rPr>
        <w:t xml:space="preserve">会  计244 鲜 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暄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 xml:space="preserve">   会  计243 高  暖   会  计242 汪志杰</w:t>
      </w:r>
    </w:p>
    <w:p w14:paraId="50E6517E" w14:textId="77777777" w:rsidR="007A4352" w:rsidRPr="007B2A4E" w:rsidRDefault="003B5E19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7B2A4E">
        <w:rPr>
          <w:rFonts w:ascii="宋体" w:hAnsi="宋体" w:hint="eastAsia"/>
          <w:color w:val="FF0000"/>
          <w:sz w:val="32"/>
          <w:szCs w:val="32"/>
        </w:rPr>
        <w:t xml:space="preserve">会  计244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沈泳含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 xml:space="preserve">   会  计244 刘香莲   会  计244 赵怡晴</w:t>
      </w:r>
    </w:p>
    <w:p w14:paraId="0FB1A3DD" w14:textId="77777777" w:rsidR="007A4352" w:rsidRPr="007B2A4E" w:rsidRDefault="003B5E19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7B2A4E">
        <w:rPr>
          <w:rFonts w:ascii="宋体" w:hAnsi="宋体" w:hint="eastAsia"/>
          <w:color w:val="FF0000"/>
          <w:sz w:val="32"/>
          <w:szCs w:val="32"/>
        </w:rPr>
        <w:t xml:space="preserve">会  计236 姜  杰   会  计236 戴  洋   会  计236 何 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蕊</w:t>
      </w:r>
      <w:proofErr w:type="gramEnd"/>
    </w:p>
    <w:p w14:paraId="47D676D9" w14:textId="77777777" w:rsidR="007A4352" w:rsidRPr="007B2A4E" w:rsidRDefault="003B5E19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7B2A4E">
        <w:rPr>
          <w:rFonts w:ascii="宋体" w:hAnsi="宋体" w:hint="eastAsia"/>
          <w:color w:val="FF0000"/>
          <w:sz w:val="32"/>
          <w:szCs w:val="32"/>
        </w:rPr>
        <w:t xml:space="preserve">会  计235 党 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妍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 xml:space="preserve">   会  计237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武若雅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 xml:space="preserve">   会  计238 闫欣然</w:t>
      </w:r>
    </w:p>
    <w:p w14:paraId="66D05E04" w14:textId="77777777" w:rsidR="007A4352" w:rsidRPr="007B2A4E" w:rsidRDefault="003B5E19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7B2A4E">
        <w:rPr>
          <w:rFonts w:ascii="宋体" w:hAnsi="宋体" w:hint="eastAsia"/>
          <w:color w:val="FF0000"/>
          <w:sz w:val="32"/>
          <w:szCs w:val="32"/>
        </w:rPr>
        <w:t xml:space="preserve">会  计237 丁鑫羽   会  计236 陈 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霄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 xml:space="preserve">   会  计237 孙金蕾</w:t>
      </w:r>
    </w:p>
    <w:p w14:paraId="3EBB456C" w14:textId="77777777" w:rsidR="007A4352" w:rsidRPr="007B2A4E" w:rsidRDefault="003B5E19">
      <w:pPr>
        <w:spacing w:line="360" w:lineRule="auto"/>
        <w:jc w:val="both"/>
        <w:rPr>
          <w:rFonts w:ascii="宋体" w:hAnsi="宋体"/>
          <w:color w:val="FF0000"/>
          <w:sz w:val="32"/>
          <w:szCs w:val="32"/>
        </w:rPr>
      </w:pPr>
      <w:r w:rsidRPr="007B2A4E">
        <w:rPr>
          <w:rFonts w:ascii="宋体" w:hAnsi="宋体" w:hint="eastAsia"/>
          <w:color w:val="FF0000"/>
          <w:sz w:val="32"/>
          <w:szCs w:val="32"/>
        </w:rPr>
        <w:t xml:space="preserve">会  计236 朱欣悦   会  计235 沈昱含   会  计237 </w:t>
      </w:r>
      <w:proofErr w:type="gramStart"/>
      <w:r w:rsidRPr="007B2A4E">
        <w:rPr>
          <w:rFonts w:ascii="宋体" w:hAnsi="宋体" w:hint="eastAsia"/>
          <w:color w:val="FF0000"/>
          <w:sz w:val="32"/>
          <w:szCs w:val="32"/>
        </w:rPr>
        <w:t>谭</w:t>
      </w:r>
      <w:proofErr w:type="gramEnd"/>
      <w:r w:rsidRPr="007B2A4E">
        <w:rPr>
          <w:rFonts w:ascii="宋体" w:hAnsi="宋体" w:hint="eastAsia"/>
          <w:color w:val="FF0000"/>
          <w:sz w:val="32"/>
          <w:szCs w:val="32"/>
        </w:rPr>
        <w:t xml:space="preserve">  艳</w:t>
      </w:r>
    </w:p>
    <w:p w14:paraId="0C988C7D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hAnsi="宋体" w:hint="eastAsia"/>
          <w:color w:val="FF0000"/>
          <w:sz w:val="32"/>
          <w:szCs w:val="32"/>
        </w:rPr>
        <w:t xml:space="preserve">会  计238 刘  源   </w:t>
      </w: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231 朱梦园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234 谢雨菲   </w:t>
      </w:r>
    </w:p>
    <w:p w14:paraId="33E1A46D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232</w:t>
      </w: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ab/>
        <w:t xml:space="preserve">吴佳珉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232 潘识宇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233 贾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钦</w:t>
      </w:r>
      <w:proofErr w:type="gramEnd"/>
    </w:p>
    <w:p w14:paraId="4015D61C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234</w:t>
      </w: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ab/>
        <w:t xml:space="preserve">丁嘉雯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232 徐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婕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231 韩子馨</w:t>
      </w:r>
    </w:p>
    <w:p w14:paraId="10E20C2D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231</w:t>
      </w: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ab/>
        <w:t xml:space="preserve">周瑞琪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233 李静怡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231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汤安香</w:t>
      </w:r>
      <w:proofErr w:type="gramEnd"/>
    </w:p>
    <w:p w14:paraId="7B34DA64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233</w:t>
      </w: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ab/>
        <w:t xml:space="preserve">韩  帅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231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韩云燕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232 张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淋</w:t>
      </w:r>
      <w:proofErr w:type="gramEnd"/>
    </w:p>
    <w:p w14:paraId="1115A1B5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234</w:t>
      </w: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ab/>
        <w:t xml:space="preserve">朱莉娜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231 王  玉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231 周含一</w:t>
      </w:r>
    </w:p>
    <w:p w14:paraId="211A4CEC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234</w:t>
      </w: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ab/>
        <w:t>夏婷婷</w:t>
      </w:r>
    </w:p>
    <w:p w14:paraId="38770EB7" w14:textId="77777777" w:rsidR="007A4352" w:rsidRPr="007B2A4E" w:rsidRDefault="007A4352">
      <w:pPr>
        <w:spacing w:line="360" w:lineRule="auto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</w:p>
    <w:p w14:paraId="26A62BEE" w14:textId="77777777" w:rsidR="007A4352" w:rsidRPr="007B2A4E" w:rsidRDefault="007A4352">
      <w:pPr>
        <w:spacing w:line="360" w:lineRule="auto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</w:p>
    <w:p w14:paraId="562D4244" w14:textId="502684A5" w:rsidR="007A4352" w:rsidRPr="00F73732" w:rsidRDefault="003B5E19" w:rsidP="00F73732">
      <w:pPr>
        <w:jc w:val="both"/>
        <w:rPr>
          <w:rFonts w:ascii="宋体" w:hAnsi="宋体"/>
          <w:b/>
          <w:color w:val="000000" w:themeColor="text1"/>
          <w:sz w:val="32"/>
          <w:szCs w:val="32"/>
        </w:rPr>
      </w:pPr>
      <w:r w:rsidRPr="00F73732">
        <w:rPr>
          <w:rFonts w:ascii="宋体" w:hAnsi="宋体" w:hint="eastAsia"/>
          <w:b/>
          <w:color w:val="000000" w:themeColor="text1"/>
          <w:sz w:val="32"/>
          <w:szCs w:val="32"/>
        </w:rPr>
        <w:t>三等</w:t>
      </w:r>
      <w:r w:rsidRPr="00F73732">
        <w:rPr>
          <w:rFonts w:ascii="宋体" w:hAnsi="宋体"/>
          <w:b/>
          <w:color w:val="000000" w:themeColor="text1"/>
          <w:sz w:val="32"/>
          <w:szCs w:val="32"/>
        </w:rPr>
        <w:t>奖(共</w:t>
      </w:r>
      <w:r w:rsidR="00952E25" w:rsidRPr="00F73732">
        <w:rPr>
          <w:rFonts w:ascii="宋体" w:hAnsi="宋体"/>
          <w:b/>
          <w:color w:val="000000" w:themeColor="text1"/>
          <w:sz w:val="32"/>
          <w:szCs w:val="32"/>
        </w:rPr>
        <w:t>157</w:t>
      </w:r>
      <w:r w:rsidRPr="00F73732">
        <w:rPr>
          <w:rFonts w:ascii="宋体" w:hAnsi="宋体"/>
          <w:b/>
          <w:color w:val="000000" w:themeColor="text1"/>
          <w:sz w:val="32"/>
          <w:szCs w:val="32"/>
        </w:rPr>
        <w:t>人)：</w:t>
      </w:r>
    </w:p>
    <w:p w14:paraId="2CE01ACD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242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姜昌琴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241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吴佳慧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242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马香琪</w:t>
      </w:r>
      <w:proofErr w:type="gramEnd"/>
    </w:p>
    <w:p w14:paraId="23EE6E9D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243 孙子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涵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244 曹  满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243 吴新媛</w:t>
      </w:r>
    </w:p>
    <w:p w14:paraId="40DAD403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242 王欣玥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244 郭若涵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244 谭妮娅</w:t>
      </w:r>
    </w:p>
    <w:p w14:paraId="2CBFC1D6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241 唐文婧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242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白淑凡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244 汪慧玲</w:t>
      </w:r>
    </w:p>
    <w:p w14:paraId="4E9B7747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244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虞孝庆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242 周  静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242 张正军</w:t>
      </w:r>
    </w:p>
    <w:p w14:paraId="29460F82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241 苟于超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243 陈文娅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241 孙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颖</w:t>
      </w:r>
      <w:proofErr w:type="gramEnd"/>
    </w:p>
    <w:p w14:paraId="07655405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243 张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轩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241 张奕晖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242 王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浩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宇</w:t>
      </w:r>
    </w:p>
    <w:p w14:paraId="373803E6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241 吴素莉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244 郭芯蕊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244 刘施毓</w:t>
      </w:r>
    </w:p>
    <w:p w14:paraId="55B4A5AA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244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李梦影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241 刘小雨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243 刘姝含</w:t>
      </w:r>
    </w:p>
    <w:p w14:paraId="4F7F898D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241 高文慧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242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吕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舒畅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244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胡盛源</w:t>
      </w:r>
      <w:proofErr w:type="gramEnd"/>
    </w:p>
    <w:p w14:paraId="7DB3675A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会  计233 赵梓悦   会  计231 董  瑞   会  计232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乔明欣</w:t>
      </w:r>
      <w:proofErr w:type="gramEnd"/>
    </w:p>
    <w:p w14:paraId="4EFA9D6E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会  计232 焦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悦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  会  计233 朱丽雯   会  计231 李灿灿</w:t>
      </w:r>
    </w:p>
    <w:p w14:paraId="2E32B07E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会  计232 邓春艳   会  计231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林佳静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  会  计233 鲁子璇</w:t>
      </w:r>
    </w:p>
    <w:p w14:paraId="53625707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会  计232 段瑶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瑶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  会  计232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孔芳玉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美 会  计233 胡  玥</w:t>
      </w:r>
    </w:p>
    <w:p w14:paraId="1B68A23A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会  计234 姚雨欣   会  计233 盛严睿   会  计231 沈佳伊</w:t>
      </w:r>
    </w:p>
    <w:p w14:paraId="76F97401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会  计231 王星妍   会  计234 陈子怡   会  计234 许敏芝</w:t>
      </w:r>
    </w:p>
    <w:p w14:paraId="4FD99766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会  计231 陈雪妤   会  计234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罗晶琳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  会  计232 冯滢琴</w:t>
      </w:r>
    </w:p>
    <w:p w14:paraId="6B53D8B1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会  计234 焦文静   会  计233 韩  菲   会  计232 黄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研</w:t>
      </w:r>
      <w:proofErr w:type="gramEnd"/>
    </w:p>
    <w:p w14:paraId="0D3A3ED7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会  计231 秦其佳   会  计232 高雨晴   会  计231 苏依霆</w:t>
      </w:r>
    </w:p>
    <w:p w14:paraId="6FB17F60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会  计234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移肖云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  会  计232 王丽娜   会  计234 沈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葛</w:t>
      </w:r>
      <w:proofErr w:type="gramEnd"/>
    </w:p>
    <w:p w14:paraId="431136B2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会  计231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吴雨恒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  会  计234 孙玉洁   会  计232 章宇彤   </w:t>
      </w:r>
    </w:p>
    <w:p w14:paraId="662C3C55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会  计232 王永琪   会  计234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夏静瑶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  会  计232 高依婷</w:t>
      </w:r>
    </w:p>
    <w:p w14:paraId="230DC56A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会  计242 陈广会   会  计243 李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蕊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计242 周雅琪</w:t>
      </w:r>
    </w:p>
    <w:p w14:paraId="04DD688C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会  计243 炊  玉   会  计243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宋美颖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计243 尤鑫洋</w:t>
      </w:r>
    </w:p>
    <w:p w14:paraId="2847F2A2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会  计243 魏欣苒   会  计244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周智涵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计244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闫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祎涵</w:t>
      </w:r>
    </w:p>
    <w:p w14:paraId="2453B483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会  计241 丁娅楠   会  计241 吴紫妍   会  计241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阳慧莲</w:t>
      </w:r>
      <w:proofErr w:type="gramEnd"/>
    </w:p>
    <w:p w14:paraId="4ED8E4B8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会  计241 赵梦涵   会  计243 吴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萱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计241 张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杪杪</w:t>
      </w:r>
      <w:proofErr w:type="gramEnd"/>
    </w:p>
    <w:p w14:paraId="1402DD36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会  计242 朱明华   会  计241 李萌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萌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计242 范卓妍</w:t>
      </w:r>
    </w:p>
    <w:p w14:paraId="02570EB5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会  计244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王希爱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计242 贺雅莉   会  计243 周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煦</w:t>
      </w:r>
      <w:proofErr w:type="gramEnd"/>
    </w:p>
    <w:p w14:paraId="4480CB8A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会  计243 赵中潇   会  计244 司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彤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计242 贾雯慧</w:t>
      </w:r>
    </w:p>
    <w:p w14:paraId="3DC1A688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会  计242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周亚双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计244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杨宗艳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计243 刘雅文</w:t>
      </w:r>
    </w:p>
    <w:p w14:paraId="72C315EE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会  计243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孙倚豪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计236 戴于嫣   会  计235 李欣悦</w:t>
      </w:r>
    </w:p>
    <w:p w14:paraId="6BFC916E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会  计238 朱天婧   会  计236 方  可   会  计235 丁袁宇</w:t>
      </w:r>
    </w:p>
    <w:p w14:paraId="2F9C612E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会  计237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夏穆荣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计235 张静静   会  计237 方丽明</w:t>
      </w:r>
    </w:p>
    <w:p w14:paraId="00C80C70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会  计237 王瑶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瑶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计236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王梦菲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计236 刘琳娜</w:t>
      </w:r>
    </w:p>
    <w:p w14:paraId="12DE3D17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会  计235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师晨月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计236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李思语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计237 陈海炜</w:t>
      </w:r>
    </w:p>
    <w:p w14:paraId="3DDE5E09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会  计238 徐俪菡   会  计235 冯梦瑶   会  计235 高雨婷</w:t>
      </w:r>
    </w:p>
    <w:p w14:paraId="3597FBEF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会  计235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王菲红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计235 徐若彤   会  计236 李思琪</w:t>
      </w:r>
    </w:p>
    <w:p w14:paraId="0D5A514B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会  计237 王炜娜   会  计238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陆宇星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计235 朱心怡</w:t>
      </w:r>
    </w:p>
    <w:p w14:paraId="7DBB6F0D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会  计235 郑冰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冰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计235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王梦洁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计235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仇雨阳</w:t>
      </w:r>
      <w:proofErr w:type="gramEnd"/>
    </w:p>
    <w:p w14:paraId="77C93847" w14:textId="77777777" w:rsidR="007A4352" w:rsidRPr="007B2A4E" w:rsidRDefault="003B5E19">
      <w:pPr>
        <w:spacing w:after="157" w:line="360" w:lineRule="auto"/>
        <w:ind w:right="-512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231</w:t>
      </w: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ab/>
        <w:t xml:space="preserve">周  杰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231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戴雨晨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233 王梓璇</w:t>
      </w:r>
    </w:p>
    <w:p w14:paraId="1DB29986" w14:textId="77777777" w:rsidR="007A4352" w:rsidRPr="007B2A4E" w:rsidRDefault="003B5E19">
      <w:pPr>
        <w:spacing w:after="157" w:line="360" w:lineRule="auto"/>
        <w:ind w:right="-512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232</w:t>
      </w: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ab/>
        <w:t xml:space="preserve">陈荣春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233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潘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甜甜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232 陈星宇</w:t>
      </w:r>
    </w:p>
    <w:p w14:paraId="4B2384CD" w14:textId="77777777" w:rsidR="007A4352" w:rsidRPr="007B2A4E" w:rsidRDefault="003B5E19">
      <w:pPr>
        <w:spacing w:after="157" w:line="360" w:lineRule="auto"/>
        <w:ind w:right="-512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232</w:t>
      </w: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ab/>
        <w:t xml:space="preserve">张  典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234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王汶静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232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卜梅琳</w:t>
      </w:r>
      <w:proofErr w:type="gramEnd"/>
    </w:p>
    <w:p w14:paraId="2552E776" w14:textId="77777777" w:rsidR="007A4352" w:rsidRPr="007B2A4E" w:rsidRDefault="003B5E19">
      <w:pPr>
        <w:spacing w:after="157" w:line="360" w:lineRule="auto"/>
        <w:ind w:right="-512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233</w:t>
      </w: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ab/>
        <w:t xml:space="preserve">潘馨怡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231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寇又文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231</w:t>
      </w: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ab/>
        <w:t xml:space="preserve">黄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悦</w:t>
      </w:r>
      <w:proofErr w:type="gramEnd"/>
    </w:p>
    <w:p w14:paraId="1E89E03B" w14:textId="77777777" w:rsidR="007A4352" w:rsidRPr="007B2A4E" w:rsidRDefault="003B5E19">
      <w:pPr>
        <w:spacing w:after="157" w:line="360" w:lineRule="auto"/>
        <w:ind w:right="-512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232</w:t>
      </w: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ab/>
        <w:t xml:space="preserve">杨  燕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233 杨欢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欢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234</w:t>
      </w: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ab/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袁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 甜</w:t>
      </w:r>
    </w:p>
    <w:p w14:paraId="4995C1AB" w14:textId="77777777" w:rsidR="007A4352" w:rsidRPr="007B2A4E" w:rsidRDefault="003B5E19">
      <w:pPr>
        <w:spacing w:after="157" w:line="360" w:lineRule="auto"/>
        <w:ind w:right="-512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231 李雨田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232 郭佳栅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231</w:t>
      </w: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ab/>
        <w:t>汪雨轩</w:t>
      </w:r>
    </w:p>
    <w:p w14:paraId="257E762E" w14:textId="77777777" w:rsidR="007A4352" w:rsidRPr="007B2A4E" w:rsidRDefault="003B5E19">
      <w:pPr>
        <w:spacing w:after="157" w:line="360" w:lineRule="auto"/>
        <w:ind w:right="-512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231</w:t>
      </w: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ab/>
        <w:t xml:space="preserve">刘奇正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233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沈逸欣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232</w:t>
      </w: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ab/>
        <w:t>孙嘉宸</w:t>
      </w:r>
    </w:p>
    <w:p w14:paraId="255D798B" w14:textId="77777777" w:rsidR="007A4352" w:rsidRPr="007B2A4E" w:rsidRDefault="003B5E19">
      <w:pPr>
        <w:spacing w:after="157" w:line="360" w:lineRule="auto"/>
        <w:ind w:right="-512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231</w:t>
      </w: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ab/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吴雨洋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233 郭新曼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232</w:t>
      </w: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ab/>
        <w:t>成一凡</w:t>
      </w:r>
    </w:p>
    <w:p w14:paraId="0188240F" w14:textId="77777777" w:rsidR="007A4352" w:rsidRPr="007B2A4E" w:rsidRDefault="003B5E19">
      <w:pPr>
        <w:spacing w:after="157" w:line="360" w:lineRule="auto"/>
        <w:ind w:right="-512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233</w:t>
      </w: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ab/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翟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 玲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233 黎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娴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231</w:t>
      </w: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ab/>
        <w:t>杨  欣</w:t>
      </w:r>
    </w:p>
    <w:p w14:paraId="748E0A01" w14:textId="77777777" w:rsidR="007A4352" w:rsidRPr="007B2A4E" w:rsidRDefault="003B5E19">
      <w:pPr>
        <w:spacing w:after="157" w:line="360" w:lineRule="auto"/>
        <w:ind w:right="-512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232</w:t>
      </w: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ab/>
        <w:t xml:space="preserve">刘力榕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234 梁芷微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231</w:t>
      </w: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ab/>
        <w:t>张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世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明</w:t>
      </w:r>
    </w:p>
    <w:p w14:paraId="209E3C5F" w14:textId="77777777" w:rsidR="007A4352" w:rsidRPr="007B2A4E" w:rsidRDefault="003B5E19">
      <w:pPr>
        <w:spacing w:after="157" w:line="360" w:lineRule="auto"/>
        <w:ind w:right="-512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232</w:t>
      </w: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ab/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王卓君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231 李旌旗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232</w:t>
      </w: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ab/>
        <w:t>陈  若</w:t>
      </w:r>
    </w:p>
    <w:p w14:paraId="70B4CA3C" w14:textId="77777777" w:rsidR="007A4352" w:rsidRPr="007B2A4E" w:rsidRDefault="003B5E19">
      <w:pPr>
        <w:spacing w:after="157" w:line="360" w:lineRule="auto"/>
        <w:ind w:right="-512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234</w:t>
      </w: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ab/>
        <w:t xml:space="preserve">马淑敏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232 付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奕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233</w:t>
      </w: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ab/>
        <w:t>蔡雨涵</w:t>
      </w:r>
    </w:p>
    <w:p w14:paraId="6A57945F" w14:textId="77777777" w:rsidR="007A4352" w:rsidRPr="007B2A4E" w:rsidRDefault="003B5E19">
      <w:pPr>
        <w:spacing w:after="157" w:line="360" w:lineRule="auto"/>
        <w:ind w:right="-512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232 江清秀</w:t>
      </w:r>
    </w:p>
    <w:p w14:paraId="4F7AC80E" w14:textId="6AC2E0A7" w:rsidR="007A4352" w:rsidRDefault="007A4352">
      <w:pPr>
        <w:jc w:val="both"/>
        <w:rPr>
          <w:rFonts w:ascii="宋体" w:hAnsi="宋体"/>
          <w:color w:val="FF0000"/>
          <w:sz w:val="32"/>
          <w:szCs w:val="32"/>
        </w:rPr>
      </w:pPr>
    </w:p>
    <w:p w14:paraId="51314501" w14:textId="77777777" w:rsidR="00F73732" w:rsidRPr="007B2A4E" w:rsidRDefault="00F73732">
      <w:pPr>
        <w:jc w:val="both"/>
        <w:rPr>
          <w:rFonts w:ascii="宋体" w:hAnsi="宋体" w:hint="eastAsia"/>
          <w:color w:val="FF0000"/>
          <w:sz w:val="32"/>
          <w:szCs w:val="32"/>
        </w:rPr>
      </w:pPr>
    </w:p>
    <w:p w14:paraId="10C11FDC" w14:textId="77777777" w:rsidR="007A4352" w:rsidRPr="007B2A4E" w:rsidRDefault="007A4352">
      <w:pPr>
        <w:jc w:val="both"/>
        <w:rPr>
          <w:rFonts w:ascii="宋体" w:hAnsi="宋体"/>
          <w:color w:val="FF0000"/>
          <w:sz w:val="32"/>
          <w:szCs w:val="32"/>
        </w:rPr>
      </w:pPr>
    </w:p>
    <w:p w14:paraId="1B144351" w14:textId="77777777" w:rsidR="007A4352" w:rsidRPr="007B2A4E" w:rsidRDefault="007A4352">
      <w:pPr>
        <w:jc w:val="both"/>
        <w:rPr>
          <w:rFonts w:ascii="宋体" w:hAnsi="宋体"/>
          <w:color w:val="FF0000"/>
          <w:sz w:val="32"/>
          <w:szCs w:val="32"/>
        </w:rPr>
      </w:pPr>
    </w:p>
    <w:p w14:paraId="4D34292E" w14:textId="0DBFC08B" w:rsidR="007A4352" w:rsidRPr="00F73732" w:rsidRDefault="003B5E19" w:rsidP="00F73732">
      <w:pPr>
        <w:jc w:val="both"/>
        <w:rPr>
          <w:rFonts w:ascii="宋体" w:hAnsi="宋体"/>
          <w:b/>
          <w:color w:val="000000" w:themeColor="text1"/>
          <w:sz w:val="32"/>
          <w:szCs w:val="32"/>
        </w:rPr>
      </w:pPr>
      <w:r w:rsidRPr="00F73732">
        <w:rPr>
          <w:rFonts w:ascii="宋体" w:hAnsi="宋体" w:hint="eastAsia"/>
          <w:b/>
          <w:color w:val="000000" w:themeColor="text1"/>
          <w:sz w:val="32"/>
          <w:szCs w:val="32"/>
        </w:rPr>
        <w:t>文体、文化艺术活动</w:t>
      </w:r>
      <w:r w:rsidRPr="00F73732">
        <w:rPr>
          <w:rFonts w:ascii="宋体" w:hAnsi="宋体"/>
          <w:b/>
          <w:color w:val="000000" w:themeColor="text1"/>
          <w:sz w:val="32"/>
          <w:szCs w:val="32"/>
        </w:rPr>
        <w:t>(共</w:t>
      </w:r>
      <w:r w:rsidR="00952E25" w:rsidRPr="00F73732">
        <w:rPr>
          <w:rFonts w:ascii="宋体" w:hAnsi="宋体"/>
          <w:b/>
          <w:color w:val="000000" w:themeColor="text1"/>
          <w:sz w:val="32"/>
          <w:szCs w:val="32"/>
        </w:rPr>
        <w:t>39</w:t>
      </w:r>
      <w:r w:rsidRPr="00F73732">
        <w:rPr>
          <w:rFonts w:ascii="宋体" w:hAnsi="宋体"/>
          <w:b/>
          <w:color w:val="000000" w:themeColor="text1"/>
          <w:sz w:val="32"/>
          <w:szCs w:val="32"/>
        </w:rPr>
        <w:t>人)：</w:t>
      </w:r>
    </w:p>
    <w:p w14:paraId="06FDFAFF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241 王思嘉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244 孟祥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莼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241李怀宇</w:t>
      </w:r>
    </w:p>
    <w:p w14:paraId="6A219585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244 谭妮娅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244 刘施毓   会  计233 詹璐璐</w:t>
      </w:r>
    </w:p>
    <w:p w14:paraId="465198F8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会  计233 李心怡   会  计233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潘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悦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计232 孙伟婷</w:t>
      </w:r>
    </w:p>
    <w:p w14:paraId="3FE4B7E0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会  计233 赵梓悦   会  计233 朱丽雯   会  计234 许敏芝</w:t>
      </w:r>
    </w:p>
    <w:p w14:paraId="769D4084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会  计242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濮芯韵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计242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王静颖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计242 胡宸源</w:t>
      </w:r>
    </w:p>
    <w:p w14:paraId="6F80E5A2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会  计241 陈玥阳   会  计242 俞牧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娢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计244 沙佳怡</w:t>
      </w:r>
    </w:p>
    <w:p w14:paraId="569E1A57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会  计241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相恒菊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计244 鲜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暄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计242 周雅琪</w:t>
      </w:r>
    </w:p>
    <w:p w14:paraId="32024077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会  计243 魏欣苒   会  计241 赵梦涵   会  计242 贺雅莉</w:t>
      </w:r>
    </w:p>
    <w:p w14:paraId="4F9C015C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会  计242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周亚双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计242 孙  玉   会  计244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翟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婧</w:t>
      </w:r>
      <w:proofErr w:type="gramEnd"/>
    </w:p>
    <w:p w14:paraId="09C01C44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会  计244 彭周依   会  计244 王浩冉   </w:t>
      </w: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231 彭晶凌</w:t>
      </w:r>
    </w:p>
    <w:p w14:paraId="47950EF2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233 晏欣睿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231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孙露萌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231 普海波</w:t>
      </w:r>
    </w:p>
    <w:p w14:paraId="0582A6DD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231 朱梦园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233 贾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钦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232</w:t>
      </w: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ab/>
        <w:t xml:space="preserve">徐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婕</w:t>
      </w:r>
      <w:proofErr w:type="gramEnd"/>
    </w:p>
    <w:p w14:paraId="082F9985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231 周瑞琪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231 王  玉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231</w:t>
      </w: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ab/>
        <w:t xml:space="preserve">吴雨洋  </w:t>
      </w:r>
    </w:p>
    <w:p w14:paraId="6DA74A8D" w14:textId="77777777" w:rsidR="007A4352" w:rsidRPr="007B2A4E" w:rsidRDefault="007A4352">
      <w:pPr>
        <w:jc w:val="both"/>
        <w:rPr>
          <w:rFonts w:ascii="宋体" w:hAnsi="宋体"/>
          <w:color w:val="FF0000"/>
          <w:sz w:val="32"/>
          <w:szCs w:val="32"/>
        </w:rPr>
      </w:pPr>
    </w:p>
    <w:p w14:paraId="359E5D9A" w14:textId="77777777" w:rsidR="007A4352" w:rsidRPr="007B2A4E" w:rsidRDefault="007A4352">
      <w:pPr>
        <w:jc w:val="both"/>
        <w:rPr>
          <w:rFonts w:ascii="宋体" w:hAnsi="宋体"/>
          <w:color w:val="FF0000"/>
          <w:sz w:val="32"/>
          <w:szCs w:val="32"/>
        </w:rPr>
      </w:pPr>
    </w:p>
    <w:p w14:paraId="40CB5889" w14:textId="623C93D8" w:rsidR="007A4352" w:rsidRPr="00F73732" w:rsidRDefault="003B5E19" w:rsidP="00F73732">
      <w:pPr>
        <w:jc w:val="both"/>
        <w:rPr>
          <w:rFonts w:ascii="宋体" w:hAnsi="宋体"/>
          <w:b/>
          <w:color w:val="000000" w:themeColor="text1"/>
          <w:sz w:val="32"/>
          <w:szCs w:val="32"/>
        </w:rPr>
      </w:pPr>
      <w:r w:rsidRPr="00F73732">
        <w:rPr>
          <w:rFonts w:ascii="宋体" w:hAnsi="宋体" w:hint="eastAsia"/>
          <w:b/>
          <w:color w:val="000000" w:themeColor="text1"/>
          <w:sz w:val="32"/>
          <w:szCs w:val="32"/>
        </w:rPr>
        <w:t>宣传工作先进个人</w:t>
      </w:r>
      <w:r w:rsidRPr="00F73732">
        <w:rPr>
          <w:rFonts w:ascii="宋体" w:hAnsi="宋体"/>
          <w:b/>
          <w:color w:val="000000" w:themeColor="text1"/>
          <w:sz w:val="32"/>
          <w:szCs w:val="32"/>
        </w:rPr>
        <w:t>(共</w:t>
      </w:r>
      <w:r w:rsidR="00952E25" w:rsidRPr="00F73732">
        <w:rPr>
          <w:rFonts w:ascii="宋体" w:hAnsi="宋体"/>
          <w:b/>
          <w:color w:val="000000" w:themeColor="text1"/>
          <w:sz w:val="32"/>
          <w:szCs w:val="32"/>
        </w:rPr>
        <w:t>7</w:t>
      </w:r>
      <w:r w:rsidRPr="00F73732">
        <w:rPr>
          <w:rFonts w:ascii="宋体" w:hAnsi="宋体"/>
          <w:b/>
          <w:color w:val="000000" w:themeColor="text1"/>
          <w:sz w:val="32"/>
          <w:szCs w:val="32"/>
        </w:rPr>
        <w:t>人)：</w:t>
      </w:r>
    </w:p>
    <w:p w14:paraId="076AD0C2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242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熊钒堰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242 万  笑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242 赵锐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锐</w:t>
      </w:r>
      <w:proofErr w:type="gramEnd"/>
    </w:p>
    <w:p w14:paraId="5D88C736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242 伍鑫蕊   会  计241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朱旋语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计244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沈泳含</w:t>
      </w:r>
      <w:proofErr w:type="gramEnd"/>
    </w:p>
    <w:p w14:paraId="2EFD765D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b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会  计243 王怡童</w:t>
      </w:r>
    </w:p>
    <w:p w14:paraId="4CF17783" w14:textId="77777777" w:rsidR="007A4352" w:rsidRPr="007B2A4E" w:rsidRDefault="007A4352">
      <w:pPr>
        <w:jc w:val="both"/>
        <w:rPr>
          <w:rFonts w:ascii="宋体" w:hAnsi="宋体"/>
          <w:color w:val="FF0000"/>
          <w:sz w:val="32"/>
          <w:szCs w:val="32"/>
        </w:rPr>
      </w:pPr>
    </w:p>
    <w:p w14:paraId="20E72293" w14:textId="77777777" w:rsidR="007A4352" w:rsidRPr="007B2A4E" w:rsidRDefault="007A4352">
      <w:pPr>
        <w:jc w:val="both"/>
        <w:rPr>
          <w:rFonts w:ascii="宋体" w:hAnsi="宋体"/>
          <w:color w:val="FF0000"/>
          <w:sz w:val="32"/>
          <w:szCs w:val="32"/>
        </w:rPr>
      </w:pPr>
    </w:p>
    <w:p w14:paraId="735E3795" w14:textId="173947E2" w:rsidR="007A4352" w:rsidRPr="00F73732" w:rsidRDefault="003B5E19" w:rsidP="00F73732">
      <w:pPr>
        <w:jc w:val="both"/>
        <w:rPr>
          <w:rFonts w:ascii="宋体" w:hAnsi="宋体"/>
          <w:b/>
          <w:color w:val="000000" w:themeColor="text1"/>
          <w:sz w:val="32"/>
          <w:szCs w:val="32"/>
        </w:rPr>
      </w:pPr>
      <w:r w:rsidRPr="00F73732">
        <w:rPr>
          <w:rFonts w:ascii="宋体" w:hAnsi="宋体" w:hint="eastAsia"/>
          <w:b/>
          <w:color w:val="000000" w:themeColor="text1"/>
          <w:sz w:val="32"/>
          <w:szCs w:val="32"/>
        </w:rPr>
        <w:t>优秀学生干部</w:t>
      </w:r>
      <w:r w:rsidRPr="00F73732">
        <w:rPr>
          <w:rFonts w:ascii="宋体" w:hAnsi="宋体"/>
          <w:b/>
          <w:color w:val="000000" w:themeColor="text1"/>
          <w:sz w:val="32"/>
          <w:szCs w:val="32"/>
        </w:rPr>
        <w:t>(共</w:t>
      </w:r>
      <w:r w:rsidR="00952E25" w:rsidRPr="00F73732">
        <w:rPr>
          <w:rFonts w:ascii="宋体" w:hAnsi="宋体"/>
          <w:b/>
          <w:color w:val="000000" w:themeColor="text1"/>
          <w:sz w:val="32"/>
          <w:szCs w:val="32"/>
        </w:rPr>
        <w:t>45</w:t>
      </w:r>
      <w:r w:rsidRPr="00F73732">
        <w:rPr>
          <w:rFonts w:ascii="宋体" w:hAnsi="宋体"/>
          <w:b/>
          <w:color w:val="000000" w:themeColor="text1"/>
          <w:sz w:val="32"/>
          <w:szCs w:val="32"/>
        </w:rPr>
        <w:t>人)：</w:t>
      </w:r>
    </w:p>
    <w:p w14:paraId="53D7D138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242 潘怡廷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243 郭婧姝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242 张静怡</w:t>
      </w:r>
    </w:p>
    <w:p w14:paraId="59D3EBBE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244 曹  满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243 吴新媛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242 张正军</w:t>
      </w:r>
    </w:p>
    <w:p w14:paraId="64471151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241 张奕晖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241 高文慧   会  计234 刘佳慧</w:t>
      </w:r>
    </w:p>
    <w:p w14:paraId="33283944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会  计234 陈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夕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计231 卞庆娟   会  计233 罗大艳</w:t>
      </w:r>
    </w:p>
    <w:p w14:paraId="4F5A44A7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会  计234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李馨语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计231 董  瑞   会  计231 李灿灿</w:t>
      </w:r>
    </w:p>
    <w:p w14:paraId="6B21E6F3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b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会  计234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罗晶琳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计232 冯滢琴   会  计233 韩  菲</w:t>
      </w:r>
      <w:r w:rsidRPr="007B2A4E">
        <w:rPr>
          <w:rFonts w:ascii="宋体" w:eastAsia="宋体" w:hAnsi="宋体" w:cs="宋体" w:hint="eastAsia"/>
          <w:b/>
          <w:color w:val="FF0000"/>
          <w:sz w:val="32"/>
          <w:szCs w:val="32"/>
        </w:rPr>
        <w:t xml:space="preserve"> </w:t>
      </w:r>
    </w:p>
    <w:p w14:paraId="410CB8A0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会  计242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朱心如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计241 郭富顺   会  计244 张涵斐</w:t>
      </w:r>
    </w:p>
    <w:p w14:paraId="69A54750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会  计241 曹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琦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计244 徐思宇   会  计244 乔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婧</w:t>
      </w:r>
      <w:proofErr w:type="gramEnd"/>
    </w:p>
    <w:p w14:paraId="1A58BC67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会  计241 李  垚   会  计243 高  暖   会  计243 炊  玉</w:t>
      </w:r>
    </w:p>
    <w:p w14:paraId="1084A0D7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会  计243 吴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萱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计243 赵中潇   会  计242 孙  玉</w:t>
      </w:r>
    </w:p>
    <w:p w14:paraId="48175270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会  计236 仇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筱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计237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步雨冰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计238 孙燕南</w:t>
      </w:r>
    </w:p>
    <w:p w14:paraId="7339DB86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会  计237 方欣悦   会  计237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武若雅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会  计238 闫欣然</w:t>
      </w:r>
    </w:p>
    <w:p w14:paraId="491FC551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会  计235 沈昱含   </w:t>
      </w: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234 汪宏凯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233 王皓莹   </w:t>
      </w:r>
    </w:p>
    <w:p w14:paraId="6631FB1D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233 韩  帅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234 朱莉娜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231 周含一</w:t>
      </w:r>
    </w:p>
    <w:p w14:paraId="2B41001C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234 夏婷婷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231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戴雨晨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   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232 张  典</w:t>
      </w:r>
    </w:p>
    <w:p w14:paraId="69019DFB" w14:textId="77777777" w:rsidR="007A4352" w:rsidRPr="007B2A4E" w:rsidRDefault="007A4352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</w:p>
    <w:p w14:paraId="0249E29B" w14:textId="77777777" w:rsidR="007A4352" w:rsidRPr="007B2A4E" w:rsidRDefault="007A4352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</w:p>
    <w:p w14:paraId="4E840916" w14:textId="5B19702B" w:rsidR="007A4352" w:rsidRPr="00F73732" w:rsidRDefault="003B5E19" w:rsidP="00F73732">
      <w:pPr>
        <w:jc w:val="both"/>
        <w:rPr>
          <w:rFonts w:ascii="宋体" w:hAnsi="宋体"/>
          <w:b/>
          <w:color w:val="000000" w:themeColor="text1"/>
          <w:sz w:val="32"/>
          <w:szCs w:val="32"/>
        </w:rPr>
      </w:pPr>
      <w:r w:rsidRPr="00F73732">
        <w:rPr>
          <w:rFonts w:ascii="宋体" w:hAnsi="宋体" w:hint="eastAsia"/>
          <w:b/>
          <w:color w:val="000000" w:themeColor="text1"/>
          <w:sz w:val="32"/>
          <w:szCs w:val="32"/>
        </w:rPr>
        <w:t>学习进步</w:t>
      </w:r>
      <w:r w:rsidRPr="00F73732">
        <w:rPr>
          <w:rFonts w:ascii="宋体" w:hAnsi="宋体"/>
          <w:b/>
          <w:color w:val="000000" w:themeColor="text1"/>
          <w:sz w:val="32"/>
          <w:szCs w:val="32"/>
        </w:rPr>
        <w:t>(共</w:t>
      </w:r>
      <w:r w:rsidR="00952E25" w:rsidRPr="00F73732">
        <w:rPr>
          <w:rFonts w:ascii="宋体" w:hAnsi="宋体"/>
          <w:b/>
          <w:color w:val="000000" w:themeColor="text1"/>
          <w:sz w:val="32"/>
          <w:szCs w:val="32"/>
        </w:rPr>
        <w:t>6</w:t>
      </w:r>
      <w:r w:rsidRPr="00F73732">
        <w:rPr>
          <w:rFonts w:ascii="宋体" w:hAnsi="宋体"/>
          <w:b/>
          <w:color w:val="000000" w:themeColor="text1"/>
          <w:sz w:val="32"/>
          <w:szCs w:val="32"/>
        </w:rPr>
        <w:t>人)：</w:t>
      </w:r>
    </w:p>
    <w:p w14:paraId="4B39AB16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244 刘新蕊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242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梁玲慧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242 梁富兰</w:t>
      </w:r>
    </w:p>
    <w:p w14:paraId="03BAB802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会  计231 王瑞琦   会  计234 胡  佳   </w:t>
      </w: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232</w:t>
      </w: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ab/>
        <w:t>潘识宇</w:t>
      </w:r>
    </w:p>
    <w:p w14:paraId="157F7404" w14:textId="77777777" w:rsidR="007A4352" w:rsidRPr="007B2A4E" w:rsidRDefault="007A4352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</w:p>
    <w:p w14:paraId="7A3A441C" w14:textId="77777777" w:rsidR="007A4352" w:rsidRPr="007B2A4E" w:rsidRDefault="007A4352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</w:p>
    <w:p w14:paraId="0AC6BA5F" w14:textId="1D0A3AF1" w:rsidR="007A4352" w:rsidRPr="00F73732" w:rsidRDefault="003B5E19" w:rsidP="00F73732">
      <w:pPr>
        <w:jc w:val="both"/>
        <w:rPr>
          <w:rFonts w:ascii="宋体" w:hAnsi="宋体"/>
          <w:b/>
          <w:color w:val="000000" w:themeColor="text1"/>
          <w:sz w:val="32"/>
          <w:szCs w:val="32"/>
        </w:rPr>
      </w:pPr>
      <w:r w:rsidRPr="00F73732">
        <w:rPr>
          <w:rFonts w:ascii="宋体" w:hAnsi="宋体" w:hint="eastAsia"/>
          <w:b/>
          <w:color w:val="000000" w:themeColor="text1"/>
          <w:sz w:val="32"/>
          <w:szCs w:val="32"/>
        </w:rPr>
        <w:t>学业优秀</w:t>
      </w:r>
      <w:r w:rsidRPr="00F73732">
        <w:rPr>
          <w:rFonts w:ascii="宋体" w:hAnsi="宋体"/>
          <w:b/>
          <w:color w:val="000000" w:themeColor="text1"/>
          <w:sz w:val="32"/>
          <w:szCs w:val="32"/>
        </w:rPr>
        <w:t>单项奖(共</w:t>
      </w:r>
      <w:r w:rsidR="00952E25" w:rsidRPr="00F73732">
        <w:rPr>
          <w:rFonts w:ascii="宋体" w:hAnsi="宋体"/>
          <w:b/>
          <w:color w:val="000000" w:themeColor="text1"/>
          <w:sz w:val="32"/>
          <w:szCs w:val="32"/>
        </w:rPr>
        <w:t>4</w:t>
      </w:r>
      <w:r w:rsidRPr="00F73732">
        <w:rPr>
          <w:rFonts w:ascii="宋体" w:hAnsi="宋体"/>
          <w:b/>
          <w:color w:val="000000" w:themeColor="text1"/>
          <w:sz w:val="32"/>
          <w:szCs w:val="32"/>
        </w:rPr>
        <w:t>人)：</w:t>
      </w:r>
    </w:p>
    <w:p w14:paraId="7AD80F49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243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胡佳慧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 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244 刘乔圣茜   会  计234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张航嘉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  </w:t>
      </w:r>
    </w:p>
    <w:p w14:paraId="1A665624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234</w:t>
      </w: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ab/>
        <w:t>刘泽萱</w:t>
      </w:r>
    </w:p>
    <w:p w14:paraId="31DC9AF7" w14:textId="77777777" w:rsidR="007A4352" w:rsidRPr="007B2A4E" w:rsidRDefault="007A4352">
      <w:pPr>
        <w:jc w:val="both"/>
        <w:rPr>
          <w:rFonts w:ascii="宋体" w:hAnsi="宋体"/>
          <w:color w:val="FF0000"/>
          <w:sz w:val="32"/>
          <w:szCs w:val="32"/>
        </w:rPr>
      </w:pPr>
    </w:p>
    <w:p w14:paraId="2F14E284" w14:textId="77777777" w:rsidR="007A4352" w:rsidRPr="00F73732" w:rsidRDefault="007A4352">
      <w:pPr>
        <w:jc w:val="both"/>
        <w:rPr>
          <w:rFonts w:ascii="宋体" w:hAnsi="宋体"/>
          <w:b/>
          <w:color w:val="000000" w:themeColor="text1"/>
          <w:sz w:val="32"/>
          <w:szCs w:val="32"/>
        </w:rPr>
      </w:pPr>
    </w:p>
    <w:p w14:paraId="61C4773F" w14:textId="77777777" w:rsidR="007A4352" w:rsidRPr="00F73732" w:rsidRDefault="003B5E19">
      <w:pPr>
        <w:jc w:val="both"/>
        <w:rPr>
          <w:rFonts w:ascii="宋体" w:hAnsi="宋体"/>
          <w:b/>
          <w:color w:val="000000" w:themeColor="text1"/>
          <w:sz w:val="32"/>
          <w:szCs w:val="32"/>
        </w:rPr>
      </w:pPr>
      <w:r w:rsidRPr="00F73732">
        <w:rPr>
          <w:rFonts w:ascii="宋体" w:hAnsi="宋体"/>
          <w:b/>
          <w:color w:val="000000" w:themeColor="text1"/>
          <w:sz w:val="32"/>
          <w:szCs w:val="32"/>
        </w:rPr>
        <w:t>校风建设积极分子</w:t>
      </w:r>
      <w:r w:rsidRPr="00F73732">
        <w:rPr>
          <w:rFonts w:ascii="宋体" w:hAnsi="宋体" w:hint="eastAsia"/>
          <w:b/>
          <w:color w:val="000000" w:themeColor="text1"/>
          <w:sz w:val="32"/>
          <w:szCs w:val="32"/>
        </w:rPr>
        <w:t>单项奖（共2人）</w:t>
      </w:r>
    </w:p>
    <w:p w14:paraId="252DF60D" w14:textId="77777777" w:rsidR="007A4352" w:rsidRPr="007B2A4E" w:rsidRDefault="003B5E19">
      <w:pPr>
        <w:spacing w:line="360" w:lineRule="auto"/>
        <w:jc w:val="both"/>
        <w:rPr>
          <w:rFonts w:ascii="宋体" w:eastAsia="宋体" w:hAnsi="宋体" w:cs="宋体"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 xml:space="preserve">243 王艺璇   财务  244 </w:t>
      </w:r>
      <w:proofErr w:type="gramStart"/>
      <w:r w:rsidRPr="007B2A4E">
        <w:rPr>
          <w:rFonts w:ascii="宋体" w:eastAsia="宋体" w:hAnsi="宋体" w:cs="宋体" w:hint="eastAsia"/>
          <w:color w:val="FF0000"/>
          <w:sz w:val="32"/>
          <w:szCs w:val="32"/>
        </w:rPr>
        <w:t>杨智旭</w:t>
      </w:r>
      <w:proofErr w:type="gramEnd"/>
    </w:p>
    <w:p w14:paraId="20B7A2C2" w14:textId="77777777" w:rsidR="007A4352" w:rsidRPr="007B2A4E" w:rsidRDefault="007A4352">
      <w:pPr>
        <w:spacing w:after="157"/>
        <w:ind w:right="-512"/>
        <w:rPr>
          <w:rFonts w:ascii="宋体" w:hAnsi="宋体"/>
          <w:color w:val="FF0000"/>
          <w:sz w:val="32"/>
          <w:szCs w:val="32"/>
        </w:rPr>
      </w:pPr>
      <w:bookmarkStart w:id="0" w:name="_GoBack"/>
      <w:bookmarkEnd w:id="0"/>
    </w:p>
    <w:p w14:paraId="059778CB" w14:textId="77777777" w:rsidR="007A4352" w:rsidRPr="007B2A4E" w:rsidRDefault="007A4352">
      <w:pPr>
        <w:spacing w:after="157"/>
        <w:ind w:right="-512"/>
        <w:rPr>
          <w:rFonts w:ascii="宋体" w:hAnsi="宋体"/>
          <w:color w:val="FF0000"/>
          <w:sz w:val="32"/>
          <w:szCs w:val="32"/>
        </w:rPr>
      </w:pPr>
    </w:p>
    <w:p w14:paraId="76D3E53B" w14:textId="77777777" w:rsidR="007A4352" w:rsidRPr="00F73732" w:rsidRDefault="003B5E19">
      <w:pPr>
        <w:jc w:val="both"/>
        <w:rPr>
          <w:rFonts w:ascii="宋体" w:hAnsi="宋体"/>
          <w:b/>
          <w:color w:val="000000" w:themeColor="text1"/>
          <w:sz w:val="32"/>
          <w:szCs w:val="32"/>
        </w:rPr>
      </w:pPr>
      <w:r w:rsidRPr="00F73732">
        <w:rPr>
          <w:rFonts w:ascii="宋体" w:hAnsi="宋体" w:hint="eastAsia"/>
          <w:b/>
          <w:color w:val="000000" w:themeColor="text1"/>
          <w:sz w:val="32"/>
          <w:szCs w:val="32"/>
        </w:rPr>
        <w:t>科技发明单项奖(共1人)：</w:t>
      </w:r>
    </w:p>
    <w:p w14:paraId="4CFA3FB6" w14:textId="77777777" w:rsidR="007A4352" w:rsidRPr="007B2A4E" w:rsidRDefault="003B5E19">
      <w:pPr>
        <w:jc w:val="both"/>
        <w:rPr>
          <w:rFonts w:ascii="宋体" w:eastAsia="宋体" w:hAnsi="宋体" w:cs="宋体"/>
          <w:bCs/>
          <w:color w:val="FF0000"/>
          <w:sz w:val="32"/>
          <w:szCs w:val="32"/>
        </w:rPr>
      </w:pP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 xml:space="preserve">财  </w:t>
      </w:r>
      <w:proofErr w:type="gramStart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务</w:t>
      </w:r>
      <w:proofErr w:type="gramEnd"/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>234</w:t>
      </w:r>
      <w:r w:rsidRPr="007B2A4E">
        <w:rPr>
          <w:rFonts w:ascii="宋体" w:eastAsia="宋体" w:hAnsi="宋体" w:cs="宋体" w:hint="eastAsia"/>
          <w:bCs/>
          <w:color w:val="FF0000"/>
          <w:sz w:val="32"/>
          <w:szCs w:val="32"/>
        </w:rPr>
        <w:tab/>
        <w:t>谢雨菲</w:t>
      </w:r>
    </w:p>
    <w:p w14:paraId="07559F43" w14:textId="77777777" w:rsidR="007A4352" w:rsidRPr="007B2A4E" w:rsidRDefault="007A4352">
      <w:pPr>
        <w:spacing w:after="157"/>
        <w:ind w:right="-512"/>
        <w:rPr>
          <w:rFonts w:ascii="宋体" w:hAnsi="宋体"/>
          <w:color w:val="FF0000"/>
          <w:sz w:val="32"/>
          <w:szCs w:val="32"/>
        </w:rPr>
      </w:pPr>
    </w:p>
    <w:sectPr w:rsidR="007A4352" w:rsidRPr="007B2A4E">
      <w:headerReference w:type="even" r:id="rId6"/>
      <w:headerReference w:type="default" r:id="rId7"/>
      <w:headerReference w:type="first" r:id="rId8"/>
      <w:pgSz w:w="11906" w:h="16838"/>
      <w:pgMar w:top="1418" w:right="1134" w:bottom="1418" w:left="1134" w:header="720" w:footer="720" w:gutter="0"/>
      <w:pgNumType w:fmt="arabicAlpha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C45B34" w14:textId="77777777" w:rsidR="00A71275" w:rsidRDefault="00A71275">
      <w:r>
        <w:separator/>
      </w:r>
    </w:p>
  </w:endnote>
  <w:endnote w:type="continuationSeparator" w:id="0">
    <w:p w14:paraId="49304313" w14:textId="77777777" w:rsidR="00A71275" w:rsidRDefault="00A71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D58759" w14:textId="77777777" w:rsidR="00A71275" w:rsidRDefault="00A71275">
      <w:r>
        <w:separator/>
      </w:r>
    </w:p>
  </w:footnote>
  <w:footnote w:type="continuationSeparator" w:id="0">
    <w:p w14:paraId="18B2C80C" w14:textId="77777777" w:rsidR="00A71275" w:rsidRDefault="00A712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B81F2" w14:textId="77777777" w:rsidR="007A4352" w:rsidRDefault="003B5E19"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967E7" w14:textId="77777777" w:rsidR="007A4352" w:rsidRDefault="003B5E19"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B12582" w14:textId="77777777" w:rsidR="007A4352" w:rsidRDefault="003B5E19"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3"/>
  <w:bordersDoNotSurroundHeader/>
  <w:bordersDoNotSurroundFooter/>
  <w:proofState w:spelling="clean" w:grammar="clean"/>
  <w:defaultTabStop w:val="420"/>
  <w:evenAndOddHeader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527"/>
    <w:rsid w:val="000B663E"/>
    <w:rsid w:val="00194B27"/>
    <w:rsid w:val="001E3566"/>
    <w:rsid w:val="003B5E19"/>
    <w:rsid w:val="007A4352"/>
    <w:rsid w:val="007B2A4E"/>
    <w:rsid w:val="00896993"/>
    <w:rsid w:val="00952E25"/>
    <w:rsid w:val="00A71275"/>
    <w:rsid w:val="00B40B46"/>
    <w:rsid w:val="00EE6527"/>
    <w:rsid w:val="00F73732"/>
    <w:rsid w:val="27FC125E"/>
    <w:rsid w:val="3A0F5060"/>
    <w:rsid w:val="4262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3A67CF"/>
  <w15:docId w15:val="{A5FF0126-AD83-488D-81A7-A1C79E3C7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0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pPr>
      <w:spacing w:before="480"/>
      <w:outlineLvl w:val="0"/>
    </w:pPr>
    <w:rPr>
      <w:b/>
      <w:color w:val="345A8A"/>
      <w:sz w:val="32"/>
    </w:rPr>
  </w:style>
  <w:style w:type="paragraph" w:styleId="2">
    <w:name w:val="heading 2"/>
    <w:basedOn w:val="a"/>
    <w:pPr>
      <w:spacing w:before="200"/>
      <w:outlineLvl w:val="1"/>
    </w:pPr>
    <w:rPr>
      <w:b/>
      <w:color w:val="4F81BD"/>
      <w:sz w:val="26"/>
    </w:rPr>
  </w:style>
  <w:style w:type="paragraph" w:styleId="3">
    <w:name w:val="heading 3"/>
    <w:basedOn w:val="a"/>
    <w:pPr>
      <w:spacing w:before="200"/>
      <w:outlineLvl w:val="2"/>
    </w:pPr>
    <w:rPr>
      <w:b/>
      <w:color w:val="4F81BD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rPr>
      <w:i/>
      <w:color w:val="4F81BD"/>
      <w:sz w:val="24"/>
    </w:rPr>
  </w:style>
  <w:style w:type="paragraph" w:styleId="a4">
    <w:name w:val="Title"/>
    <w:basedOn w:val="a"/>
    <w:pPr>
      <w:spacing w:after="300"/>
    </w:pPr>
    <w:rPr>
      <w:color w:val="17365D"/>
      <w:sz w:val="52"/>
    </w:rPr>
  </w:style>
  <w:style w:type="paragraph" w:customStyle="1" w:styleId="10">
    <w:name w:val="正文1"/>
    <w:qFormat/>
    <w:pPr>
      <w:jc w:val="both"/>
    </w:pPr>
    <w:rPr>
      <w:sz w:val="21"/>
      <w:szCs w:val="24"/>
    </w:rPr>
  </w:style>
  <w:style w:type="character" w:customStyle="1" w:styleId="11">
    <w:name w:val="默认段落字体1"/>
    <w:qFormat/>
  </w:style>
  <w:style w:type="table" w:customStyle="1" w:styleId="12">
    <w:name w:val="普通表格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正文文本缩进1"/>
    <w:basedOn w:val="10"/>
    <w:qFormat/>
    <w:pPr>
      <w:spacing w:line="400" w:lineRule="atLeast"/>
      <w:ind w:firstLine="420"/>
    </w:pPr>
    <w:rPr>
      <w:rFonts w:ascii="Times New Roman" w:hAnsi="Times New Roman"/>
    </w:rPr>
  </w:style>
  <w:style w:type="character" w:customStyle="1" w:styleId="Char">
    <w:name w:val="正文文本缩进 Char"/>
    <w:qFormat/>
    <w:rPr>
      <w:rFonts w:ascii="Times New Roman" w:hAnsi="Times New Roman"/>
      <w:szCs w:val="24"/>
    </w:rPr>
  </w:style>
  <w:style w:type="paragraph" w:customStyle="1" w:styleId="14">
    <w:name w:val="批注框文本1"/>
    <w:basedOn w:val="10"/>
    <w:qFormat/>
    <w:rPr>
      <w:sz w:val="18"/>
      <w:szCs w:val="18"/>
    </w:rPr>
  </w:style>
  <w:style w:type="character" w:customStyle="1" w:styleId="Char0">
    <w:name w:val="批注框文本 Char"/>
    <w:qFormat/>
    <w:rPr>
      <w:sz w:val="18"/>
      <w:szCs w:val="18"/>
    </w:rPr>
  </w:style>
  <w:style w:type="paragraph" w:customStyle="1" w:styleId="15">
    <w:name w:val="页脚1"/>
    <w:basedOn w:val="10"/>
    <w:qFormat/>
    <w:pPr>
      <w:jc w:val="left"/>
    </w:pPr>
    <w:rPr>
      <w:sz w:val="18"/>
      <w:szCs w:val="18"/>
    </w:rPr>
  </w:style>
  <w:style w:type="character" w:customStyle="1" w:styleId="Char1">
    <w:name w:val="页脚 Char"/>
    <w:qFormat/>
    <w:rPr>
      <w:sz w:val="18"/>
      <w:szCs w:val="18"/>
    </w:rPr>
  </w:style>
  <w:style w:type="paragraph" w:customStyle="1" w:styleId="16">
    <w:name w:val="页眉1"/>
    <w:basedOn w:val="10"/>
    <w:qFormat/>
    <w:pPr>
      <w:pBdr>
        <w:bottom w:val="single" w:sz="6" w:space="1" w:color="000000"/>
      </w:pBdr>
      <w:jc w:val="center"/>
    </w:pPr>
    <w:rPr>
      <w:sz w:val="18"/>
      <w:szCs w:val="18"/>
    </w:rPr>
  </w:style>
  <w:style w:type="character" w:customStyle="1" w:styleId="Char2">
    <w:name w:val="页眉 Char"/>
    <w:qFormat/>
    <w:rPr>
      <w:sz w:val="18"/>
      <w:szCs w:val="18"/>
    </w:rPr>
  </w:style>
  <w:style w:type="paragraph" w:customStyle="1" w:styleId="17">
    <w:name w:val="副标题1"/>
    <w:basedOn w:val="10"/>
    <w:qFormat/>
    <w:pPr>
      <w:spacing w:before="240" w:after="60" w:line="312" w:lineRule="auto"/>
      <w:jc w:val="center"/>
    </w:pPr>
    <w:rPr>
      <w:rFonts w:hAnsi="Calibri"/>
      <w:b/>
      <w:sz w:val="32"/>
      <w:szCs w:val="32"/>
    </w:rPr>
  </w:style>
  <w:style w:type="character" w:customStyle="1" w:styleId="Char3">
    <w:name w:val="副标题 Char"/>
    <w:qFormat/>
    <w:rPr>
      <w:rFonts w:ascii="Calibri" w:hAnsi="Calibri"/>
      <w:b/>
      <w:sz w:val="32"/>
      <w:szCs w:val="32"/>
    </w:rPr>
  </w:style>
  <w:style w:type="paragraph" w:customStyle="1" w:styleId="18">
    <w:name w:val="标题1"/>
    <w:basedOn w:val="10"/>
    <w:qFormat/>
    <w:pPr>
      <w:spacing w:before="240" w:after="60"/>
      <w:jc w:val="center"/>
    </w:pPr>
    <w:rPr>
      <w:rFonts w:ascii="Cambria" w:hAnsi="Cambria"/>
      <w:b/>
      <w:sz w:val="32"/>
      <w:szCs w:val="32"/>
    </w:rPr>
  </w:style>
  <w:style w:type="character" w:customStyle="1" w:styleId="Char4">
    <w:name w:val="标题 Char"/>
    <w:qFormat/>
    <w:rPr>
      <w:rFonts w:ascii="Cambria" w:hAnsi="Cambria"/>
      <w:b/>
      <w:sz w:val="32"/>
      <w:szCs w:val="32"/>
    </w:rPr>
  </w:style>
  <w:style w:type="character" w:customStyle="1" w:styleId="a5">
    <w:name w:val="标题 字符"/>
    <w:qFormat/>
    <w:rPr>
      <w:rFonts w:ascii="Cambria" w:hAnsi="Cambria"/>
      <w:b/>
      <w:sz w:val="32"/>
      <w:szCs w:val="32"/>
    </w:rPr>
  </w:style>
  <w:style w:type="paragraph" w:styleId="a6">
    <w:name w:val="footer"/>
    <w:basedOn w:val="a"/>
    <w:link w:val="a7"/>
    <w:uiPriority w:val="99"/>
    <w:unhideWhenUsed/>
    <w:rsid w:val="00952E2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952E2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813</Words>
  <Characters>4636</Characters>
  <Application>Microsoft Office Word</Application>
  <DocSecurity>0</DocSecurity>
  <Lines>38</Lines>
  <Paragraphs>10</Paragraphs>
  <ScaleCrop>false</ScaleCrop>
  <Company>微软中国</Company>
  <LinksUpToDate>false</LinksUpToDate>
  <CharactersWithSpaces>5439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女乔</dc:creator>
  <cp:lastModifiedBy>微软用户</cp:lastModifiedBy>
  <cp:revision>8</cp:revision>
  <dcterms:created xsi:type="dcterms:W3CDTF">2007-04-30T19:01:00Z</dcterms:created>
  <dcterms:modified xsi:type="dcterms:W3CDTF">2026-09-23T01:01:00Z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eyJoZGlkIjoiMDA0YTFiYmZkOTMzNmFkODlmMWIwOThiOGUxNDAyNzQiLCJ1c2VySWQiOiIxNDkxNzAzMDE1In0=</vt:lpwstr>
  </property>
  <property fmtid="{D5CDD505-2E9C-101B-9397-08002B2CF9AE}" pid="3" name="KSOProductBuildVer">
    <vt:lpwstr>2052-12.1.0.28505</vt:lpwstr>
  </property>
  <property fmtid="{D5CDD505-2E9C-101B-9397-08002B2CF9AE}" pid="4" name="ICV">
    <vt:lpwstr>804EEAE00811400D934F99802964CA5F_13</vt:lpwstr>
  </property>
</Properties>
</file>