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E67AD" w14:textId="77777777" w:rsidR="00655635" w:rsidRDefault="004B40E1" w:rsidP="00A7436E">
      <w:pPr>
        <w:autoSpaceDE w:val="0"/>
        <w:autoSpaceDN w:val="0"/>
        <w:adjustRightInd w:val="0"/>
        <w:snapToGrid w:val="0"/>
        <w:spacing w:afterLines="50" w:after="156" w:line="480" w:lineRule="exact"/>
        <w:ind w:rightChars="17" w:right="36"/>
        <w:jc w:val="left"/>
        <w:rPr>
          <w:rFonts w:ascii="黑体" w:eastAsia="黑体" w:hAnsi="黑体" w:cs="黑体"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kern w:val="0"/>
          <w:sz w:val="32"/>
          <w:szCs w:val="32"/>
        </w:rPr>
        <w:t>附件3</w:t>
      </w:r>
    </w:p>
    <w:p w14:paraId="243C33F0" w14:textId="77777777" w:rsidR="00655635" w:rsidRDefault="004B40E1">
      <w:pPr>
        <w:spacing w:line="600" w:lineRule="auto"/>
        <w:jc w:val="center"/>
        <w:rPr>
          <w:rFonts w:ascii="黑体" w:eastAsia="黑体" w:hAnsi="黑体"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常州大学怀德学院学生社团换届会议记录表</w:t>
      </w:r>
    </w:p>
    <w:tbl>
      <w:tblPr>
        <w:tblW w:w="8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4"/>
        <w:gridCol w:w="2807"/>
        <w:gridCol w:w="1220"/>
        <w:gridCol w:w="2868"/>
      </w:tblGrid>
      <w:tr w:rsidR="00655635" w14:paraId="292D1A1F" w14:textId="77777777">
        <w:trPr>
          <w:trHeight w:val="614"/>
        </w:trPr>
        <w:tc>
          <w:tcPr>
            <w:tcW w:w="1264" w:type="dxa"/>
          </w:tcPr>
          <w:p w14:paraId="34A13ABB" w14:textId="77777777" w:rsidR="00655635" w:rsidRDefault="004B40E1">
            <w:pPr>
              <w:spacing w:line="4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社团名称</w:t>
            </w:r>
          </w:p>
        </w:tc>
        <w:tc>
          <w:tcPr>
            <w:tcW w:w="6895" w:type="dxa"/>
            <w:gridSpan w:val="3"/>
          </w:tcPr>
          <w:p w14:paraId="2856E8C8" w14:textId="77777777" w:rsidR="00655635" w:rsidRDefault="00655635">
            <w:pPr>
              <w:spacing w:line="48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655635" w14:paraId="72E5720B" w14:textId="77777777">
        <w:trPr>
          <w:trHeight w:val="1196"/>
        </w:trPr>
        <w:tc>
          <w:tcPr>
            <w:tcW w:w="1264" w:type="dxa"/>
          </w:tcPr>
          <w:p w14:paraId="424FEC75" w14:textId="77777777" w:rsidR="00655635" w:rsidRDefault="004B40E1">
            <w:pPr>
              <w:spacing w:line="4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指导教师是否出席</w:t>
            </w:r>
          </w:p>
        </w:tc>
        <w:tc>
          <w:tcPr>
            <w:tcW w:w="2807" w:type="dxa"/>
          </w:tcPr>
          <w:p w14:paraId="0F2F0C23" w14:textId="77777777" w:rsidR="00655635" w:rsidRDefault="00655635">
            <w:pPr>
              <w:spacing w:line="48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20" w:type="dxa"/>
            <w:vAlign w:val="center"/>
          </w:tcPr>
          <w:p w14:paraId="1AF16712" w14:textId="77777777" w:rsidR="00655635" w:rsidRDefault="004B40E1">
            <w:pPr>
              <w:spacing w:line="4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会议主持</w:t>
            </w:r>
          </w:p>
        </w:tc>
        <w:tc>
          <w:tcPr>
            <w:tcW w:w="2868" w:type="dxa"/>
          </w:tcPr>
          <w:p w14:paraId="3A0BD48A" w14:textId="77777777" w:rsidR="00655635" w:rsidRDefault="00655635">
            <w:pPr>
              <w:spacing w:line="48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655635" w14:paraId="50B0F8F8" w14:textId="77777777">
        <w:trPr>
          <w:trHeight w:val="614"/>
        </w:trPr>
        <w:tc>
          <w:tcPr>
            <w:tcW w:w="1264" w:type="dxa"/>
          </w:tcPr>
          <w:p w14:paraId="67550DE0" w14:textId="77777777" w:rsidR="00655635" w:rsidRDefault="004B40E1">
            <w:pPr>
              <w:spacing w:line="4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会议时间</w:t>
            </w:r>
          </w:p>
        </w:tc>
        <w:tc>
          <w:tcPr>
            <w:tcW w:w="2807" w:type="dxa"/>
          </w:tcPr>
          <w:p w14:paraId="45022A35" w14:textId="77777777" w:rsidR="00655635" w:rsidRDefault="00655635">
            <w:pPr>
              <w:spacing w:line="48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20" w:type="dxa"/>
          </w:tcPr>
          <w:p w14:paraId="7F1A194D" w14:textId="77777777" w:rsidR="00655635" w:rsidRDefault="004B40E1">
            <w:pPr>
              <w:spacing w:line="4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会议记录</w:t>
            </w:r>
          </w:p>
        </w:tc>
        <w:tc>
          <w:tcPr>
            <w:tcW w:w="2868" w:type="dxa"/>
          </w:tcPr>
          <w:p w14:paraId="2749AE50" w14:textId="77777777" w:rsidR="00655635" w:rsidRDefault="00655635">
            <w:pPr>
              <w:spacing w:line="48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655635" w14:paraId="4884C57D" w14:textId="77777777">
        <w:trPr>
          <w:trHeight w:val="614"/>
        </w:trPr>
        <w:tc>
          <w:tcPr>
            <w:tcW w:w="1264" w:type="dxa"/>
          </w:tcPr>
          <w:p w14:paraId="304C2DFE" w14:textId="77777777" w:rsidR="00655635" w:rsidRDefault="004B40E1">
            <w:pPr>
              <w:spacing w:line="4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会议地点</w:t>
            </w:r>
          </w:p>
        </w:tc>
        <w:tc>
          <w:tcPr>
            <w:tcW w:w="2807" w:type="dxa"/>
          </w:tcPr>
          <w:p w14:paraId="758D3253" w14:textId="77777777" w:rsidR="00655635" w:rsidRDefault="00655635">
            <w:pPr>
              <w:spacing w:line="48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20" w:type="dxa"/>
          </w:tcPr>
          <w:p w14:paraId="44D09E2D" w14:textId="77777777" w:rsidR="00655635" w:rsidRDefault="004B40E1">
            <w:pPr>
              <w:spacing w:line="4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会议监督</w:t>
            </w:r>
          </w:p>
        </w:tc>
        <w:tc>
          <w:tcPr>
            <w:tcW w:w="2868" w:type="dxa"/>
          </w:tcPr>
          <w:p w14:paraId="1251004A" w14:textId="77777777" w:rsidR="00655635" w:rsidRDefault="00655635">
            <w:pPr>
              <w:spacing w:line="48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655635" w14:paraId="0977DF43" w14:textId="77777777">
        <w:trPr>
          <w:trHeight w:val="614"/>
        </w:trPr>
        <w:tc>
          <w:tcPr>
            <w:tcW w:w="1264" w:type="dxa"/>
          </w:tcPr>
          <w:p w14:paraId="28992580" w14:textId="77777777" w:rsidR="00655635" w:rsidRDefault="004B40E1">
            <w:pPr>
              <w:spacing w:line="4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应到人员</w:t>
            </w:r>
          </w:p>
        </w:tc>
        <w:tc>
          <w:tcPr>
            <w:tcW w:w="2807" w:type="dxa"/>
          </w:tcPr>
          <w:p w14:paraId="16407838" w14:textId="77777777" w:rsidR="00655635" w:rsidRDefault="00655635">
            <w:pPr>
              <w:spacing w:line="48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20" w:type="dxa"/>
          </w:tcPr>
          <w:p w14:paraId="4250B238" w14:textId="77777777" w:rsidR="00655635" w:rsidRDefault="004B40E1">
            <w:pPr>
              <w:spacing w:line="4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实到人员</w:t>
            </w:r>
          </w:p>
        </w:tc>
        <w:tc>
          <w:tcPr>
            <w:tcW w:w="2868" w:type="dxa"/>
          </w:tcPr>
          <w:p w14:paraId="2CD1D8D3" w14:textId="77777777" w:rsidR="00655635" w:rsidRDefault="00655635">
            <w:pPr>
              <w:spacing w:line="48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655635" w14:paraId="62B14F6C" w14:textId="77777777">
        <w:trPr>
          <w:trHeight w:val="614"/>
        </w:trPr>
        <w:tc>
          <w:tcPr>
            <w:tcW w:w="1264" w:type="dxa"/>
          </w:tcPr>
          <w:p w14:paraId="56BCC130" w14:textId="77777777" w:rsidR="00655635" w:rsidRDefault="004B40E1">
            <w:pPr>
              <w:spacing w:line="4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缺席名单</w:t>
            </w:r>
          </w:p>
        </w:tc>
        <w:tc>
          <w:tcPr>
            <w:tcW w:w="6895" w:type="dxa"/>
            <w:gridSpan w:val="3"/>
          </w:tcPr>
          <w:p w14:paraId="224C42F4" w14:textId="77777777" w:rsidR="00655635" w:rsidRDefault="004B40E1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  <w:highlight w:val="yellow"/>
              </w:rPr>
              <w:t>（此处仅填写社团骨干缺席人员，提前请假可备注）</w:t>
            </w:r>
          </w:p>
        </w:tc>
      </w:tr>
      <w:tr w:rsidR="00655635" w14:paraId="50C14106" w14:textId="77777777">
        <w:trPr>
          <w:trHeight w:val="614"/>
        </w:trPr>
        <w:tc>
          <w:tcPr>
            <w:tcW w:w="1264" w:type="dxa"/>
          </w:tcPr>
          <w:p w14:paraId="4740D8B2" w14:textId="77777777" w:rsidR="00655635" w:rsidRDefault="004B40E1">
            <w:pPr>
              <w:spacing w:line="4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会议结果</w:t>
            </w:r>
          </w:p>
        </w:tc>
        <w:tc>
          <w:tcPr>
            <w:tcW w:w="6895" w:type="dxa"/>
            <w:gridSpan w:val="3"/>
          </w:tcPr>
          <w:p w14:paraId="1DC6052D" w14:textId="77777777" w:rsidR="00655635" w:rsidRDefault="004B40E1">
            <w:pPr>
              <w:widowControl/>
              <w:spacing w:line="480" w:lineRule="exact"/>
              <w:ind w:firstLineChars="50" w:firstLine="120"/>
              <w:jc w:val="left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大会表决通过，推荐xxx担任新一届社团负责人</w:t>
            </w:r>
          </w:p>
        </w:tc>
      </w:tr>
      <w:tr w:rsidR="00655635" w14:paraId="0FBADE2B" w14:textId="77777777" w:rsidTr="00FC7760">
        <w:trPr>
          <w:trHeight w:val="5669"/>
        </w:trPr>
        <w:tc>
          <w:tcPr>
            <w:tcW w:w="8159" w:type="dxa"/>
            <w:gridSpan w:val="4"/>
          </w:tcPr>
          <w:p w14:paraId="20E86D6E" w14:textId="77777777" w:rsidR="00655635" w:rsidRDefault="00655635">
            <w:pPr>
              <w:spacing w:line="480" w:lineRule="exact"/>
              <w:rPr>
                <w:rFonts w:ascii="仿宋" w:eastAsia="仿宋" w:hAnsi="仿宋" w:cs="仿宋"/>
                <w:color w:val="000000" w:themeColor="text1"/>
                <w:sz w:val="22"/>
                <w:szCs w:val="24"/>
              </w:rPr>
            </w:pPr>
          </w:p>
        </w:tc>
      </w:tr>
    </w:tbl>
    <w:p w14:paraId="3CCA911B" w14:textId="77777777" w:rsidR="00655635" w:rsidRDefault="00655635">
      <w:pPr>
        <w:rPr>
          <w:rFonts w:ascii="仿宋" w:eastAsia="仿宋" w:hAnsi="仿宋" w:cs="仿宋"/>
        </w:rPr>
      </w:pPr>
    </w:p>
    <w:sectPr w:rsidR="00655635" w:rsidSect="006556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3F1E1" w14:textId="77777777" w:rsidR="00681CB0" w:rsidRDefault="00681CB0" w:rsidP="00A7436E">
      <w:r>
        <w:separator/>
      </w:r>
    </w:p>
  </w:endnote>
  <w:endnote w:type="continuationSeparator" w:id="0">
    <w:p w14:paraId="5708E12F" w14:textId="77777777" w:rsidR="00681CB0" w:rsidRDefault="00681CB0" w:rsidP="00A74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D7E61" w14:textId="77777777" w:rsidR="00681CB0" w:rsidRDefault="00681CB0" w:rsidP="00A7436E">
      <w:r>
        <w:separator/>
      </w:r>
    </w:p>
  </w:footnote>
  <w:footnote w:type="continuationSeparator" w:id="0">
    <w:p w14:paraId="25DB04AF" w14:textId="77777777" w:rsidR="00681CB0" w:rsidRDefault="00681CB0" w:rsidP="00A743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TcxNjU3MjliNWE4N2YxODk0MjA4NzIzNmVhOTc4ZDcifQ=="/>
  </w:docVars>
  <w:rsids>
    <w:rsidRoot w:val="00D84C26"/>
    <w:rsid w:val="AAFF8A60"/>
    <w:rsid w:val="DEF1D5BA"/>
    <w:rsid w:val="E7FDAB65"/>
    <w:rsid w:val="F3F2B656"/>
    <w:rsid w:val="F6CEEF4D"/>
    <w:rsid w:val="FF78A145"/>
    <w:rsid w:val="00214609"/>
    <w:rsid w:val="00227E5A"/>
    <w:rsid w:val="004A3C48"/>
    <w:rsid w:val="004B40E1"/>
    <w:rsid w:val="005C5E06"/>
    <w:rsid w:val="00655635"/>
    <w:rsid w:val="00681CB0"/>
    <w:rsid w:val="007D7DD3"/>
    <w:rsid w:val="00825283"/>
    <w:rsid w:val="00A7436E"/>
    <w:rsid w:val="00A901F6"/>
    <w:rsid w:val="00BB0015"/>
    <w:rsid w:val="00D84C26"/>
    <w:rsid w:val="00FC7760"/>
    <w:rsid w:val="013B09DF"/>
    <w:rsid w:val="1E302DAF"/>
    <w:rsid w:val="31A54E8F"/>
    <w:rsid w:val="31AF11CA"/>
    <w:rsid w:val="65DB4BD4"/>
    <w:rsid w:val="72904EDD"/>
    <w:rsid w:val="73BB4BE6"/>
    <w:rsid w:val="7EFE62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620FD0"/>
  <w15:docId w15:val="{B7108D27-C740-465E-8697-0F1ED796E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563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6556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6556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655635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6556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127</Characters>
  <Application>Microsoft Office Word</Application>
  <DocSecurity>0</DocSecurity>
  <Lines>1</Lines>
  <Paragraphs>1</Paragraphs>
  <ScaleCrop>false</ScaleCrop>
  <Company>Microsoft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 世杰</dc:creator>
  <cp:lastModifiedBy>轩 董</cp:lastModifiedBy>
  <cp:revision>4</cp:revision>
  <dcterms:created xsi:type="dcterms:W3CDTF">2022-09-13T10:44:00Z</dcterms:created>
  <dcterms:modified xsi:type="dcterms:W3CDTF">2022-09-21T14:52:00Z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2A28D18C7064463F955074B75720DF74</vt:lpwstr>
  </property>
</Properties>
</file>