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166A" w14:textId="77777777" w:rsidR="00CE3E3B" w:rsidRDefault="00DD37B6" w:rsidP="001C474C">
      <w:pPr>
        <w:autoSpaceDE w:val="0"/>
        <w:autoSpaceDN w:val="0"/>
        <w:adjustRightInd w:val="0"/>
        <w:snapToGrid w:val="0"/>
        <w:spacing w:afterLines="50" w:after="156" w:line="480" w:lineRule="exact"/>
        <w:ind w:rightChars="17" w:right="36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附件2</w:t>
      </w:r>
    </w:p>
    <w:p w14:paraId="6C9D8F8F" w14:textId="77777777" w:rsidR="00CE3E3B" w:rsidRDefault="00DD37B6">
      <w:pPr>
        <w:spacing w:line="60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常州大学怀德学院学生社团负责人候选人申请表</w:t>
      </w:r>
    </w:p>
    <w:p w14:paraId="739963D9" w14:textId="77777777" w:rsidR="00CE3E3B" w:rsidRDefault="00DD37B6">
      <w:pPr>
        <w:spacing w:line="480" w:lineRule="exact"/>
        <w:jc w:val="center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申请日期：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/>
          <w:sz w:val="28"/>
          <w:szCs w:val="28"/>
        </w:rPr>
        <w:t>日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1"/>
        <w:gridCol w:w="522"/>
        <w:gridCol w:w="1701"/>
        <w:gridCol w:w="1928"/>
      </w:tblGrid>
      <w:tr w:rsidR="00CE3E3B" w14:paraId="383C2A6C" w14:textId="77777777">
        <w:trPr>
          <w:trHeight w:val="731"/>
        </w:trPr>
        <w:tc>
          <w:tcPr>
            <w:tcW w:w="1413" w:type="dxa"/>
            <w:shd w:val="clear" w:color="auto" w:fill="auto"/>
            <w:vAlign w:val="center"/>
          </w:tcPr>
          <w:p w14:paraId="5E986242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社团名称</w:t>
            </w:r>
          </w:p>
        </w:tc>
        <w:tc>
          <w:tcPr>
            <w:tcW w:w="6889" w:type="dxa"/>
            <w:gridSpan w:val="5"/>
            <w:shd w:val="clear" w:color="auto" w:fill="auto"/>
            <w:vAlign w:val="center"/>
          </w:tcPr>
          <w:p w14:paraId="16FE6382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</w:p>
        </w:tc>
      </w:tr>
      <w:tr w:rsidR="00CE3E3B" w14:paraId="58F4408E" w14:textId="77777777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14:paraId="773453E9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41A51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FF254E4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F82E6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14:paraId="3E3D83C0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FF0000"/>
                <w:sz w:val="28"/>
                <w:szCs w:val="28"/>
              </w:rPr>
              <w:t>本人证件照</w:t>
            </w:r>
          </w:p>
        </w:tc>
      </w:tr>
      <w:tr w:rsidR="00CE3E3B" w14:paraId="58884B6D" w14:textId="77777777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14:paraId="2D5D5F54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EE7E3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B2EF85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院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B8521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1E4F053A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</w:p>
        </w:tc>
      </w:tr>
      <w:tr w:rsidR="00CE3E3B" w14:paraId="45558039" w14:textId="77777777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14:paraId="7FC267C4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3BBDE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1B229D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BE19C" w14:textId="4271BD17" w:rsidR="00CE3E3B" w:rsidRPr="00C0009D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C0009D"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例：</w:t>
            </w:r>
            <w:r w:rsidR="00594FBE" w:rsidRPr="00C0009D">
              <w:rPr>
                <w:rFonts w:ascii="Times New Roman" w:eastAsia="仿宋" w:hAnsi="Times New Roman" w:hint="eastAsia"/>
                <w:sz w:val="28"/>
                <w:szCs w:val="28"/>
                <w:highlight w:val="yellow"/>
              </w:rPr>
              <w:t>装备</w:t>
            </w:r>
            <w:r w:rsidR="00594FBE" w:rsidRPr="00C0009D">
              <w:rPr>
                <w:rFonts w:ascii="Times New Roman" w:eastAsia="仿宋" w:hAnsi="Times New Roman" w:hint="eastAsia"/>
                <w:sz w:val="28"/>
                <w:szCs w:val="28"/>
                <w:highlight w:val="yellow"/>
              </w:rPr>
              <w:t>2</w:t>
            </w:r>
            <w:r w:rsidR="00594FBE" w:rsidRPr="00C0009D"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4EDB122F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 w14:paraId="029460C8" w14:textId="77777777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14:paraId="7C24DACD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籍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AF158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C399502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657F9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6C39DB06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 w14:paraId="5CD5E297" w14:textId="77777777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14:paraId="115185D7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手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850E3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9405C2" w14:textId="2AEF1F1B" w:rsidR="00CE3E3B" w:rsidRDefault="00732D37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竞选职务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DAF87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6A33B5E4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 w14:paraId="786F0190" w14:textId="77777777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14:paraId="146290E0" w14:textId="745A5D8B" w:rsidR="00CE3E3B" w:rsidRDefault="00C0009D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Q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Q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CA8EF" w14:textId="6BEC4F5A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C99E36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学分</w:t>
            </w:r>
            <w:proofErr w:type="gramStart"/>
            <w:r>
              <w:rPr>
                <w:rFonts w:ascii="Times New Roman" w:eastAsia="仿宋" w:hAnsi="Times New Roman"/>
                <w:sz w:val="28"/>
                <w:szCs w:val="28"/>
              </w:rPr>
              <w:t>绩</w:t>
            </w:r>
            <w:proofErr w:type="gramEnd"/>
            <w:r>
              <w:rPr>
                <w:rFonts w:ascii="Times New Roman" w:eastAsia="仿宋" w:hAnsi="Times New Roman"/>
                <w:sz w:val="28"/>
                <w:szCs w:val="28"/>
              </w:rPr>
              <w:t>排名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738BB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例：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15/50</w:t>
            </w:r>
          </w:p>
        </w:tc>
        <w:tc>
          <w:tcPr>
            <w:tcW w:w="1928" w:type="dxa"/>
            <w:vMerge/>
            <w:shd w:val="clear" w:color="auto" w:fill="auto"/>
            <w:vAlign w:val="center"/>
          </w:tcPr>
          <w:p w14:paraId="3BD86A33" w14:textId="77777777" w:rsidR="00CE3E3B" w:rsidRDefault="00CE3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 w14:paraId="58C9DB14" w14:textId="77777777">
        <w:trPr>
          <w:trHeight w:val="583"/>
        </w:trPr>
        <w:tc>
          <w:tcPr>
            <w:tcW w:w="8302" w:type="dxa"/>
            <w:gridSpan w:val="6"/>
            <w:shd w:val="clear" w:color="auto" w:fill="auto"/>
            <w:vAlign w:val="center"/>
          </w:tcPr>
          <w:p w14:paraId="559BE5C0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个人简介</w:t>
            </w:r>
          </w:p>
        </w:tc>
      </w:tr>
      <w:tr w:rsidR="00CE3E3B" w14:paraId="765A22A2" w14:textId="77777777" w:rsidTr="005E2533">
        <w:trPr>
          <w:trHeight w:val="6917"/>
        </w:trPr>
        <w:tc>
          <w:tcPr>
            <w:tcW w:w="8302" w:type="dxa"/>
            <w:gridSpan w:val="6"/>
            <w:shd w:val="clear" w:color="auto" w:fill="auto"/>
            <w:vAlign w:val="center"/>
          </w:tcPr>
          <w:p w14:paraId="52E6706C" w14:textId="77777777" w:rsidR="00CE3E3B" w:rsidRDefault="00DD37B6" w:rsidP="00BC39BE">
            <w:pPr>
              <w:adjustRightInd w:val="0"/>
              <w:snapToGrid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（学生工作经历、志愿服务经历、荣誉奖励等）</w:t>
            </w:r>
          </w:p>
          <w:p w14:paraId="6D73B71F" w14:textId="77777777" w:rsidR="00CE3E3B" w:rsidRDefault="00CE3E3B">
            <w:pPr>
              <w:adjustRightInd w:val="0"/>
              <w:snapToGrid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C05CE98" w14:textId="77777777" w:rsidR="00CE3E3B" w:rsidRDefault="00CE3E3B">
            <w:pPr>
              <w:adjustRightInd w:val="0"/>
              <w:snapToGrid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B4522F1" w14:textId="0BE64586" w:rsidR="005E2533" w:rsidRPr="005E2533" w:rsidRDefault="005E2533">
            <w:pPr>
              <w:adjustRightInd w:val="0"/>
              <w:snapToGrid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 w14:paraId="52CF2CC4" w14:textId="77777777">
        <w:trPr>
          <w:trHeight w:val="58"/>
        </w:trPr>
        <w:tc>
          <w:tcPr>
            <w:tcW w:w="8302" w:type="dxa"/>
            <w:gridSpan w:val="6"/>
            <w:shd w:val="clear" w:color="auto" w:fill="auto"/>
            <w:vAlign w:val="center"/>
          </w:tcPr>
          <w:p w14:paraId="7AEF8BB2" w14:textId="77777777" w:rsidR="00CE3E3B" w:rsidRDefault="00DD37B6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lastRenderedPageBreak/>
              <w:t>申请理由和工作设想</w:t>
            </w:r>
          </w:p>
        </w:tc>
      </w:tr>
      <w:tr w:rsidR="00CE3E3B" w14:paraId="20723AA0" w14:textId="77777777">
        <w:trPr>
          <w:trHeight w:val="4564"/>
        </w:trPr>
        <w:tc>
          <w:tcPr>
            <w:tcW w:w="8302" w:type="dxa"/>
            <w:gridSpan w:val="6"/>
            <w:shd w:val="clear" w:color="auto" w:fill="auto"/>
          </w:tcPr>
          <w:p w14:paraId="70F533D7" w14:textId="77777777" w:rsidR="00CE3E3B" w:rsidRDefault="00DD37B6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注：（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1</w:t>
            </w:r>
            <w:r>
              <w:rPr>
                <w:rFonts w:ascii="Times New Roman" w:eastAsia="仿宋" w:hAnsi="Times New Roman"/>
                <w:sz w:val="28"/>
                <w:szCs w:val="28"/>
                <w:highlight w:val="yellow"/>
              </w:rPr>
              <w:t>）工作设想请围绕新学年（学期）工作计划展开</w:t>
            </w:r>
          </w:p>
          <w:p w14:paraId="09D2BABE" w14:textId="2A052E1F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  <w:highlight w:val="yellow"/>
              </w:rPr>
            </w:pPr>
          </w:p>
          <w:p w14:paraId="7452B368" w14:textId="77777777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3B99950" w14:textId="77777777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23B67B5" w14:textId="77777777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C0655D5" w14:textId="77777777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A17A65D" w14:textId="77777777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85643C1" w14:textId="77777777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E3E3B" w14:paraId="69A3CD07" w14:textId="77777777">
        <w:trPr>
          <w:trHeight w:val="2967"/>
        </w:trPr>
        <w:tc>
          <w:tcPr>
            <w:tcW w:w="4151" w:type="dxa"/>
            <w:gridSpan w:val="3"/>
            <w:shd w:val="clear" w:color="auto" w:fill="auto"/>
          </w:tcPr>
          <w:p w14:paraId="593FDB2C" w14:textId="77777777" w:rsidR="00CE3E3B" w:rsidRDefault="00DD37B6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社团指导教师意见：</w:t>
            </w:r>
          </w:p>
          <w:p w14:paraId="01C81908" w14:textId="77777777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474E68D" w14:textId="77777777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3BD943A" w14:textId="77777777" w:rsidR="00CE3E3B" w:rsidRDefault="00CE3E3B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AEC604B" w14:textId="77777777" w:rsidR="00CE3E3B" w:rsidRDefault="00DD37B6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签字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________ </w:t>
            </w:r>
          </w:p>
          <w:p w14:paraId="3936F450" w14:textId="77777777" w:rsidR="00CE3E3B" w:rsidRDefault="00CE3E3B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C477D74" w14:textId="77777777" w:rsidR="00CE3E3B" w:rsidRDefault="00DD37B6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51" w:type="dxa"/>
            <w:gridSpan w:val="3"/>
            <w:shd w:val="clear" w:color="auto" w:fill="auto"/>
          </w:tcPr>
          <w:p w14:paraId="2DA47D32" w14:textId="77777777" w:rsidR="00CE3E3B" w:rsidRDefault="00DD37B6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学生社团管理部审批意见：</w:t>
            </w:r>
          </w:p>
          <w:p w14:paraId="1A63A788" w14:textId="77777777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C1EC101" w14:textId="77777777" w:rsidR="00CE3E3B" w:rsidRDefault="00CE3E3B">
            <w:pPr>
              <w:adjustRightInd w:val="0"/>
              <w:snapToGrid w:val="0"/>
              <w:spacing w:line="48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2DF30D5" w14:textId="77777777" w:rsidR="00CE3E3B" w:rsidRDefault="00CE3E3B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76143C2" w14:textId="77777777" w:rsidR="00CE3E3B" w:rsidRDefault="00DD37B6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签字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__________ </w:t>
            </w:r>
          </w:p>
          <w:p w14:paraId="39711DED" w14:textId="77777777" w:rsidR="00CE3E3B" w:rsidRDefault="00CE3E3B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395ECA2" w14:textId="77777777" w:rsidR="00CE3E3B" w:rsidRDefault="00DD37B6">
            <w:pPr>
              <w:adjustRightInd w:val="0"/>
              <w:snapToGrid w:val="0"/>
              <w:spacing w:line="48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</w:p>
        </w:tc>
      </w:tr>
      <w:tr w:rsidR="00CE3E3B" w14:paraId="5BBC8DC7" w14:textId="77777777">
        <w:trPr>
          <w:trHeight w:val="2398"/>
        </w:trPr>
        <w:tc>
          <w:tcPr>
            <w:tcW w:w="8302" w:type="dxa"/>
            <w:gridSpan w:val="6"/>
            <w:shd w:val="clear" w:color="auto" w:fill="auto"/>
          </w:tcPr>
          <w:p w14:paraId="4BFD7F00" w14:textId="77777777" w:rsidR="00CE3E3B" w:rsidRDefault="00DD37B6">
            <w:pPr>
              <w:spacing w:line="480" w:lineRule="exact"/>
              <w:ind w:right="48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团委审批意见：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</w:p>
          <w:p w14:paraId="56FE0DB2" w14:textId="77777777" w:rsidR="00CE3E3B" w:rsidRDefault="00CE3E3B">
            <w:pPr>
              <w:spacing w:line="480" w:lineRule="exact"/>
              <w:ind w:right="48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B6058AD" w14:textId="77777777" w:rsidR="00CE3E3B" w:rsidRDefault="00CE3E3B">
            <w:pPr>
              <w:spacing w:line="480" w:lineRule="exact"/>
              <w:ind w:right="48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6A36DE14" w14:textId="77777777" w:rsidR="00CE3E3B" w:rsidRDefault="00CE3E3B">
            <w:pPr>
              <w:spacing w:line="480" w:lineRule="exact"/>
              <w:ind w:right="48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5F2A192" w14:textId="77777777" w:rsidR="00CE3E3B" w:rsidRDefault="00DD37B6">
            <w:pPr>
              <w:spacing w:line="480" w:lineRule="exact"/>
              <w:ind w:right="200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签字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___________</w:t>
            </w:r>
          </w:p>
          <w:p w14:paraId="582D44FD" w14:textId="77777777" w:rsidR="00CE3E3B" w:rsidRDefault="00DD37B6">
            <w:pPr>
              <w:spacing w:line="480" w:lineRule="exact"/>
              <w:ind w:right="200"/>
              <w:jc w:val="righ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日</w:t>
            </w:r>
          </w:p>
        </w:tc>
      </w:tr>
    </w:tbl>
    <w:p w14:paraId="6B97EC66" w14:textId="77777777" w:rsidR="00CE3E3B" w:rsidRDefault="00DD37B6">
      <w:pPr>
        <w:spacing w:line="480" w:lineRule="exact"/>
        <w:rPr>
          <w:rFonts w:ascii="Times New Roman" w:eastAsia="仿宋" w:hAnsi="Times New Roman"/>
          <w:sz w:val="2"/>
          <w:szCs w:val="10"/>
        </w:rPr>
      </w:pPr>
      <w:r>
        <w:rPr>
          <w:rFonts w:ascii="Times New Roman" w:eastAsia="仿宋" w:hAnsi="Times New Roman"/>
          <w:sz w:val="2"/>
          <w:szCs w:val="10"/>
        </w:rPr>
        <w:t xml:space="preserve">Hu </w:t>
      </w:r>
    </w:p>
    <w:p w14:paraId="3E54EE7B" w14:textId="77777777" w:rsidR="00CE3E3B" w:rsidRDefault="00CE3E3B">
      <w:pPr>
        <w:spacing w:line="480" w:lineRule="exact"/>
        <w:rPr>
          <w:rFonts w:ascii="Times New Roman" w:eastAsia="仿宋" w:hAnsi="Times New Roman"/>
          <w:sz w:val="30"/>
          <w:szCs w:val="30"/>
        </w:rPr>
      </w:pPr>
    </w:p>
    <w:p w14:paraId="5B4DAE09" w14:textId="77777777" w:rsidR="00CE3E3B" w:rsidRDefault="00CE3E3B">
      <w:pPr>
        <w:rPr>
          <w:rFonts w:ascii="Times New Roman" w:eastAsia="仿宋" w:hAnsi="Times New Roman"/>
        </w:rPr>
      </w:pPr>
    </w:p>
    <w:sectPr w:rsidR="00CE3E3B" w:rsidSect="00CE3E3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CBFA" w14:textId="77777777" w:rsidR="00273D21" w:rsidRDefault="00273D21" w:rsidP="001C474C">
      <w:r>
        <w:separator/>
      </w:r>
    </w:p>
  </w:endnote>
  <w:endnote w:type="continuationSeparator" w:id="0">
    <w:p w14:paraId="0CDD0E13" w14:textId="77777777" w:rsidR="00273D21" w:rsidRDefault="00273D21" w:rsidP="001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5578" w14:textId="77777777" w:rsidR="00273D21" w:rsidRDefault="00273D21" w:rsidP="001C474C">
      <w:r>
        <w:separator/>
      </w:r>
    </w:p>
  </w:footnote>
  <w:footnote w:type="continuationSeparator" w:id="0">
    <w:p w14:paraId="089EF9BE" w14:textId="77777777" w:rsidR="00273D21" w:rsidRDefault="00273D21" w:rsidP="001C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cxNjU3MjliNWE4N2YxODk0MjA4NzIzNmVhOTc4ZDcifQ=="/>
  </w:docVars>
  <w:rsids>
    <w:rsidRoot w:val="00617E01"/>
    <w:rsid w:val="00091B38"/>
    <w:rsid w:val="00191CF9"/>
    <w:rsid w:val="00195D93"/>
    <w:rsid w:val="001A74D4"/>
    <w:rsid w:val="001B1035"/>
    <w:rsid w:val="001C474C"/>
    <w:rsid w:val="001E1584"/>
    <w:rsid w:val="00206BB1"/>
    <w:rsid w:val="002168BD"/>
    <w:rsid w:val="00273D21"/>
    <w:rsid w:val="002B1EC9"/>
    <w:rsid w:val="00411024"/>
    <w:rsid w:val="00536985"/>
    <w:rsid w:val="00594FBE"/>
    <w:rsid w:val="005E2533"/>
    <w:rsid w:val="00617E01"/>
    <w:rsid w:val="0067169C"/>
    <w:rsid w:val="00676B95"/>
    <w:rsid w:val="006E6237"/>
    <w:rsid w:val="00732D37"/>
    <w:rsid w:val="009B799A"/>
    <w:rsid w:val="009C22C9"/>
    <w:rsid w:val="00A1474A"/>
    <w:rsid w:val="00A70DA3"/>
    <w:rsid w:val="00BC39BE"/>
    <w:rsid w:val="00C0009D"/>
    <w:rsid w:val="00CE3E3B"/>
    <w:rsid w:val="00CF3DC9"/>
    <w:rsid w:val="00CF6D24"/>
    <w:rsid w:val="00DD37B6"/>
    <w:rsid w:val="00E00E14"/>
    <w:rsid w:val="00ED4663"/>
    <w:rsid w:val="00F501AC"/>
    <w:rsid w:val="00F67B55"/>
    <w:rsid w:val="00FA4A60"/>
    <w:rsid w:val="0A704E9C"/>
    <w:rsid w:val="1FC96B4F"/>
    <w:rsid w:val="2E2A0363"/>
    <w:rsid w:val="31CB58B7"/>
    <w:rsid w:val="58150D1A"/>
    <w:rsid w:val="5D6B2B10"/>
    <w:rsid w:val="61DF440D"/>
    <w:rsid w:val="7F5FF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BCCA9"/>
  <w15:docId w15:val="{119B1449-742C-4061-AE2F-7F8E8785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E3B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E3E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E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3E3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E3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JNX</dc:creator>
  <cp:lastModifiedBy>轩 董</cp:lastModifiedBy>
  <cp:revision>7</cp:revision>
  <dcterms:created xsi:type="dcterms:W3CDTF">2022-09-13T09:55:00Z</dcterms:created>
  <dcterms:modified xsi:type="dcterms:W3CDTF">2023-06-07T14:40:00Z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CEE846372DCD404FBAA6DE4A57D9488E</vt:lpwstr>
  </property>
</Properties>
</file>