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0654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机械与材料工程系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级学生班主任申请表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 w14:paraId="413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571A6A23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 w14:paraId="15D4B2B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5600A94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 w14:paraId="14D42A2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2AEA01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 w14:paraId="0C62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449189B3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 w14:paraId="79F0DEC6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B12ECB2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 w14:paraId="52295F7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37EB586">
            <w:pPr>
              <w:jc w:val="center"/>
              <w:rPr>
                <w:sz w:val="30"/>
                <w:szCs w:val="30"/>
              </w:rPr>
            </w:pPr>
          </w:p>
        </w:tc>
      </w:tr>
      <w:tr w14:paraId="05FF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4B09CDC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 w14:paraId="041CA4C5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194F71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 w14:paraId="247890F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 w14:paraId="69474050">
            <w:pPr>
              <w:jc w:val="center"/>
              <w:rPr>
                <w:sz w:val="30"/>
                <w:szCs w:val="30"/>
              </w:rPr>
            </w:pPr>
          </w:p>
        </w:tc>
      </w:tr>
      <w:tr w14:paraId="03CC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 w14:paraId="2031D3E4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92" w:type="dxa"/>
          </w:tcPr>
          <w:p w14:paraId="0685026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6B1798F9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 w14:paraId="287C980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 w14:paraId="22C3DB08">
            <w:pPr>
              <w:jc w:val="center"/>
              <w:rPr>
                <w:sz w:val="30"/>
                <w:szCs w:val="30"/>
              </w:rPr>
            </w:pPr>
          </w:p>
        </w:tc>
      </w:tr>
      <w:tr w14:paraId="3BA4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 w14:paraId="70C510F4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 w14:paraId="68D12710">
            <w:pPr>
              <w:jc w:val="center"/>
              <w:rPr>
                <w:sz w:val="30"/>
                <w:szCs w:val="30"/>
              </w:rPr>
            </w:pPr>
          </w:p>
        </w:tc>
      </w:tr>
      <w:tr w14:paraId="7911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 w14:paraId="0160E642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 w14:paraId="11FE8AF7">
            <w:pPr>
              <w:jc w:val="center"/>
              <w:rPr>
                <w:sz w:val="30"/>
                <w:szCs w:val="30"/>
              </w:rPr>
            </w:pPr>
          </w:p>
        </w:tc>
      </w:tr>
      <w:tr w14:paraId="6DDB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1419" w:type="dxa"/>
            <w:vAlign w:val="center"/>
          </w:tcPr>
          <w:p w14:paraId="4D611DD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谈谈你对学生班主任这一角色的认识，以及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学生班主任</w:t>
            </w:r>
            <w:r>
              <w:rPr>
                <w:rFonts w:ascii="楷体" w:hAnsi="楷体" w:eastAsia="楷体"/>
                <w:sz w:val="24"/>
                <w:szCs w:val="24"/>
              </w:rPr>
              <w:t>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 w14:paraId="607CAEA6">
            <w:pPr>
              <w:jc w:val="center"/>
              <w:rPr>
                <w:sz w:val="30"/>
                <w:szCs w:val="30"/>
              </w:rPr>
            </w:pPr>
          </w:p>
        </w:tc>
      </w:tr>
    </w:tbl>
    <w:p w14:paraId="0469E109"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1057726F"/>
    <w:rsid w:val="22C9230C"/>
    <w:rsid w:val="36E364D3"/>
    <w:rsid w:val="4E4A2B93"/>
    <w:rsid w:val="60376F22"/>
    <w:rsid w:val="79CB15BD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73</Characters>
  <Lines>1</Lines>
  <Paragraphs>1</Paragraphs>
  <TotalTime>27</TotalTime>
  <ScaleCrop>false</ScaleCrop>
  <LinksUpToDate>false</LinksUpToDate>
  <CharactersWithSpaces>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你猜</cp:lastModifiedBy>
  <dcterms:modified xsi:type="dcterms:W3CDTF">2025-05-06T07:00:29Z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619A9FB742DA4BD6A61EB7052722B418_13</vt:lpwstr>
  </property>
  <property fmtid="{D5CDD505-2E9C-101B-9397-08002B2CF9AE}" pid="4" name="KSOTemplateDocerSaveRecord">
    <vt:lpwstr>eyJoZGlkIjoiYWUyOWZlZDBhZGQ4ZmE1NGJhNmQ2NzhjNDAwNmRkZWUiLCJ1c2VySWQiOiIyMzIxNjYyODIifQ==</vt:lpwstr>
  </property>
</Properties>
</file>