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D0AC9">
      <w:pPr>
        <w:pStyle w:val="4"/>
        <w:widowControl/>
        <w:spacing w:before="150" w:beforeAutospacing="0" w:afterAutospacing="0" w:line="480" w:lineRule="auto"/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eastAsia="zh-CN"/>
        </w:rPr>
        <w:t>三</w:t>
      </w:r>
    </w:p>
    <w:p w14:paraId="774AF5CF">
      <w:pPr>
        <w:pStyle w:val="4"/>
        <w:widowControl/>
        <w:spacing w:before="150" w:beforeAutospacing="0" w:afterAutospacing="0" w:line="480" w:lineRule="auto"/>
        <w:jc w:val="center"/>
        <w:rPr>
          <w:rStyle w:val="7"/>
          <w:rFonts w:ascii="宋体" w:hAnsi="宋体" w:eastAsia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hd w:val="clear" w:color="auto" w:fill="FFFFFF"/>
        </w:rPr>
        <w:t>法定代表人授权委托书</w:t>
      </w:r>
    </w:p>
    <w:p w14:paraId="0E14E887"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 w14:paraId="3D4B5F33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</w:p>
    <w:p w14:paraId="613B9B9B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常州大学怀德学院2025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  <w:lang w:eastAsia="zh-CN"/>
        </w:rPr>
        <w:t>年毕业季舞台搭建和舞美布置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服务项目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4CCD91F4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被授权人无权转委托。</w:t>
      </w:r>
    </w:p>
    <w:p w14:paraId="4A9351A3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被授权人（签字）：    性别：    年龄：    职务：</w:t>
      </w:r>
    </w:p>
    <w:p w14:paraId="2772BC6C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身份证号码：</w:t>
      </w:r>
    </w:p>
    <w:p w14:paraId="728351B3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通讯地址：</w:t>
      </w:r>
    </w:p>
    <w:p w14:paraId="3A18ADDB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 w14:paraId="623BD4EF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法定代表人（签字或盖章）： </w:t>
      </w:r>
    </w:p>
    <w:p w14:paraId="55DEF208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投标人（盖章）：</w:t>
      </w:r>
    </w:p>
    <w:p w14:paraId="4FA61229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年  月  日</w:t>
      </w:r>
    </w:p>
    <w:p w14:paraId="4FA44310">
      <w:pPr>
        <w:pStyle w:val="4"/>
        <w:widowControl/>
        <w:spacing w:before="362" w:beforeAutospacing="0" w:after="210" w:afterAutospacing="0" w:line="480" w:lineRule="auto"/>
        <w:ind w:firstLine="480" w:firstLineChars="200"/>
        <w:rPr>
          <w:rFonts w:ascii="宋体" w:hAnsi="宋体" w:eastAsia="宋体" w:cs="宋体"/>
        </w:rPr>
      </w:pPr>
    </w:p>
    <w:p w14:paraId="166BCC7A">
      <w:pPr>
        <w:pStyle w:val="4"/>
        <w:widowControl/>
        <w:spacing w:before="362" w:beforeAutospacing="0" w:after="210" w:afterAutospacing="0" w:line="480" w:lineRule="auto"/>
        <w:ind w:firstLine="42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59A819D8"/>
    <w:rsid w:val="000B1CAC"/>
    <w:rsid w:val="00245754"/>
    <w:rsid w:val="002D3840"/>
    <w:rsid w:val="00831101"/>
    <w:rsid w:val="00E4611E"/>
    <w:rsid w:val="0D2C1373"/>
    <w:rsid w:val="152E3C1C"/>
    <w:rsid w:val="191B337E"/>
    <w:rsid w:val="2DEB20A3"/>
    <w:rsid w:val="423A03A8"/>
    <w:rsid w:val="42D31FA3"/>
    <w:rsid w:val="4EF3644E"/>
    <w:rsid w:val="59A819D8"/>
    <w:rsid w:val="651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245</Words>
  <Characters>248</Characters>
  <Lines>2</Lines>
  <Paragraphs>1</Paragraphs>
  <TotalTime>0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2023-08-18T09:46:00Z</dcterms:created>
  <dc:creator>敏queen~</dc:creator>
  <cp:lastModifiedBy>谷谷</cp:lastModifiedBy>
  <cp:lastPrinted>2022-06-28T08:22:00Z</cp:lastPrinted>
  <dcterms:modified xsi:type="dcterms:W3CDTF">2025-06-03T06:51:05Z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FE895D6F1128403D93D2E5AC610AE1DC_13</vt:lpwstr>
  </property>
  <property fmtid="{D5CDD505-2E9C-101B-9397-08002B2CF9AE}" pid="4" name="KSOTemplateDocerSaveRecord">
    <vt:lpwstr>eyJoZGlkIjoiM2QzODUxYmEyZDA2ZjVhYzI5Y2U4ZGJlZjIyZTc5N2UiLCJ1c2VySWQiOiI1MjA3MTQwNDEifQ==</vt:lpwstr>
  </property>
</Properties>
</file>