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7F" w:rsidRDefault="006A623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5F657F" w:rsidRPr="002B4F3A" w:rsidRDefault="006A6231" w:rsidP="002B4F3A">
      <w:pPr>
        <w:pStyle w:val="a7"/>
        <w:widowControl/>
        <w:spacing w:before="150" w:beforeAutospacing="0" w:after="0" w:afterAutospacing="0" w:line="36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 w:rsidRPr="002B4F3A"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 w:rsidRPr="002B4F3A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</w:p>
    <w:p w:rsidR="005F657F" w:rsidRPr="002B4F3A" w:rsidRDefault="006A6231" w:rsidP="002B4F3A">
      <w:pPr>
        <w:spacing w:line="360" w:lineRule="auto"/>
        <w:jc w:val="left"/>
        <w:rPr>
          <w:rFonts w:ascii="微软雅黑" w:eastAsia="微软雅黑" w:hAnsi="微软雅黑" w:cs="宋体"/>
          <w:b/>
          <w:color w:val="000000"/>
          <w:sz w:val="24"/>
          <w:shd w:val="clear" w:color="auto" w:fill="FFFFFF"/>
        </w:rPr>
      </w:pPr>
      <w:r w:rsidRPr="002B4F3A">
        <w:rPr>
          <w:rFonts w:ascii="宋体" w:hAnsi="宋体" w:cs="宋体" w:hint="eastAsia"/>
          <w:color w:val="000000"/>
          <w:sz w:val="24"/>
          <w:shd w:val="clear" w:color="auto" w:fill="FFFFFF"/>
        </w:rPr>
        <w:t>特授权</w:t>
      </w:r>
      <w:r w:rsidRPr="002B4F3A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 xml:space="preserve">      </w:t>
      </w:r>
      <w:r w:rsidRPr="002B4F3A">
        <w:rPr>
          <w:rFonts w:ascii="宋体" w:hAnsi="宋体" w:cs="宋体" w:hint="eastAsia"/>
          <w:color w:val="000000"/>
          <w:sz w:val="24"/>
          <w:shd w:val="clear" w:color="auto" w:fill="FFFFFF"/>
        </w:rPr>
        <w:t>代表我单位全权办理针对</w:t>
      </w:r>
      <w:r w:rsidR="002B4F3A" w:rsidRPr="002B4F3A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常州大学怀德学院明德楼一楼实验室桌椅采购项目</w:t>
      </w:r>
      <w:r w:rsidR="002957E2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（二次</w:t>
      </w:r>
      <w:bookmarkStart w:id="0" w:name="_GoBack"/>
      <w:bookmarkEnd w:id="0"/>
      <w:r w:rsidR="002957E2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）</w:t>
      </w:r>
      <w:r w:rsidRPr="002B4F3A">
        <w:rPr>
          <w:rFonts w:ascii="宋体" w:hAnsi="宋体" w:cs="宋体" w:hint="eastAsia"/>
          <w:color w:val="000000"/>
          <w:sz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被授权人（签字）：    性别：   年龄：    职务：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身份证号码：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通讯地址：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法定代表人（签字或盖章）：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投标人（盖章）：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年   月  日</w:t>
      </w:r>
    </w:p>
    <w:p w:rsidR="005F657F" w:rsidRDefault="005F657F"/>
    <w:sectPr w:rsidR="005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89" w:rsidRDefault="00A14C89" w:rsidP="002F20A8">
      <w:r>
        <w:separator/>
      </w:r>
    </w:p>
  </w:endnote>
  <w:endnote w:type="continuationSeparator" w:id="0">
    <w:p w:rsidR="00A14C89" w:rsidRDefault="00A14C89" w:rsidP="002F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89" w:rsidRDefault="00A14C89" w:rsidP="002F20A8">
      <w:r>
        <w:separator/>
      </w:r>
    </w:p>
  </w:footnote>
  <w:footnote w:type="continuationSeparator" w:id="0">
    <w:p w:rsidR="00A14C89" w:rsidRDefault="00A14C89" w:rsidP="002F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5B131852"/>
    <w:rsid w:val="001C2AC3"/>
    <w:rsid w:val="001D1FA7"/>
    <w:rsid w:val="00251BAA"/>
    <w:rsid w:val="002957E2"/>
    <w:rsid w:val="002B4F3A"/>
    <w:rsid w:val="002F20A8"/>
    <w:rsid w:val="003D67FB"/>
    <w:rsid w:val="005F657F"/>
    <w:rsid w:val="006814DF"/>
    <w:rsid w:val="006A6231"/>
    <w:rsid w:val="006E657F"/>
    <w:rsid w:val="008932F7"/>
    <w:rsid w:val="00956004"/>
    <w:rsid w:val="00A14C89"/>
    <w:rsid w:val="00A47533"/>
    <w:rsid w:val="00DC7C4E"/>
    <w:rsid w:val="00EA7846"/>
    <w:rsid w:val="030408DC"/>
    <w:rsid w:val="03470E30"/>
    <w:rsid w:val="06B63486"/>
    <w:rsid w:val="0BAD41B1"/>
    <w:rsid w:val="10CC6D2E"/>
    <w:rsid w:val="1E1008B9"/>
    <w:rsid w:val="255D289B"/>
    <w:rsid w:val="3A9012BB"/>
    <w:rsid w:val="413B47D2"/>
    <w:rsid w:val="47B05DB3"/>
    <w:rsid w:val="4B5A1163"/>
    <w:rsid w:val="52C613C4"/>
    <w:rsid w:val="59041866"/>
    <w:rsid w:val="59087786"/>
    <w:rsid w:val="5B131852"/>
    <w:rsid w:val="61E51C5E"/>
    <w:rsid w:val="7C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4BD324-F338-458D-ABEE-449DDAC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P R 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</dc:creator>
  <cp:lastModifiedBy>Windows User</cp:lastModifiedBy>
  <cp:revision>4</cp:revision>
  <cp:lastPrinted>2023-05-27T07:21:00Z</cp:lastPrinted>
  <dcterms:created xsi:type="dcterms:W3CDTF">2024-10-16T01:02:00Z</dcterms:created>
  <dcterms:modified xsi:type="dcterms:W3CDTF">2025-07-10T01:10:00Z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E9A53F1F7AFA45818456EFCA509F3446</vt:lpwstr>
  </property>
</Properties>
</file>