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8E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default"/>
          <w:sz w:val="20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附件2：</w:t>
      </w:r>
    </w:p>
    <w:p w14:paraId="2A737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2026下半年入团积极分子备案表</w:t>
      </w:r>
    </w:p>
    <w:p w14:paraId="173BE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报送系部（盖章）：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会计系    </w:t>
      </w:r>
    </w:p>
    <w:p w14:paraId="707D3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入团积极分子人数：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95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245"/>
        <w:gridCol w:w="1065"/>
        <w:gridCol w:w="1373"/>
        <w:gridCol w:w="1917"/>
        <w:gridCol w:w="1785"/>
      </w:tblGrid>
      <w:tr w14:paraId="3C72E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93" w:type="dxa"/>
            <w:noWrap w:val="0"/>
            <w:vAlign w:val="center"/>
          </w:tcPr>
          <w:p w14:paraId="19F85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245" w:type="dxa"/>
            <w:noWrap w:val="0"/>
            <w:vAlign w:val="center"/>
          </w:tcPr>
          <w:p w14:paraId="12BB4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065" w:type="dxa"/>
            <w:noWrap w:val="0"/>
            <w:vAlign w:val="center"/>
          </w:tcPr>
          <w:p w14:paraId="1060E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年级</w:t>
            </w:r>
          </w:p>
        </w:tc>
        <w:tc>
          <w:tcPr>
            <w:tcW w:w="1373" w:type="dxa"/>
            <w:noWrap w:val="0"/>
            <w:vAlign w:val="center"/>
          </w:tcPr>
          <w:p w14:paraId="4237E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917" w:type="dxa"/>
            <w:noWrap w:val="0"/>
            <w:vAlign w:val="center"/>
          </w:tcPr>
          <w:p w14:paraId="29401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785" w:type="dxa"/>
            <w:noWrap w:val="0"/>
            <w:vAlign w:val="center"/>
          </w:tcPr>
          <w:p w14:paraId="5043B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</w:tr>
      <w:tr w14:paraId="74E01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2107C10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655849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葛琦贵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48CD6D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23级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5250A5F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财务233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54832F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2310750304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F3C6C2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2005.10</w:t>
            </w:r>
          </w:p>
        </w:tc>
      </w:tr>
      <w:tr w14:paraId="434E9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0E701A5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882E72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郭新曼</w:t>
            </w:r>
          </w:p>
        </w:tc>
        <w:tc>
          <w:tcPr>
            <w:tcW w:w="1065" w:type="dxa"/>
            <w:shd w:val="clear" w:color="auto" w:fill="auto"/>
            <w:noWrap w:val="0"/>
            <w:vAlign w:val="top"/>
          </w:tcPr>
          <w:p w14:paraId="7FCECEF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23级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3ED9E7E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财务233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088FAE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2310750306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23FB34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2004.09</w:t>
            </w:r>
          </w:p>
        </w:tc>
      </w:tr>
      <w:tr w14:paraId="0FFB6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7DC53BBC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0FBD5A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张坤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AE2214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52ECC60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会计243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39EE8B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2410140332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93ECDB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2005.01</w:t>
            </w:r>
          </w:p>
        </w:tc>
      </w:tr>
      <w:tr w14:paraId="07EA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5FBC9DBF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F6CF71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孙晓雅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C68B90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781E8CC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会计246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8F6169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2410140619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337BC98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2005.05</w:t>
            </w:r>
          </w:p>
        </w:tc>
      </w:tr>
      <w:tr w14:paraId="50E3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E7F32F8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E3BC98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陆叶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79E6A9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51CD671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会计248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FD9591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2410140817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AA08AF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2005.05</w:t>
            </w:r>
          </w:p>
        </w:tc>
      </w:tr>
      <w:tr w14:paraId="5A32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AF764C5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A440B9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刘晟鹭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38A54D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top"/>
          </w:tcPr>
          <w:p w14:paraId="533E3F3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会计248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78765D8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2410140814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43F4A2E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2004.08</w:t>
            </w:r>
          </w:p>
        </w:tc>
      </w:tr>
      <w:tr w14:paraId="16453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0F33E9F1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BE92D6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钱相旭</w:t>
            </w:r>
          </w:p>
        </w:tc>
        <w:tc>
          <w:tcPr>
            <w:tcW w:w="1065" w:type="dxa"/>
            <w:shd w:val="clear" w:color="auto" w:fill="auto"/>
            <w:noWrap w:val="0"/>
            <w:vAlign w:val="top"/>
          </w:tcPr>
          <w:p w14:paraId="563141D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top"/>
          </w:tcPr>
          <w:p w14:paraId="5B168AB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会计248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508F113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2410140819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6B0BE8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2005.07</w:t>
            </w:r>
          </w:p>
        </w:tc>
      </w:tr>
      <w:tr w14:paraId="05AB9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6A83047D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D7200D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高哲如</w:t>
            </w:r>
          </w:p>
        </w:tc>
        <w:tc>
          <w:tcPr>
            <w:tcW w:w="1065" w:type="dxa"/>
            <w:shd w:val="clear" w:color="auto" w:fill="auto"/>
            <w:noWrap w:val="0"/>
            <w:vAlign w:val="top"/>
          </w:tcPr>
          <w:p w14:paraId="7FC7DC7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top"/>
          </w:tcPr>
          <w:p w14:paraId="3A5C96F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会计248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8245BC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2410140807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A7F2F2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2004.10</w:t>
            </w:r>
          </w:p>
        </w:tc>
      </w:tr>
      <w:tr w14:paraId="7F926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2A2D46C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72ABC1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杨利来</w:t>
            </w:r>
          </w:p>
        </w:tc>
        <w:tc>
          <w:tcPr>
            <w:tcW w:w="1065" w:type="dxa"/>
            <w:shd w:val="clear" w:color="auto" w:fill="auto"/>
            <w:noWrap w:val="0"/>
            <w:vAlign w:val="top"/>
          </w:tcPr>
          <w:p w14:paraId="419C919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top"/>
          </w:tcPr>
          <w:p w14:paraId="6C7905C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会计248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5C3229E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2410140830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D7714B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2003.01</w:t>
            </w:r>
          </w:p>
        </w:tc>
      </w:tr>
      <w:tr w14:paraId="5ADBF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D7D2BAF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937694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范锦娟</w:t>
            </w:r>
          </w:p>
        </w:tc>
        <w:tc>
          <w:tcPr>
            <w:tcW w:w="1065" w:type="dxa"/>
            <w:shd w:val="clear" w:color="auto" w:fill="auto"/>
            <w:noWrap w:val="0"/>
            <w:vAlign w:val="top"/>
          </w:tcPr>
          <w:p w14:paraId="663FD76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top"/>
          </w:tcPr>
          <w:p w14:paraId="63BA937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会计248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2AF0B23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2410140805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49CF60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2005.02</w:t>
            </w:r>
          </w:p>
        </w:tc>
      </w:tr>
      <w:tr w14:paraId="2996E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8917440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41DE18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翟莎莎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799168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top"/>
          </w:tcPr>
          <w:p w14:paraId="66CF8AC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会计247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69DAAFD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2410140725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5AC9C6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2005.03</w:t>
            </w:r>
          </w:p>
        </w:tc>
      </w:tr>
      <w:tr w14:paraId="0B120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633466B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CB499A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潘怡婷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3DE018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top"/>
          </w:tcPr>
          <w:p w14:paraId="487DA38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会计247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15DFB9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2410140714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6195DD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2005.03</w:t>
            </w:r>
          </w:p>
        </w:tc>
      </w:tr>
      <w:tr w14:paraId="2D388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297C30C1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F05440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祁涵蕾</w:t>
            </w:r>
          </w:p>
        </w:tc>
        <w:tc>
          <w:tcPr>
            <w:tcW w:w="1065" w:type="dxa"/>
            <w:shd w:val="clear" w:color="auto" w:fill="auto"/>
            <w:noWrap w:val="0"/>
            <w:vAlign w:val="top"/>
          </w:tcPr>
          <w:p w14:paraId="6C06A92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top"/>
          </w:tcPr>
          <w:p w14:paraId="05B979B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会计247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7B0EA84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2410140716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EA3E81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2005.10</w:t>
            </w:r>
          </w:p>
        </w:tc>
      </w:tr>
      <w:tr w14:paraId="10F71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6B7135D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8B1DA0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陈妍秋</w:t>
            </w:r>
          </w:p>
        </w:tc>
        <w:tc>
          <w:tcPr>
            <w:tcW w:w="1065" w:type="dxa"/>
            <w:shd w:val="clear" w:color="auto" w:fill="auto"/>
            <w:noWrap w:val="0"/>
            <w:vAlign w:val="top"/>
          </w:tcPr>
          <w:p w14:paraId="3326024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top"/>
          </w:tcPr>
          <w:p w14:paraId="1737C31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会计247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36F35F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2410140705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1E7E8B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2005.08</w:t>
            </w:r>
          </w:p>
        </w:tc>
      </w:tr>
      <w:tr w14:paraId="1CB9F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1550A9F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95AE3B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陈星</w:t>
            </w:r>
          </w:p>
        </w:tc>
        <w:tc>
          <w:tcPr>
            <w:tcW w:w="1065" w:type="dxa"/>
            <w:shd w:val="clear" w:color="auto" w:fill="auto"/>
            <w:noWrap w:val="0"/>
            <w:vAlign w:val="top"/>
          </w:tcPr>
          <w:p w14:paraId="5E32191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top"/>
          </w:tcPr>
          <w:p w14:paraId="6535514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会计247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5E65F8C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2410140704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128C53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2004.10</w:t>
            </w:r>
          </w:p>
        </w:tc>
      </w:tr>
      <w:tr w14:paraId="79DF4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203FA5B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7EBBDCE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高钰佳</w:t>
            </w:r>
          </w:p>
        </w:tc>
        <w:tc>
          <w:tcPr>
            <w:tcW w:w="1065" w:type="dxa"/>
            <w:shd w:val="clear" w:color="auto" w:fill="auto"/>
            <w:noWrap w:val="0"/>
            <w:vAlign w:val="top"/>
          </w:tcPr>
          <w:p w14:paraId="4E4FC36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24级</w:t>
            </w:r>
          </w:p>
        </w:tc>
        <w:tc>
          <w:tcPr>
            <w:tcW w:w="1373" w:type="dxa"/>
            <w:shd w:val="clear" w:color="auto" w:fill="auto"/>
            <w:noWrap w:val="0"/>
            <w:vAlign w:val="top"/>
          </w:tcPr>
          <w:p w14:paraId="3C579BF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会计247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6C1D37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2410140708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76CE87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2005.02</w:t>
            </w:r>
          </w:p>
        </w:tc>
      </w:tr>
      <w:tr w14:paraId="5F55A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65DC4945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3E3647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周芳羽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746D7E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2024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50C803C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财务241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5668B79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2410750122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58996C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2005.11</w:t>
            </w:r>
          </w:p>
        </w:tc>
      </w:tr>
      <w:tr w14:paraId="626F8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72D597B8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27C38E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宛倩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0EA51E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2024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64AA69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财务244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EA11AA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2410840110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1C0B5D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2006.03</w:t>
            </w:r>
          </w:p>
        </w:tc>
      </w:tr>
      <w:tr w14:paraId="0484B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15AC9FE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152DCE0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吴佳榆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9DB552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2025级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7720977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财务254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75C1DF0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2510620222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0AAF23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2007.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8</w:t>
            </w:r>
          </w:p>
        </w:tc>
      </w:tr>
      <w:tr w14:paraId="0EFF1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69B6FDCD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852C98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张奕轩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725C04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2025级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4D95A3A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会计253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6033DEA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2510140325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321B8B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2006.09</w:t>
            </w:r>
          </w:p>
        </w:tc>
      </w:tr>
      <w:tr w14:paraId="1483E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0D7AF11A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83C2F7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彭栏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80E819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2025级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BDDA33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会计254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28C24A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2510140415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743EB6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2006.08</w:t>
            </w:r>
          </w:p>
        </w:tc>
      </w:tr>
      <w:tr w14:paraId="73A82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15D641D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12424D3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邱爽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A65760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28F11B7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2399A4F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2610750133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458D376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2006.12</w:t>
            </w:r>
          </w:p>
        </w:tc>
      </w:tr>
      <w:tr w14:paraId="4903A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01AE922A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7D4BFA4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周嘉雯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2230F9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CED8F8A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FA7530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2610750125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3EB80B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2007.12</w:t>
            </w:r>
          </w:p>
        </w:tc>
      </w:tr>
      <w:tr w14:paraId="2351F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9619FE3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A1C921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杨瑷睻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6A8877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704248C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61C068C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2610750120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927AE2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2008.02</w:t>
            </w:r>
          </w:p>
        </w:tc>
      </w:tr>
      <w:tr w14:paraId="1A583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756DC580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71BA30D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戚佳琪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F7E052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E20865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7381CF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2610750132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6AEC28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2006.04</w:t>
            </w:r>
          </w:p>
        </w:tc>
      </w:tr>
      <w:tr w14:paraId="7A7D7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7571F7EE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1A862B6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王欣仪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CA4AC1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6CCF922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55467A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2610750117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54BBDC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2008.03</w:t>
            </w:r>
          </w:p>
        </w:tc>
      </w:tr>
      <w:tr w14:paraId="42917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679CE83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8A3348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郭琳敏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D768BF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5A8C8D4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974D74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2610750104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DFB6E7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2006.09</w:t>
            </w:r>
          </w:p>
        </w:tc>
      </w:tr>
      <w:tr w14:paraId="47C16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093" w:type="dxa"/>
            <w:shd w:val="clear" w:color="auto" w:fill="auto"/>
            <w:noWrap w:val="0"/>
            <w:vAlign w:val="center"/>
          </w:tcPr>
          <w:p w14:paraId="4888AD95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1084D6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纪一凡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BC4777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41A0B54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285EDE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2610750105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8B5E61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2008.02</w:t>
            </w:r>
          </w:p>
        </w:tc>
      </w:tr>
      <w:tr w14:paraId="6E543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0C7621F1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7A4218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周天烨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3BEAE9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384886D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2922A67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2610750139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C32C5F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2008.01</w:t>
            </w:r>
          </w:p>
        </w:tc>
      </w:tr>
      <w:tr w14:paraId="7AC2A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F9BF3F4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265F37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张玮凡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8FB2DD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3BF1B63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D3DDFC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2610750137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E82EB2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2007.10</w:t>
            </w:r>
          </w:p>
        </w:tc>
      </w:tr>
      <w:tr w14:paraId="0D170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019ED5D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B244E9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樊仙儿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CBEDB2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5787750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653AD25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2610750103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B898E7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2008.08</w:t>
            </w:r>
          </w:p>
        </w:tc>
      </w:tr>
      <w:tr w14:paraId="29F27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834B0C5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799A50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丁宇品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6C33C2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2026级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3586277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5416983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2610750202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238278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2008.08</w:t>
            </w:r>
          </w:p>
        </w:tc>
      </w:tr>
      <w:tr w14:paraId="14F60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7C3E5DA8">
            <w:pPr>
              <w:spacing w:line="560" w:lineRule="exact"/>
              <w:jc w:val="center"/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0731D1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刘宇洁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68F546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2026级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37841B72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5B50762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2610750213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3188675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2008.07</w:t>
            </w:r>
          </w:p>
        </w:tc>
      </w:tr>
      <w:tr w14:paraId="34910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F596C7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194AB07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谭雨琦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5D3DDF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2026级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FE46BA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B6794A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2610750216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912B82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2008.07</w:t>
            </w:r>
          </w:p>
        </w:tc>
      </w:tr>
      <w:tr w14:paraId="46E74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3BEB15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836980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顾熙贤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2939F2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2026级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327CFC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A5128B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2610750204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03742E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2007.12</w:t>
            </w:r>
          </w:p>
        </w:tc>
      </w:tr>
      <w:tr w14:paraId="2A7BD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515AC7B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96991B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谭承宗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EEC327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2026级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38A877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FEA1FD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2610750234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A842C5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2007.03</w:t>
            </w:r>
          </w:p>
        </w:tc>
      </w:tr>
      <w:tr w14:paraId="4BF41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659697D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980AEF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周旭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DAE521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2026级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23EDF70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7EDC6B4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2610750227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A9E71B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2008.05</w:t>
            </w:r>
          </w:p>
        </w:tc>
      </w:tr>
      <w:tr w14:paraId="71DFB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27C7023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1D064D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贾奥萌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E29DEF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2026级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33B0BF9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482783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2610750232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A54086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2007.11</w:t>
            </w:r>
          </w:p>
        </w:tc>
      </w:tr>
      <w:tr w14:paraId="68BA5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1E9DD0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F55D0C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李思源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D9DA8D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2026级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E24C43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1484B0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2610750207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ECE10A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2008.06</w:t>
            </w:r>
          </w:p>
        </w:tc>
      </w:tr>
      <w:tr w14:paraId="27D7D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2574F65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EA2B19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陶瑞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6D3937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2026级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4D1C826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6FF99E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2610750320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53CB1B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2008.01</w:t>
            </w:r>
          </w:p>
        </w:tc>
      </w:tr>
      <w:tr w14:paraId="1B371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5861ADD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27DA8B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贾嘉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57512B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2026级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F7B5C8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6A28F92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2610750310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C79168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2007.11</w:t>
            </w:r>
          </w:p>
        </w:tc>
      </w:tr>
      <w:tr w14:paraId="6CD5A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2EF72A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908027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陆辛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25E30D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77400B5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8DE927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2610750335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D73652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2008.03</w:t>
            </w:r>
          </w:p>
        </w:tc>
      </w:tr>
      <w:tr w14:paraId="2A5BB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D8E464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E33999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朱飞翔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7CB3BF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75DFA84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72DADEF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2610750339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6B8C62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2008.05</w:t>
            </w:r>
          </w:p>
        </w:tc>
      </w:tr>
      <w:tr w14:paraId="33039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F690CB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B4CF84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雷旭博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639443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5520739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759B8B8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2610750334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43C90B5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2005.06</w:t>
            </w:r>
          </w:p>
        </w:tc>
      </w:tr>
      <w:tr w14:paraId="60D53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261FFE5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40A85E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康洪宇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2886C1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414A73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2C63F25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2610750333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2D2D75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2007.09</w:t>
            </w:r>
          </w:p>
        </w:tc>
      </w:tr>
      <w:tr w14:paraId="18016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640DBB0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18E44F7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尤威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B44D20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EF85BE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54962D6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2610750338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54DA9D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2008.02</w:t>
            </w:r>
          </w:p>
        </w:tc>
      </w:tr>
      <w:tr w14:paraId="598E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59866E1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5FD6E9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陈慧妍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21BB65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74D7B0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844F25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2610750304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2122D56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2008.02</w:t>
            </w:r>
          </w:p>
        </w:tc>
      </w:tr>
      <w:tr w14:paraId="1F3CD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257E2CE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D01DF1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栾歆睿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A997EF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6658F24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CFD2D2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2610750314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4609E48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2007.10</w:t>
            </w:r>
          </w:p>
        </w:tc>
      </w:tr>
      <w:tr w14:paraId="3462A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80030F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C6DAC9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刘慧婷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534E86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42A0B8B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62648B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2610750313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80F0E9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2008.04</w:t>
            </w:r>
          </w:p>
        </w:tc>
      </w:tr>
      <w:tr w14:paraId="7CFDF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20571EF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D01F54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鲍欣怡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94CAA8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215342D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财务263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6F4EFA2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2610750301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0162B2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2008.05</w:t>
            </w:r>
          </w:p>
        </w:tc>
      </w:tr>
      <w:tr w14:paraId="1B193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0A2B820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BB74C3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向苏倩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456918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4A35CB2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财务264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084790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2610750422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24F2041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2008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5</w:t>
            </w:r>
          </w:p>
        </w:tc>
      </w:tr>
      <w:tr w14:paraId="3D94D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A19057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0003AB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张旭涵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9549EB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B5E825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财务264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5232C4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2610750425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A45487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2008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8</w:t>
            </w:r>
          </w:p>
        </w:tc>
      </w:tr>
      <w:tr w14:paraId="2CBB0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529A3EF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AF928D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张向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726AE7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2140219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财务264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7AF48E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2610750424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2090F9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10</w:t>
            </w:r>
          </w:p>
        </w:tc>
      </w:tr>
      <w:tr w14:paraId="56D84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04731C5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251CA3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罗雨欣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439594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7C748E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财务264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65D58F5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2610750407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4BFDC6F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2008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</w:p>
        </w:tc>
      </w:tr>
      <w:tr w14:paraId="23F69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C4F086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6E38C4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纪晟宇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DBE371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4EB234D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财务264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2731685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2610750430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28E8C8C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2008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5</w:t>
            </w:r>
          </w:p>
        </w:tc>
      </w:tr>
      <w:tr w14:paraId="4BE49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07D3958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A7A24F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孙爱萍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D0431D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445FF0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财务264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73EA98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2610750412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B9C96E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12</w:t>
            </w:r>
          </w:p>
        </w:tc>
      </w:tr>
      <w:tr w14:paraId="1E6B1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183615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D0714B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陈为杰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FEE52E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702C936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财务264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220D15C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2610750429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409125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2007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12</w:t>
            </w:r>
          </w:p>
        </w:tc>
      </w:tr>
      <w:tr w14:paraId="25DA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CCFD6C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E3C8E0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周士奥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5B8F10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8946A4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财务264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12159E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2610750437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85E71F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2008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eastAsia="zh-CN"/>
              </w:rPr>
              <w:t>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5</w:t>
            </w:r>
          </w:p>
        </w:tc>
      </w:tr>
      <w:tr w14:paraId="156B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51A62C2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B8BD53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黄佳怡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5FDF53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4A57AC0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7090AA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2610140108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03596A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2007.11</w:t>
            </w:r>
          </w:p>
        </w:tc>
      </w:tr>
      <w:tr w14:paraId="2DA18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BBC75A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114D2F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李新宇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9E2E29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48F1373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555273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2610140137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F3CC7F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2007.11</w:t>
            </w:r>
          </w:p>
        </w:tc>
      </w:tr>
      <w:tr w14:paraId="56582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25E13F3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73CE04E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叶秋钒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DE088A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24360CA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38D8E8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2610140130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237D784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2008.04</w:t>
            </w:r>
          </w:p>
        </w:tc>
      </w:tr>
      <w:tr w14:paraId="39A52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7309E42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AE0AEA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杨晗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0B2530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832083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7963C1A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2610140144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339837F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2008.04</w:t>
            </w:r>
          </w:p>
        </w:tc>
      </w:tr>
      <w:tr w14:paraId="79D1B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2715CF4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4B4EDA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李子睿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C839A3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7DD1179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2413322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2610140138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39A7A2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2007.10</w:t>
            </w:r>
          </w:p>
        </w:tc>
      </w:tr>
      <w:tr w14:paraId="79763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2CA80B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16AF32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路飞帆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0170BF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4532519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7A6A73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2610140112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0EFDE8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2008.02</w:t>
            </w:r>
          </w:p>
        </w:tc>
      </w:tr>
      <w:tr w14:paraId="57D5E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269E316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995848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史钟宁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52BCE7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6B85AE4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6B99C5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2610140120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4162BB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2007.02</w:t>
            </w:r>
          </w:p>
        </w:tc>
      </w:tr>
      <w:tr w14:paraId="75F54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6A21357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067609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汤露露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04AE2A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5C2B7F2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A1552A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2610140122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5DEAC6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2008.01</w:t>
            </w:r>
          </w:p>
        </w:tc>
      </w:tr>
      <w:tr w14:paraId="0A5F3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57F2598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2965F9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徐羽萱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A67CAB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701206F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会计261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4E320E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2610140126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7DE046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2007.12</w:t>
            </w:r>
          </w:p>
        </w:tc>
      </w:tr>
      <w:tr w14:paraId="6879C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2BE5DEE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8138C9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孙培萌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927308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F1B794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F5165E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2610140219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412C7E8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2008.03</w:t>
            </w:r>
          </w:p>
        </w:tc>
      </w:tr>
      <w:tr w14:paraId="11109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7E41BB8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B2E814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李婧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A0199D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2634560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E176EE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2610140213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20A882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2007.11</w:t>
            </w:r>
          </w:p>
        </w:tc>
      </w:tr>
      <w:tr w14:paraId="5EDD9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374DF9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7425E2C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李欣悦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F7488C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4636656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5DF7FB8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2610140214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97D2E1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2007.10</w:t>
            </w:r>
          </w:p>
        </w:tc>
      </w:tr>
      <w:tr w14:paraId="1CCE2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37F478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9E7299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张宁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CD7D1B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2FDD9E3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27F5089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2610140227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3FCA3A7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2008.07</w:t>
            </w:r>
          </w:p>
        </w:tc>
      </w:tr>
      <w:tr w14:paraId="4EAA3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8A0AB7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581BB4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崔婧钰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CCE017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3B07C9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5832A83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2610140203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AEA09B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2008.08</w:t>
            </w:r>
          </w:p>
        </w:tc>
      </w:tr>
      <w:tr w14:paraId="1F047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716D572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8371E9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李蒙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279741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A23490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29FC989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2610140238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15936F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2007.12</w:t>
            </w:r>
          </w:p>
        </w:tc>
      </w:tr>
      <w:tr w14:paraId="1EEC4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0D84BCA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EEEEAF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谢万锦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578E18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7ADC3F3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会计262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A0F052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2610140242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564590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2008.08</w:t>
            </w:r>
          </w:p>
        </w:tc>
      </w:tr>
      <w:tr w14:paraId="382A7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6F29C00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10A5B6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杨晶茹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B13782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7CF52DA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6F4CFA1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2610140328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24803B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2008.04</w:t>
            </w:r>
          </w:p>
        </w:tc>
      </w:tr>
      <w:tr w14:paraId="73730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5BDAF3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F00A6D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秦雅宁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5C21D7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19A952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623952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2610140320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2AB1ADF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2006.09</w:t>
            </w:r>
          </w:p>
        </w:tc>
      </w:tr>
      <w:tr w14:paraId="7AB3C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08D8094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6EFFAA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陈菲雨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F04EB9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752597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84430B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2610140304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2ACC470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2008.04</w:t>
            </w:r>
          </w:p>
        </w:tc>
      </w:tr>
      <w:tr w14:paraId="31F84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0A9B494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FEF927D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杨宇凡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7B545C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211CD0C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63C517E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2610140343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4C1E38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2008.07</w:t>
            </w:r>
          </w:p>
        </w:tc>
      </w:tr>
      <w:tr w14:paraId="7A2A9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645922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5BD602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邓静熙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CB510B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EAADC4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BF6205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2620140309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D20F7D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2006.08</w:t>
            </w:r>
          </w:p>
        </w:tc>
      </w:tr>
      <w:tr w14:paraId="2759F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4C577C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044AA7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刘紫怡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8941C43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3736316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0D0F68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2610140317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4A589F2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2008.06</w:t>
            </w:r>
          </w:p>
        </w:tc>
      </w:tr>
      <w:tr w14:paraId="5F59C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C41E00F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90F95E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李雨珂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7BFF66E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24D22B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153AD3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2610140316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697B51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2008.06</w:t>
            </w:r>
          </w:p>
        </w:tc>
      </w:tr>
      <w:tr w14:paraId="422A6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789C8D39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E7309C0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董磊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9239D6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52A2A34A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AD16199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2610140337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22AFAA82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2007.10</w:t>
            </w:r>
          </w:p>
        </w:tc>
      </w:tr>
      <w:tr w14:paraId="743A4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79DE442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1E4F6582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李宁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B29100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66BC2047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会计263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CD25D29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2610140339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DC5F0D2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2007.11</w:t>
            </w:r>
          </w:p>
        </w:tc>
      </w:tr>
      <w:tr w14:paraId="1FBCF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97F50B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E1A97EF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蒋天梦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FE9D08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B1579BC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C428826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2610140410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1ACDD08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2006.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</w:tr>
      <w:tr w14:paraId="1B15E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5691186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2B269FC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葛明杰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8F5D3A5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337C9F82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3AD36FFE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2610140436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E1262D0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285F1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597F319B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C4425E9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孙梓翔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E3AEAC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3B666269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6BC305D4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2610140439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47576EF3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2007.12</w:t>
            </w:r>
          </w:p>
        </w:tc>
      </w:tr>
      <w:tr w14:paraId="69763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E2679E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9D25EB4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翟苏奇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D58CBF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2C858A30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23B7EE89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2610140442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41F06B59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2DA2E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06D0C9D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46A4604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李欣悦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31C333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2B2A02C6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9A05123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2610140413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38539B1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</w:tr>
      <w:tr w14:paraId="068AB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8043E3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AE3A035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吴梦颖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CD511A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4C4B5E1E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7B0CE959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2610140426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CDD2D6F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2630A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00F9AE0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FCB55A2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孙培鑫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D8245D2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0063BA40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46F91C4F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2610140119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25B16CF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37DAE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D77793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F8936E7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姬语萌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1EB4F70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1FE2012E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5DD507BB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2610140408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16578A6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2007.11</w:t>
            </w:r>
          </w:p>
        </w:tc>
      </w:tr>
      <w:tr w14:paraId="6EF9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A31460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1AC5EBF4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霍晓涵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5B254C8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3DD9CB0F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581770BA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2610140407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64128F1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2008.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</w:tr>
      <w:tr w14:paraId="043C1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0F4E2F4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A3D2A8B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肖丽梅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342967C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5FAC8FFE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1A52891A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2610140427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591D29F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2006.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4FB94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7366AF27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522F9F1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吴镁金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7F36E81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3C1959BE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09C571F7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2610140425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5C9E257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</w:tr>
      <w:tr w14:paraId="27500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85289BA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7C7BE4CC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李怡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E440676"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2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</w:rPr>
              <w:t>级</w:t>
            </w:r>
          </w:p>
        </w:tc>
        <w:tc>
          <w:tcPr>
            <w:tcW w:w="1373" w:type="dxa"/>
            <w:shd w:val="clear" w:color="auto" w:fill="auto"/>
            <w:noWrap w:val="0"/>
            <w:vAlign w:val="center"/>
          </w:tcPr>
          <w:p w14:paraId="4D667A88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会计264</w:t>
            </w:r>
          </w:p>
        </w:tc>
        <w:tc>
          <w:tcPr>
            <w:tcW w:w="1917" w:type="dxa"/>
            <w:shd w:val="clear" w:color="auto" w:fill="auto"/>
            <w:noWrap w:val="0"/>
            <w:vAlign w:val="center"/>
          </w:tcPr>
          <w:p w14:paraId="5A6DBFE4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2610140414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4F35B516"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2007.</w:t>
            </w:r>
            <w:r>
              <w:rPr>
                <w:rFonts w:hint="eastAsia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cs="宋体" w:asciiTheme="minorEastAsia" w:hAnsiTheme="minorEastAsia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</w:tr>
    </w:tbl>
    <w:p w14:paraId="73BDC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/>
        <w:jc w:val="left"/>
        <w:textAlignment w:val="auto"/>
        <w:rPr>
          <w:rFonts w:hint="eastAsia" w:ascii="仿宋" w:hAnsi="仿宋" w:eastAsia="仿宋" w:cs="仿宋"/>
          <w:highlight w:val="yellow"/>
        </w:rPr>
      </w:pP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注：此表电子版请各系以Excel格式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yellow"/>
          <w:lang w:val="en-US" w:eastAsia="zh-CN"/>
        </w:rPr>
        <w:t>10月16日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之前报送3320956285@qq.com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6A8F1">
    <w:pPr>
      <w:pStyle w:val="2"/>
      <w:jc w:val="center"/>
      <w:rPr>
        <w:rFonts w:hint="default" w:ascii="Times New Roman" w:hAnsi="Times New Roman" w:eastAsia="方正仿宋_GBK" w:cs="Times New Roman"/>
        <w:color w:val="000000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E84AC0"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E84AC0">
                    <w:pPr>
                      <w:pStyle w:val="2"/>
                      <w:jc w:val="center"/>
                    </w:pP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61E834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A0C2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kYWM5NTRkYjM2ZjQ2YTMyNjRjNDlmNGNjY2I5ZjYifQ=="/>
  </w:docVars>
  <w:rsids>
    <w:rsidRoot w:val="00172A27"/>
    <w:rsid w:val="10AA661B"/>
    <w:rsid w:val="1694652D"/>
    <w:rsid w:val="18A80152"/>
    <w:rsid w:val="19E91589"/>
    <w:rsid w:val="1A3D2490"/>
    <w:rsid w:val="1BCA4DEA"/>
    <w:rsid w:val="25916979"/>
    <w:rsid w:val="29AB411E"/>
    <w:rsid w:val="2A3D348A"/>
    <w:rsid w:val="2DFD338E"/>
    <w:rsid w:val="36E01CCF"/>
    <w:rsid w:val="37176DFE"/>
    <w:rsid w:val="39540C64"/>
    <w:rsid w:val="3A913A41"/>
    <w:rsid w:val="3BA35B4E"/>
    <w:rsid w:val="3E3143FD"/>
    <w:rsid w:val="3ECE32F0"/>
    <w:rsid w:val="3FE67B95"/>
    <w:rsid w:val="61354258"/>
    <w:rsid w:val="61BA27D8"/>
    <w:rsid w:val="689E69AF"/>
    <w:rsid w:val="696314F4"/>
    <w:rsid w:val="731328CD"/>
    <w:rsid w:val="750C3F1F"/>
    <w:rsid w:val="784A0738"/>
    <w:rsid w:val="78E51A91"/>
    <w:rsid w:val="7AA716F4"/>
    <w:rsid w:val="7F0013D2"/>
    <w:rsid w:val="7F31433D"/>
    <w:rsid w:val="7F39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eb15bb5f-32c9-4dc9-957e-c9a359e7ea86</errorID>
      <errorWord>彭栏</errorWord>
      <group>L1_Word</group>
      <groupName>字词问题</groupName>
      <ability>L2_Typo</ability>
      <abilityName>字词错误</abilityName>
      <candidateList>
        <item>彭湃</item>
      </candidateList>
      <explain/>
      <paraID> 83C2F72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07d719-4eff-4002-822f-5c6f1cfc56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1035</Words>
  <Characters>2906</Characters>
  <Lines>0</Lines>
  <Paragraphs>0</Paragraphs>
  <TotalTime>12</TotalTime>
  <ScaleCrop>false</ScaleCrop>
  <LinksUpToDate>false</LinksUpToDate>
  <CharactersWithSpaces>2931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2024-03-25T06:06:00Z</dcterms:created>
  <dc:creator>郑晗月</dc:creator>
  <cp:lastModifiedBy>X</cp:lastModifiedBy>
  <cp:lastPrinted>2026-10-13T07:04:02Z</cp:lastPrinted>
  <dcterms:modified xsi:type="dcterms:W3CDTF">2026-10-13T07:14:17Z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4757ED22C4FC45389D6622A7ECA6F3F7_13</vt:lpwstr>
  </property>
  <property fmtid="{D5CDD505-2E9C-101B-9397-08002B2CF9AE}" pid="4" name="KSOTemplateDocerSaveRecord">
    <vt:lpwstr>eyJoZGlkIjoiYjgzMTA0MmE4YWQ3ZGVhNjRkYWYyYTFlMDE3MTA0MmYiLCJ1c2VySWQiOiIzNjU1NTMzMjkifQ==</vt:lpwstr>
  </property>
</Properties>
</file>