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229681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>常州大学怀德学院8号楼东侧塑胶地面维修工程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32F1009E"/>
    <w:rsid w:val="33057A5D"/>
    <w:rsid w:val="35665888"/>
    <w:rsid w:val="3A9012BB"/>
    <w:rsid w:val="3C037DF7"/>
    <w:rsid w:val="4074434F"/>
    <w:rsid w:val="42D337F4"/>
    <w:rsid w:val="46014869"/>
    <w:rsid w:val="47B05DB3"/>
    <w:rsid w:val="4F6C6AA4"/>
    <w:rsid w:val="559C1CAB"/>
    <w:rsid w:val="57C3485D"/>
    <w:rsid w:val="59041866"/>
    <w:rsid w:val="59087786"/>
    <w:rsid w:val="5B131852"/>
    <w:rsid w:val="5CFD2AF8"/>
    <w:rsid w:val="5F84158E"/>
    <w:rsid w:val="67191B55"/>
    <w:rsid w:val="6A290309"/>
    <w:rsid w:val="6EC648F8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0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2026-07-02T01:54:14Z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41C42CED03724D0FA519F9375A404505_13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