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02" w:rsidRDefault="00DD4302" w:rsidP="00DD43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诚信考试承诺书</w:t>
      </w:r>
    </w:p>
    <w:p w:rsidR="00DD4302" w:rsidRDefault="00DD4302" w:rsidP="00DD4302">
      <w:pPr>
        <w:jc w:val="center"/>
        <w:rPr>
          <w:rFonts w:eastAsia="黑体"/>
          <w:b/>
          <w:bCs/>
          <w:sz w:val="32"/>
        </w:rPr>
      </w:pPr>
    </w:p>
    <w:p w:rsidR="00DD4302" w:rsidRDefault="00DD4302" w:rsidP="00DD430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我是参加2</w:t>
      </w:r>
      <w:r>
        <w:rPr>
          <w:rFonts w:ascii="宋体" w:eastAsia="宋体" w:hAnsi="宋体"/>
          <w:sz w:val="24"/>
          <w:szCs w:val="24"/>
        </w:rPr>
        <w:t>02</w:t>
      </w:r>
      <w:r w:rsidR="002811DA">
        <w:rPr>
          <w:rFonts w:ascii="宋体" w:eastAsia="宋体" w:hAnsi="宋体"/>
          <w:sz w:val="24"/>
          <w:szCs w:val="24"/>
        </w:rPr>
        <w:t>4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年常州大学怀德学院校内学位外语水平测试的考生，现郑重承诺：</w:t>
      </w: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我已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考试的相关规定和纪律要求，愿意在考试中自觉遵守各项规定，保证按照规定的程序和要求参加考试。如有违反，自愿接受</w:t>
      </w:r>
      <w:r>
        <w:rPr>
          <w:rFonts w:ascii="宋体" w:eastAsia="宋体" w:hAnsi="宋体" w:hint="eastAsia"/>
          <w:sz w:val="24"/>
          <w:szCs w:val="24"/>
        </w:rPr>
        <w:t>学院有关规定的处理</w:t>
      </w:r>
      <w:r w:rsidR="0044478B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4478B" w:rsidRDefault="0044478B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（二）不携带任何禁止带入考场的物品进入考场</w:t>
      </w:r>
      <w:r w:rsidR="00B22D2A">
        <w:rPr>
          <w:rFonts w:ascii="宋体" w:eastAsia="宋体" w:hAnsi="宋体" w:hint="eastAsia"/>
          <w:sz w:val="24"/>
          <w:szCs w:val="24"/>
        </w:rPr>
        <w:t>，如已携带，考前立即交监考教师保管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D4302" w:rsidRDefault="0044478B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</w:t>
      </w:r>
      <w:r w:rsidR="00DD4302">
        <w:rPr>
          <w:rFonts w:ascii="宋体" w:eastAsia="宋体" w:hAnsi="宋体"/>
          <w:sz w:val="24"/>
          <w:szCs w:val="24"/>
        </w:rPr>
        <w:t>）保证自始至终服从监考教师管理，</w:t>
      </w:r>
      <w:r w:rsidR="00DD4302">
        <w:rPr>
          <w:rFonts w:ascii="宋体" w:eastAsia="宋体" w:hAnsi="宋体" w:cs="Times New Roman" w:hint="eastAsia"/>
          <w:sz w:val="24"/>
          <w:szCs w:val="24"/>
        </w:rPr>
        <w:t>积极配合监考教师的检查、监督，</w:t>
      </w:r>
      <w:r w:rsidR="004F37D1">
        <w:rPr>
          <w:rFonts w:ascii="宋体" w:eastAsia="宋体" w:hAnsi="宋体" w:cs="Times New Roman" w:hint="eastAsia"/>
          <w:sz w:val="24"/>
          <w:szCs w:val="24"/>
        </w:rPr>
        <w:t>考前清理桌面无关物品，</w:t>
      </w:r>
      <w:r w:rsidR="00DD4302">
        <w:rPr>
          <w:rFonts w:ascii="宋体" w:eastAsia="宋体" w:hAnsi="宋体" w:cs="Times New Roman" w:hint="eastAsia"/>
          <w:sz w:val="24"/>
          <w:szCs w:val="24"/>
        </w:rPr>
        <w:t>考试</w:t>
      </w:r>
      <w:r w:rsidR="00DD4302">
        <w:rPr>
          <w:rFonts w:ascii="宋体" w:eastAsia="宋体" w:hAnsi="宋体" w:cs="Times New Roman"/>
          <w:sz w:val="24"/>
          <w:szCs w:val="24"/>
        </w:rPr>
        <w:t>过程中</w:t>
      </w:r>
      <w:r w:rsidR="00DD4302">
        <w:rPr>
          <w:rFonts w:ascii="Times New Roman" w:eastAsia="宋体" w:hAnsi="Times New Roman" w:cs="Times New Roman" w:hint="eastAsia"/>
          <w:sz w:val="24"/>
          <w:szCs w:val="24"/>
        </w:rPr>
        <w:t>不抄袭或协助他人抄袭答卷，</w:t>
      </w:r>
      <w:r w:rsidR="00B47A7F">
        <w:rPr>
          <w:rFonts w:ascii="宋体" w:eastAsia="宋体" w:hAnsi="宋体" w:cs="Times New Roman" w:hint="eastAsia"/>
          <w:sz w:val="24"/>
          <w:szCs w:val="24"/>
        </w:rPr>
        <w:t>保证在考试中独立自主、诚信作答。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（四）本人已认真阅读本承诺书，</w:t>
      </w:r>
      <w:r>
        <w:rPr>
          <w:rFonts w:ascii="宋体" w:eastAsia="宋体" w:hAnsi="宋体" w:hint="eastAsia"/>
          <w:sz w:val="24"/>
          <w:szCs w:val="24"/>
        </w:rPr>
        <w:t>对本次考试纪律知晓、认可，并承诺遵守！</w:t>
      </w:r>
      <w:r>
        <w:rPr>
          <w:rFonts w:ascii="宋体" w:hAnsi="宋体" w:hint="eastAsia"/>
          <w:sz w:val="24"/>
        </w:rPr>
        <w:t>如有违纪、违规行为，自愿接受学院</w:t>
      </w:r>
      <w:r>
        <w:rPr>
          <w:rFonts w:ascii="宋体" w:hAnsi="宋体"/>
          <w:sz w:val="24"/>
        </w:rPr>
        <w:t>有关</w:t>
      </w:r>
      <w:r>
        <w:rPr>
          <w:rFonts w:ascii="宋体" w:hAnsi="宋体" w:hint="eastAsia"/>
          <w:sz w:val="24"/>
        </w:rPr>
        <w:t>规定的</w:t>
      </w:r>
      <w:r>
        <w:rPr>
          <w:rFonts w:ascii="宋体" w:hAnsi="宋体"/>
          <w:sz w:val="24"/>
        </w:rPr>
        <w:t>处理</w:t>
      </w:r>
      <w:r>
        <w:rPr>
          <w:rFonts w:ascii="宋体" w:hAnsi="宋体" w:hint="eastAsia"/>
          <w:sz w:val="24"/>
        </w:rPr>
        <w:t>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DD4302" w:rsidRDefault="00DD4302" w:rsidP="00DD4302">
      <w:pPr>
        <w:widowControl/>
        <w:spacing w:line="300" w:lineRule="auto"/>
        <w:ind w:firstLineChars="200" w:firstLine="48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系（部）：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班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级：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Default="00DD4302" w:rsidP="00DD4302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:rsidR="00DD4302" w:rsidRDefault="00DD4302" w:rsidP="00DD4302">
      <w:pPr>
        <w:widowControl/>
        <w:spacing w:line="300" w:lineRule="auto"/>
        <w:ind w:firstLineChars="150" w:firstLine="36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名：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Pr="00110E84" w:rsidRDefault="00DD4302" w:rsidP="00DD4302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854A7D" w:rsidRPr="00DD4302" w:rsidRDefault="00854A7D" w:rsidP="00854A7D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134C0D" w:rsidRPr="00854A7D" w:rsidRDefault="00134C0D" w:rsidP="00854A7D">
      <w:pPr>
        <w:spacing w:line="276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134C0D" w:rsidRPr="0085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9F" w:rsidRDefault="0039079F" w:rsidP="0044478B">
      <w:r>
        <w:separator/>
      </w:r>
    </w:p>
  </w:endnote>
  <w:endnote w:type="continuationSeparator" w:id="0">
    <w:p w:rsidR="0039079F" w:rsidRDefault="0039079F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9F" w:rsidRDefault="0039079F" w:rsidP="0044478B">
      <w:r>
        <w:separator/>
      </w:r>
    </w:p>
  </w:footnote>
  <w:footnote w:type="continuationSeparator" w:id="0">
    <w:p w:rsidR="0039079F" w:rsidRDefault="0039079F" w:rsidP="0044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2"/>
    <w:rsid w:val="00095CE3"/>
    <w:rsid w:val="000E4187"/>
    <w:rsid w:val="00134C0D"/>
    <w:rsid w:val="001661D7"/>
    <w:rsid w:val="002811DA"/>
    <w:rsid w:val="002B1477"/>
    <w:rsid w:val="002B48C0"/>
    <w:rsid w:val="00380D69"/>
    <w:rsid w:val="0039079F"/>
    <w:rsid w:val="00415A14"/>
    <w:rsid w:val="0044478B"/>
    <w:rsid w:val="004F37D1"/>
    <w:rsid w:val="005F793F"/>
    <w:rsid w:val="0068479C"/>
    <w:rsid w:val="006F27F8"/>
    <w:rsid w:val="006F6005"/>
    <w:rsid w:val="00712D83"/>
    <w:rsid w:val="00854A7D"/>
    <w:rsid w:val="0098044F"/>
    <w:rsid w:val="00A726E8"/>
    <w:rsid w:val="00B22D2A"/>
    <w:rsid w:val="00B47A7F"/>
    <w:rsid w:val="00DB68C7"/>
    <w:rsid w:val="00DD4302"/>
    <w:rsid w:val="00DF0317"/>
    <w:rsid w:val="00E17099"/>
    <w:rsid w:val="00E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F208"/>
  <w15:chartTrackingRefBased/>
  <w15:docId w15:val="{E0F69680-E715-4E45-BE0E-0C4AB6D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48C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47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4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2022-06-19T01:37:00Z</cp:lastPrinted>
  <dcterms:created xsi:type="dcterms:W3CDTF">2024-06-18T02:20:00Z</dcterms:created>
  <dcterms:modified xsi:type="dcterms:W3CDTF">2024-06-18T02:20:00Z</dcterms:modified>
</cp:coreProperties>
</file>