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sz w:val="40"/>
          <w:szCs w:val="40"/>
        </w:rPr>
      </w:pPr>
      <w:r>
        <w:rPr>
          <w:rFonts w:hint="eastAsia"/>
          <w:sz w:val="40"/>
          <w:szCs w:val="40"/>
          <w:lang w:val="en-US" w:eastAsia="zh-CN"/>
        </w:rPr>
        <w:t>会计系</w:t>
      </w:r>
      <w:r>
        <w:rPr>
          <w:rFonts w:hint="eastAsia"/>
          <w:sz w:val="40"/>
          <w:szCs w:val="40"/>
        </w:rPr>
        <w:t>团组织书记述职评议考核结果公示</w:t>
      </w:r>
    </w:p>
    <w:tbl>
      <w:tblPr>
        <w:tblStyle w:val="5"/>
        <w:tblW w:w="165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4"/>
        <w:gridCol w:w="3000"/>
        <w:gridCol w:w="1380"/>
        <w:gridCol w:w="1848"/>
        <w:gridCol w:w="1848"/>
        <w:gridCol w:w="1848"/>
        <w:gridCol w:w="18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4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团支部名称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团支部书记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支部团员数</w:t>
            </w:r>
          </w:p>
        </w:tc>
        <w:tc>
          <w:tcPr>
            <w:tcW w:w="7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评议等级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4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好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较好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会计学2020级1班团支部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谢婉婷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会计学2020级2班团支部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姜帅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会计学2020级3班团支部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傅群淇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会计学2020级4班团支部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马文静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会计学2020级5班团支部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吕洁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会计学201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张馨怡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会计学201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周沚若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会计学201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会计学201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级2班团支部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孙妙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会计学201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级1班团支部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闫瑶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会计学2018级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吉田恬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会计学2018级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会计学2018级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郑艺楠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会计学2018级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叶青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会计学2018级4班团支部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李清文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会计学2018级3班团支部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徐延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会计学2018级2班团支部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张馨允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会计学2018级1班团支部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周瑞瑞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会计学2017级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应盈盈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会计学2017级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顾友友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会计学2017级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江南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会计学2017级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胡严小蝶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会计学2017级4班团支部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牛钰凡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会计学2017级3班团支部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冯静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会计学2017级2班团支部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会计学2017级1班团支部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徐娟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财务管理2020级1班团支部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邹雅丽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财务管理2020级2班团支部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买乐艳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财务管理2020级3班团支部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张诗婕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财务管理2020级4班团支部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财务管理2020级5班团支部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严欣彤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财务管理201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苏嘉雯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财务管理201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级4班团支部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宋智云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财务管理201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韩雨津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财务管理201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王河力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财务管理201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顾雨彤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default"/>
              </w:rPr>
              <w:t>财务管理2018级5班团支部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朱小凡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/>
              </w:rPr>
              <w:t>财务管理</w:t>
            </w:r>
            <w:r>
              <w:rPr>
                <w:rStyle w:val="8"/>
                <w:rFonts w:hint="default"/>
              </w:rPr>
              <w:t>2018</w:t>
            </w:r>
            <w:r>
              <w:rPr>
                <w:rStyle w:val="7"/>
                <w:rFonts w:hint="default"/>
              </w:rPr>
              <w:t>级</w:t>
            </w:r>
            <w:r>
              <w:rPr>
                <w:rStyle w:val="8"/>
                <w:rFonts w:hint="default"/>
              </w:rPr>
              <w:t>4</w:t>
            </w:r>
            <w:r>
              <w:rPr>
                <w:rStyle w:val="7"/>
                <w:rFonts w:hint="default"/>
              </w:rPr>
              <w:t>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华溢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/>
              </w:rPr>
              <w:t>财务管理</w:t>
            </w:r>
            <w:r>
              <w:rPr>
                <w:rStyle w:val="8"/>
                <w:rFonts w:hint="default"/>
              </w:rPr>
              <w:t>2018</w:t>
            </w:r>
            <w:r>
              <w:rPr>
                <w:rStyle w:val="7"/>
                <w:rFonts w:hint="default"/>
              </w:rPr>
              <w:t>级</w:t>
            </w:r>
            <w:r>
              <w:rPr>
                <w:rStyle w:val="8"/>
                <w:rFonts w:hint="default"/>
              </w:rPr>
              <w:t>3</w:t>
            </w:r>
            <w:r>
              <w:rPr>
                <w:rStyle w:val="7"/>
                <w:rFonts w:hint="default"/>
              </w:rPr>
              <w:t>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徐阳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/>
              </w:rPr>
              <w:t>财务管理</w:t>
            </w:r>
            <w:r>
              <w:rPr>
                <w:rStyle w:val="8"/>
                <w:rFonts w:hint="default"/>
              </w:rPr>
              <w:t>2018</w:t>
            </w:r>
            <w:r>
              <w:rPr>
                <w:rStyle w:val="7"/>
                <w:rFonts w:hint="default"/>
              </w:rPr>
              <w:t>级</w:t>
            </w:r>
            <w:r>
              <w:rPr>
                <w:rStyle w:val="8"/>
                <w:rFonts w:hint="default"/>
              </w:rPr>
              <w:t>2</w:t>
            </w:r>
            <w:r>
              <w:rPr>
                <w:rStyle w:val="7"/>
                <w:rFonts w:hint="default"/>
              </w:rPr>
              <w:t>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王诗瑶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/>
              </w:rPr>
              <w:t>财务管理</w:t>
            </w:r>
            <w:r>
              <w:rPr>
                <w:rStyle w:val="8"/>
                <w:rFonts w:hint="default"/>
              </w:rPr>
              <w:t>2018</w:t>
            </w:r>
            <w:r>
              <w:rPr>
                <w:rStyle w:val="7"/>
                <w:rFonts w:hint="default"/>
              </w:rPr>
              <w:t>级</w:t>
            </w:r>
            <w:r>
              <w:rPr>
                <w:rStyle w:val="8"/>
                <w:rFonts w:hint="default"/>
              </w:rPr>
              <w:t>1</w:t>
            </w:r>
            <w:r>
              <w:rPr>
                <w:rStyle w:val="7"/>
                <w:rFonts w:hint="default"/>
              </w:rPr>
              <w:t>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符敦钡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财务管理2017级4班团支部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朱宇超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财务管理2017级3班团支部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孙璨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财务管理2017级2班团支部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桑煜辰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1" w:name="_GoBack" w:colFirst="0" w:colLast="0"/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财务管理2017级1班团支部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邹丽君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600"/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23757" w:h="16783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107D0"/>
    <w:rsid w:val="4A332E79"/>
    <w:rsid w:val="4BD737C5"/>
    <w:rsid w:val="5B01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0" w:firstLineChars="200"/>
      <w:jc w:val="both"/>
    </w:pPr>
    <w:rPr>
      <w:rFonts w:ascii="Calibri" w:hAnsi="Calibri" w:eastAsia="宋体" w:cs="宋体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2021-04-08T08:08:00Z</dcterms:created>
  <dc:creator>夏天。</dc:creator>
  <cp:lastModifiedBy>岒</cp:lastModifiedBy>
  <dcterms:modified xsi:type="dcterms:W3CDTF">2021-04-08T08:32:09Z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C7D192A3797D4C6BACB7AE0A1E5A2E40</vt:lpwstr>
  </property>
</Properties>
</file>