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9C83">
      <w:pPr>
        <w:pStyle w:val="2"/>
        <w:widowControl/>
        <w:spacing w:before="150" w:beforeAutospacing="0" w:after="0" w:afterAutospacing="0" w:line="480" w:lineRule="auto"/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附件一</w:t>
      </w:r>
    </w:p>
    <w:p w14:paraId="30D7C9EA">
      <w:pPr>
        <w:pStyle w:val="2"/>
        <w:widowControl/>
        <w:spacing w:before="150" w:beforeAutospacing="0" w:after="0" w:afterAutospacing="0" w:line="480" w:lineRule="auto"/>
        <w:jc w:val="center"/>
        <w:rPr>
          <w:rStyle w:val="5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hd w:val="clear" w:color="auto" w:fill="FFFFFF"/>
        </w:rPr>
        <w:t>投标承诺书</w:t>
      </w:r>
    </w:p>
    <w:p w14:paraId="1A1B5D94">
      <w:pPr>
        <w:pStyle w:val="2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 w14:paraId="679F2A94">
      <w:pPr>
        <w:widowControl/>
        <w:spacing w:line="48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u w:val="single"/>
          <w:shd w:val="clear" w:color="auto" w:fill="FFFFFF"/>
        </w:rPr>
        <w:t>常州大学怀德学院门卫及监控中心装修工程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606C744B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文件的全部要求进行投标（投标内容及价格以投标文件为准）；</w:t>
      </w:r>
    </w:p>
    <w:p w14:paraId="352517EE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文件要求的一致，否则招标人可不予接收；</w:t>
      </w:r>
    </w:p>
    <w:p w14:paraId="77CCF983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文件有不明及误解的权利；</w:t>
      </w:r>
    </w:p>
    <w:p w14:paraId="5134CCC3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文件的规定履行合同责任和义务；</w:t>
      </w:r>
    </w:p>
    <w:p w14:paraId="7DA725EA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4B14C4AC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我方的投标文件自开标后60天内有效。</w:t>
      </w:r>
    </w:p>
    <w:p w14:paraId="5EB28AFF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报价单位：（须盖章）</w:t>
      </w:r>
    </w:p>
    <w:p w14:paraId="49757C09">
      <w:pPr>
        <w:pStyle w:val="2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法定代表人：（签字或盖章）</w:t>
      </w:r>
    </w:p>
    <w:p w14:paraId="059551CA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 系 人：</w:t>
      </w:r>
    </w:p>
    <w:p w14:paraId="675023C1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 w14:paraId="01C744E2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    期：</w:t>
      </w:r>
    </w:p>
    <w:p w14:paraId="3E39F9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jRmNDFhMTg0MzhjYzBhZGRjMDkyZjRmZGE0YjEifQ=="/>
  </w:docVars>
  <w:rsids>
    <w:rsidRoot w:val="646B0636"/>
    <w:rsid w:val="006216F6"/>
    <w:rsid w:val="006D0A98"/>
    <w:rsid w:val="0D260F66"/>
    <w:rsid w:val="0EE05651"/>
    <w:rsid w:val="1282333F"/>
    <w:rsid w:val="1C393319"/>
    <w:rsid w:val="1CBA2301"/>
    <w:rsid w:val="1F3D33FD"/>
    <w:rsid w:val="257E2145"/>
    <w:rsid w:val="28E76EA2"/>
    <w:rsid w:val="34C07EAE"/>
    <w:rsid w:val="352F518A"/>
    <w:rsid w:val="357346C6"/>
    <w:rsid w:val="35F90920"/>
    <w:rsid w:val="36291C2A"/>
    <w:rsid w:val="3E1F10D1"/>
    <w:rsid w:val="44165AF1"/>
    <w:rsid w:val="47747210"/>
    <w:rsid w:val="567F67FE"/>
    <w:rsid w:val="58D3098D"/>
    <w:rsid w:val="646B0636"/>
    <w:rsid w:val="65322659"/>
    <w:rsid w:val="6D3D7F80"/>
    <w:rsid w:val="75D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295</Words>
  <Characters>296</Characters>
  <Lines>2</Lines>
  <Paragraphs>1</Paragraphs>
  <TotalTime>6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Traveler^过客</cp:lastModifiedBy>
  <cp:lastPrinted>2023-06-25T06:59:00Z</cp:lastPrinted>
  <dcterms:modified xsi:type="dcterms:W3CDTF">2025-03-20T07:59:49Z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99F51B1DC4F14D249E14BF12F7561982</vt:lpwstr>
  </property>
  <property fmtid="{D5CDD505-2E9C-101B-9397-08002B2CF9AE}" pid="4" name="KSOTemplateDocerSaveRecord">
    <vt:lpwstr>eyJoZGlkIjoiZWE4MmExNGRmZWM3MzYwMzJmNTdhMmZiYTFmY2E4MGYiLCJ1c2VySWQiOiIzMTg1Mjc2ODMifQ==</vt:lpwstr>
  </property>
</Properties>
</file>