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9911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left"/>
        <w:textAlignment w:val="auto"/>
        <w:rPr>
          <w:rFonts w:hint="eastAsia" w:eastAsia="宋体"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eastAsia="zh-CN"/>
        </w:rPr>
        <w:t>一</w:t>
      </w:r>
    </w:p>
    <w:p w14:paraId="7470FA8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center"/>
        <w:textAlignment w:val="auto"/>
        <w:rPr>
          <w:rStyle w:val="6"/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eastAsia="zh-CN"/>
        </w:rPr>
      </w:pPr>
      <w:r>
        <w:rPr>
          <w:rStyle w:val="6"/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投标承诺书</w:t>
      </w:r>
    </w:p>
    <w:p w14:paraId="250DDA5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常州大学怀德学院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：</w:t>
      </w:r>
    </w:p>
    <w:p w14:paraId="03CAD30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我们已收到你们关于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常州大学怀德学院二食堂一楼粉刷工程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的询价通知，经仔细阅读研究，我们决定参加投标，并作如下承诺：</w:t>
      </w:r>
    </w:p>
    <w:p w14:paraId="1D7C48C0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</w:rPr>
        <w:t>我方愿意按照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询价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</w:rPr>
        <w:t>文件的全部要求进行投标（投标内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</w:rPr>
        <w:t>容及价格以投标文件为准）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0BD9E7CF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我方承诺使用材料均与本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询价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文件要求的一致，否则招标人可不予接收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02EE7F62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我方完全理解并同意放弃对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询价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文件有不明及误解的权利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44E4CBD8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我方将按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询价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文件的规定履行合同责任和义务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57FE0D57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我方同意提供按照贵方可能要求的与其投标有关的一切数据或资料，理解并同意贵方的评标办法及评分细则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462312E6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我方的投标文件自开标后60天内有效。</w:t>
      </w:r>
    </w:p>
    <w:p w14:paraId="3102555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45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报价单位：（须盖章）</w:t>
      </w:r>
    </w:p>
    <w:p w14:paraId="1C6BB90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法定代表人：（签字或盖章）</w:t>
      </w:r>
    </w:p>
    <w:p w14:paraId="3FC405E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45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联 系 人：</w:t>
      </w:r>
    </w:p>
    <w:p w14:paraId="04DB145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45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联系电话：</w:t>
      </w:r>
    </w:p>
    <w:p w14:paraId="215E9E7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45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日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期：</w:t>
      </w:r>
    </w:p>
    <w:p w14:paraId="192248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2E4ABE"/>
    <w:multiLevelType w:val="singleLevel"/>
    <w:tmpl w:val="8A2E4AB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xMWJlNGY2ZjRiMDZiNGJhYzZlYjU5NTEzY2U0YzcifQ=="/>
  </w:docVars>
  <w:rsids>
    <w:rsidRoot w:val="646B0636"/>
    <w:rsid w:val="03676A46"/>
    <w:rsid w:val="03E73D1D"/>
    <w:rsid w:val="0FD0631E"/>
    <w:rsid w:val="12276F19"/>
    <w:rsid w:val="128E4FFB"/>
    <w:rsid w:val="163B1A76"/>
    <w:rsid w:val="17A52D2D"/>
    <w:rsid w:val="18590113"/>
    <w:rsid w:val="1C393319"/>
    <w:rsid w:val="1CBA2301"/>
    <w:rsid w:val="1F3D33FD"/>
    <w:rsid w:val="257E2145"/>
    <w:rsid w:val="28E76EA2"/>
    <w:rsid w:val="2EFA0776"/>
    <w:rsid w:val="34C07EAE"/>
    <w:rsid w:val="357346C6"/>
    <w:rsid w:val="36291C2A"/>
    <w:rsid w:val="3E1F10D1"/>
    <w:rsid w:val="441459D6"/>
    <w:rsid w:val="44165AF1"/>
    <w:rsid w:val="47747210"/>
    <w:rsid w:val="567F67FE"/>
    <w:rsid w:val="58D3098D"/>
    <w:rsid w:val="5D1708BC"/>
    <w:rsid w:val="63317312"/>
    <w:rsid w:val="646B0636"/>
    <w:rsid w:val="65322659"/>
    <w:rsid w:val="6B081814"/>
    <w:rsid w:val="6E841FCC"/>
    <w:rsid w:val="7AE5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color w:val="FF0000"/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article_title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289</Characters>
  <Lines>0</Lines>
  <Paragraphs>0</Paragraphs>
  <TotalTime>0</TotalTime>
  <ScaleCrop>false</ScaleCrop>
  <LinksUpToDate>false</LinksUpToDate>
  <CharactersWithSpaces>295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2021-06-29T13:22:00Z</dcterms:created>
  <dc:creator> 先生</dc:creator>
  <cp:lastModifiedBy>顾时捷-7even design</cp:lastModifiedBy>
  <dcterms:modified xsi:type="dcterms:W3CDTF">2026-06-26T01:30:05Z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C59D487069BC45A392E0192B9AD32B9F_13</vt:lpwstr>
  </property>
  <property fmtid="{D5CDD505-2E9C-101B-9397-08002B2CF9AE}" pid="4" name="KSOTemplateDocerSaveRecord">
    <vt:lpwstr>eyJoZGlkIjoiOGM3MTI0ZjUwZTIzYTgwN2EyNWY2NmMwODhmOGFiMmUiLCJ1c2VySWQiOiI0NTQ1NzgzOTUifQ==</vt:lpwstr>
  </property>
</Properties>
</file>