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9410C" w14:textId="4921897D" w:rsidR="00400CD0" w:rsidRDefault="0000354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常州大学怀德学院</w:t>
      </w:r>
      <w:r w:rsidR="00DD09ED">
        <w:rPr>
          <w:rFonts w:hint="eastAsia"/>
          <w:sz w:val="30"/>
          <w:szCs w:val="30"/>
        </w:rPr>
        <w:t>国旗护卫队竞选</w:t>
      </w:r>
      <w:r>
        <w:rPr>
          <w:rFonts w:hint="eastAsia"/>
          <w:sz w:val="30"/>
          <w:szCs w:val="30"/>
        </w:rPr>
        <w:t>申请表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19"/>
        <w:gridCol w:w="2092"/>
        <w:gridCol w:w="1281"/>
        <w:gridCol w:w="1695"/>
        <w:gridCol w:w="2035"/>
      </w:tblGrid>
      <w:tr w:rsidR="00A3411C" w14:paraId="3DF1E438" w14:textId="77777777" w:rsidTr="00DD09ED">
        <w:trPr>
          <w:trHeight w:val="637"/>
        </w:trPr>
        <w:tc>
          <w:tcPr>
            <w:tcW w:w="1419" w:type="dxa"/>
            <w:vAlign w:val="center"/>
          </w:tcPr>
          <w:p w14:paraId="15D15D20" w14:textId="77777777" w:rsidR="00A3411C" w:rsidRDefault="00A3411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2092" w:type="dxa"/>
            <w:vAlign w:val="center"/>
          </w:tcPr>
          <w:p w14:paraId="1BEE6088" w14:textId="26A45754" w:rsidR="00A3411C" w:rsidRDefault="00A3411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22F9F4F6" w14:textId="77777777" w:rsidR="00A3411C" w:rsidRDefault="00A3411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695" w:type="dxa"/>
          </w:tcPr>
          <w:p w14:paraId="6A3733A4" w14:textId="09B6FFF8" w:rsidR="00A3411C" w:rsidRPr="00BC4D4B" w:rsidRDefault="00A3411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  <w:vAlign w:val="center"/>
          </w:tcPr>
          <w:p w14:paraId="62C51635" w14:textId="77777777" w:rsidR="00A3411C" w:rsidRDefault="00A3411C">
            <w:pPr>
              <w:jc w:val="center"/>
              <w:rPr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贴</w:t>
            </w:r>
            <w:r>
              <w:rPr>
                <w:rFonts w:ascii="楷体" w:eastAsia="楷体" w:hAnsi="楷体"/>
                <w:sz w:val="24"/>
                <w:szCs w:val="24"/>
              </w:rPr>
              <w:t>照片处</w:t>
            </w:r>
          </w:p>
        </w:tc>
      </w:tr>
      <w:tr w:rsidR="00A3411C" w14:paraId="50A5C35F" w14:textId="77777777">
        <w:tc>
          <w:tcPr>
            <w:tcW w:w="1419" w:type="dxa"/>
            <w:vAlign w:val="center"/>
          </w:tcPr>
          <w:p w14:paraId="03CD0094" w14:textId="77777777" w:rsidR="00A3411C" w:rsidRDefault="00A3411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班级</w:t>
            </w:r>
          </w:p>
        </w:tc>
        <w:tc>
          <w:tcPr>
            <w:tcW w:w="2092" w:type="dxa"/>
            <w:vAlign w:val="center"/>
          </w:tcPr>
          <w:p w14:paraId="6A9BE523" w14:textId="4C868763" w:rsidR="00A3411C" w:rsidRDefault="00A3411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79B25278" w14:textId="77777777" w:rsidR="00A3411C" w:rsidRDefault="00A3411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1695" w:type="dxa"/>
          </w:tcPr>
          <w:p w14:paraId="4912AEDE" w14:textId="6004C6F1" w:rsidR="00A3411C" w:rsidRDefault="00A3411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/>
            <w:vAlign w:val="center"/>
          </w:tcPr>
          <w:p w14:paraId="6CCB5C6D" w14:textId="77777777" w:rsidR="00A3411C" w:rsidRDefault="00A3411C">
            <w:pPr>
              <w:jc w:val="center"/>
              <w:rPr>
                <w:sz w:val="30"/>
                <w:szCs w:val="30"/>
              </w:rPr>
            </w:pPr>
          </w:p>
        </w:tc>
      </w:tr>
      <w:tr w:rsidR="00A3411C" w14:paraId="1C1F44F2" w14:textId="77777777" w:rsidTr="00DD09ED">
        <w:trPr>
          <w:trHeight w:val="537"/>
        </w:trPr>
        <w:tc>
          <w:tcPr>
            <w:tcW w:w="1419" w:type="dxa"/>
            <w:vAlign w:val="center"/>
          </w:tcPr>
          <w:p w14:paraId="0245046F" w14:textId="27BC5A7A" w:rsidR="00A3411C" w:rsidRDefault="00A3411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籍贯</w:t>
            </w:r>
          </w:p>
        </w:tc>
        <w:tc>
          <w:tcPr>
            <w:tcW w:w="2092" w:type="dxa"/>
            <w:vAlign w:val="center"/>
          </w:tcPr>
          <w:p w14:paraId="2CC7BF89" w14:textId="65B650E7" w:rsidR="00A3411C" w:rsidRDefault="00A3411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060BC0DE" w14:textId="3C5810CA" w:rsidR="00A3411C" w:rsidRDefault="00A3411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1695" w:type="dxa"/>
          </w:tcPr>
          <w:p w14:paraId="0BF2C3D1" w14:textId="3250ED8F" w:rsidR="00A3411C" w:rsidRPr="00BC4D4B" w:rsidRDefault="00A3411C" w:rsidP="00BC4D4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14:paraId="7B4EE11E" w14:textId="77777777" w:rsidR="00A3411C" w:rsidRDefault="00A3411C">
            <w:pPr>
              <w:jc w:val="center"/>
              <w:rPr>
                <w:sz w:val="30"/>
                <w:szCs w:val="30"/>
              </w:rPr>
            </w:pPr>
          </w:p>
        </w:tc>
      </w:tr>
      <w:tr w:rsidR="00A3411C" w14:paraId="41339BA9" w14:textId="77777777">
        <w:trPr>
          <w:trHeight w:val="585"/>
        </w:trPr>
        <w:tc>
          <w:tcPr>
            <w:tcW w:w="1419" w:type="dxa"/>
            <w:vAlign w:val="center"/>
          </w:tcPr>
          <w:p w14:paraId="76A4B3EE" w14:textId="4CA56275" w:rsidR="00A3411C" w:rsidRDefault="00A3411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现任职务</w:t>
            </w:r>
          </w:p>
        </w:tc>
        <w:tc>
          <w:tcPr>
            <w:tcW w:w="2092" w:type="dxa"/>
          </w:tcPr>
          <w:p w14:paraId="27979E42" w14:textId="1E4A9279" w:rsidR="00A3411C" w:rsidRDefault="00A3411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14:paraId="7E9F19EC" w14:textId="500C3359" w:rsidR="00A3411C" w:rsidRDefault="00A3411C">
            <w:pPr>
              <w:jc w:val="center"/>
              <w:rPr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竞选职务</w:t>
            </w:r>
          </w:p>
        </w:tc>
        <w:tc>
          <w:tcPr>
            <w:tcW w:w="1695" w:type="dxa"/>
            <w:vAlign w:val="center"/>
          </w:tcPr>
          <w:p w14:paraId="38B26BAB" w14:textId="2DE1FCA8" w:rsidR="00A3411C" w:rsidRDefault="00A3411C" w:rsidP="00BC4D4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/>
          </w:tcPr>
          <w:p w14:paraId="2FD95F8E" w14:textId="77777777" w:rsidR="00A3411C" w:rsidRDefault="00A3411C">
            <w:pPr>
              <w:jc w:val="center"/>
              <w:rPr>
                <w:sz w:val="30"/>
                <w:szCs w:val="30"/>
              </w:rPr>
            </w:pPr>
          </w:p>
        </w:tc>
      </w:tr>
      <w:tr w:rsidR="00A3411C" w14:paraId="7CF6073E" w14:textId="77777777" w:rsidTr="00300FD1">
        <w:trPr>
          <w:trHeight w:val="585"/>
        </w:trPr>
        <w:tc>
          <w:tcPr>
            <w:tcW w:w="4792" w:type="dxa"/>
            <w:gridSpan w:val="3"/>
            <w:vAlign w:val="center"/>
          </w:tcPr>
          <w:p w14:paraId="7833383A" w14:textId="65CDD1FE" w:rsidR="00A3411C" w:rsidRDefault="00A3411C">
            <w:pPr>
              <w:jc w:val="center"/>
              <w:rPr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最近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一次综测排名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（排名/专业总人数）</w:t>
            </w:r>
          </w:p>
        </w:tc>
        <w:tc>
          <w:tcPr>
            <w:tcW w:w="1695" w:type="dxa"/>
            <w:vAlign w:val="center"/>
          </w:tcPr>
          <w:p w14:paraId="600104B3" w14:textId="77777777" w:rsidR="00A3411C" w:rsidRDefault="00A3411C" w:rsidP="00BC4D4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/>
          </w:tcPr>
          <w:p w14:paraId="221E3C24" w14:textId="77777777" w:rsidR="00A3411C" w:rsidRDefault="00A3411C">
            <w:pPr>
              <w:jc w:val="center"/>
              <w:rPr>
                <w:sz w:val="30"/>
                <w:szCs w:val="30"/>
              </w:rPr>
            </w:pPr>
          </w:p>
        </w:tc>
      </w:tr>
      <w:tr w:rsidR="00400CD0" w14:paraId="149AF202" w14:textId="77777777" w:rsidTr="00DD09ED">
        <w:trPr>
          <w:trHeight w:val="1712"/>
        </w:trPr>
        <w:tc>
          <w:tcPr>
            <w:tcW w:w="1419" w:type="dxa"/>
            <w:vAlign w:val="center"/>
          </w:tcPr>
          <w:p w14:paraId="73E76A66" w14:textId="77777777" w:rsidR="00400CD0" w:rsidRDefault="0000354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个人简历</w:t>
            </w:r>
          </w:p>
        </w:tc>
        <w:tc>
          <w:tcPr>
            <w:tcW w:w="7103" w:type="dxa"/>
            <w:gridSpan w:val="4"/>
          </w:tcPr>
          <w:p w14:paraId="4A387D8E" w14:textId="77777777" w:rsidR="00400CD0" w:rsidRDefault="00400CD0" w:rsidP="00DD09ED">
            <w:pPr>
              <w:widowControl/>
              <w:rPr>
                <w:sz w:val="30"/>
                <w:szCs w:val="30"/>
              </w:rPr>
            </w:pPr>
          </w:p>
          <w:p w14:paraId="46BB75DF" w14:textId="77777777" w:rsidR="00F1399D" w:rsidRDefault="00F1399D" w:rsidP="00DD09ED">
            <w:pPr>
              <w:widowControl/>
              <w:rPr>
                <w:sz w:val="30"/>
                <w:szCs w:val="30"/>
              </w:rPr>
            </w:pPr>
          </w:p>
          <w:p w14:paraId="11EC1626" w14:textId="77777777" w:rsidR="00F1399D" w:rsidRDefault="00F1399D" w:rsidP="00DD09ED">
            <w:pPr>
              <w:widowControl/>
              <w:rPr>
                <w:sz w:val="30"/>
                <w:szCs w:val="30"/>
              </w:rPr>
            </w:pPr>
          </w:p>
          <w:p w14:paraId="73965BE1" w14:textId="77777777" w:rsidR="00F1399D" w:rsidRDefault="00F1399D" w:rsidP="00DD09ED">
            <w:pPr>
              <w:widowControl/>
              <w:rPr>
                <w:sz w:val="30"/>
                <w:szCs w:val="30"/>
              </w:rPr>
            </w:pPr>
          </w:p>
          <w:p w14:paraId="0FE9BA40" w14:textId="291A5E0A" w:rsidR="00F1399D" w:rsidRDefault="00F1399D" w:rsidP="00DD09ED">
            <w:pPr>
              <w:widowControl/>
              <w:rPr>
                <w:rFonts w:hint="eastAsia"/>
                <w:sz w:val="30"/>
                <w:szCs w:val="30"/>
              </w:rPr>
            </w:pPr>
          </w:p>
        </w:tc>
      </w:tr>
      <w:tr w:rsidR="00400CD0" w14:paraId="3CB11EA1" w14:textId="77777777" w:rsidTr="00DD09ED">
        <w:trPr>
          <w:trHeight w:val="1986"/>
        </w:trPr>
        <w:tc>
          <w:tcPr>
            <w:tcW w:w="1419" w:type="dxa"/>
            <w:vAlign w:val="center"/>
          </w:tcPr>
          <w:p w14:paraId="1742F884" w14:textId="4C9CB327" w:rsidR="00400CD0" w:rsidRDefault="0000354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获奖情况</w:t>
            </w:r>
            <w:r w:rsidR="00A3411C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proofErr w:type="gramStart"/>
            <w:r w:rsidR="00A3411C">
              <w:rPr>
                <w:rFonts w:ascii="楷体" w:eastAsia="楷体" w:hAnsi="楷体" w:hint="eastAsia"/>
                <w:sz w:val="24"/>
                <w:szCs w:val="24"/>
              </w:rPr>
              <w:t>四六</w:t>
            </w:r>
            <w:proofErr w:type="gramEnd"/>
            <w:r w:rsidR="00A3411C">
              <w:rPr>
                <w:rFonts w:ascii="楷体" w:eastAsia="楷体" w:hAnsi="楷体" w:hint="eastAsia"/>
                <w:sz w:val="24"/>
                <w:szCs w:val="24"/>
              </w:rPr>
              <w:t>级、计算机二级情况）</w:t>
            </w:r>
          </w:p>
        </w:tc>
        <w:tc>
          <w:tcPr>
            <w:tcW w:w="7103" w:type="dxa"/>
            <w:gridSpan w:val="4"/>
          </w:tcPr>
          <w:p w14:paraId="0EBB7DE4" w14:textId="77777777" w:rsidR="00400CD0" w:rsidRDefault="00400CD0" w:rsidP="00DD09ED">
            <w:pPr>
              <w:widowControl/>
              <w:rPr>
                <w:sz w:val="22"/>
              </w:rPr>
            </w:pPr>
          </w:p>
          <w:p w14:paraId="30F2DD1A" w14:textId="77777777" w:rsidR="00F1399D" w:rsidRDefault="00F1399D" w:rsidP="00DD09ED">
            <w:pPr>
              <w:widowControl/>
              <w:rPr>
                <w:sz w:val="22"/>
              </w:rPr>
            </w:pPr>
          </w:p>
          <w:p w14:paraId="0A151911" w14:textId="77777777" w:rsidR="00F1399D" w:rsidRDefault="00F1399D" w:rsidP="00DD09ED">
            <w:pPr>
              <w:widowControl/>
              <w:rPr>
                <w:sz w:val="22"/>
              </w:rPr>
            </w:pPr>
          </w:p>
          <w:p w14:paraId="5A094594" w14:textId="77777777" w:rsidR="00F1399D" w:rsidRDefault="00F1399D" w:rsidP="00DD09ED">
            <w:pPr>
              <w:widowControl/>
              <w:rPr>
                <w:sz w:val="22"/>
              </w:rPr>
            </w:pPr>
          </w:p>
          <w:p w14:paraId="2E987E8D" w14:textId="77777777" w:rsidR="00F1399D" w:rsidRDefault="00F1399D" w:rsidP="00DD09ED">
            <w:pPr>
              <w:widowControl/>
              <w:rPr>
                <w:sz w:val="22"/>
              </w:rPr>
            </w:pPr>
          </w:p>
          <w:p w14:paraId="2B67F725" w14:textId="77777777" w:rsidR="00F1399D" w:rsidRDefault="00F1399D" w:rsidP="00DD09ED">
            <w:pPr>
              <w:widowControl/>
              <w:rPr>
                <w:sz w:val="22"/>
              </w:rPr>
            </w:pPr>
          </w:p>
          <w:p w14:paraId="49788A92" w14:textId="77777777" w:rsidR="00F1399D" w:rsidRDefault="00F1399D" w:rsidP="00DD09ED">
            <w:pPr>
              <w:widowControl/>
              <w:rPr>
                <w:sz w:val="22"/>
              </w:rPr>
            </w:pPr>
          </w:p>
          <w:p w14:paraId="00404559" w14:textId="4E8117BD" w:rsidR="00F1399D" w:rsidRPr="00DD09ED" w:rsidRDefault="00F1399D" w:rsidP="00DD09ED">
            <w:pPr>
              <w:widowControl/>
              <w:rPr>
                <w:rFonts w:hint="eastAsia"/>
                <w:sz w:val="22"/>
              </w:rPr>
            </w:pPr>
          </w:p>
        </w:tc>
      </w:tr>
      <w:tr w:rsidR="00400CD0" w14:paraId="5688DB3C" w14:textId="77777777" w:rsidTr="00DD09ED">
        <w:trPr>
          <w:trHeight w:val="2673"/>
        </w:trPr>
        <w:tc>
          <w:tcPr>
            <w:tcW w:w="1419" w:type="dxa"/>
            <w:vAlign w:val="center"/>
          </w:tcPr>
          <w:p w14:paraId="71F0E246" w14:textId="252F3B9D" w:rsidR="00400CD0" w:rsidRDefault="00D66A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对竞选职务的未来规划</w:t>
            </w:r>
          </w:p>
        </w:tc>
        <w:tc>
          <w:tcPr>
            <w:tcW w:w="7103" w:type="dxa"/>
            <w:gridSpan w:val="4"/>
          </w:tcPr>
          <w:p w14:paraId="434765E4" w14:textId="77777777" w:rsidR="00B25F72" w:rsidRDefault="00B25F72" w:rsidP="00DD09ED">
            <w:pPr>
              <w:rPr>
                <w:sz w:val="30"/>
                <w:szCs w:val="30"/>
              </w:rPr>
            </w:pPr>
          </w:p>
          <w:p w14:paraId="5A01EC53" w14:textId="77777777" w:rsidR="00F1399D" w:rsidRDefault="00F1399D" w:rsidP="00DD09ED">
            <w:pPr>
              <w:rPr>
                <w:sz w:val="30"/>
                <w:szCs w:val="30"/>
              </w:rPr>
            </w:pPr>
          </w:p>
          <w:p w14:paraId="62830A14" w14:textId="77777777" w:rsidR="00F1399D" w:rsidRDefault="00F1399D" w:rsidP="00DD09ED">
            <w:pPr>
              <w:rPr>
                <w:sz w:val="30"/>
                <w:szCs w:val="30"/>
              </w:rPr>
            </w:pPr>
          </w:p>
          <w:p w14:paraId="578CC9A2" w14:textId="77777777" w:rsidR="00F1399D" w:rsidRDefault="00F1399D" w:rsidP="00DD09ED">
            <w:pPr>
              <w:rPr>
                <w:sz w:val="30"/>
                <w:szCs w:val="30"/>
              </w:rPr>
            </w:pPr>
          </w:p>
          <w:p w14:paraId="4233C13B" w14:textId="58267CC0" w:rsidR="00F1399D" w:rsidRPr="00DD09ED" w:rsidRDefault="00F1399D" w:rsidP="00DD09ED">
            <w:pPr>
              <w:rPr>
                <w:rFonts w:hint="eastAsia"/>
                <w:sz w:val="30"/>
                <w:szCs w:val="30"/>
              </w:rPr>
            </w:pPr>
          </w:p>
        </w:tc>
      </w:tr>
    </w:tbl>
    <w:p w14:paraId="5B4F6EBA" w14:textId="77777777" w:rsidR="00400CD0" w:rsidRPr="00B34492" w:rsidRDefault="00400CD0">
      <w:pPr>
        <w:jc w:val="center"/>
        <w:rPr>
          <w:sz w:val="30"/>
          <w:szCs w:val="30"/>
        </w:rPr>
      </w:pPr>
    </w:p>
    <w:sectPr w:rsidR="00400CD0" w:rsidRPr="00B34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46AFF"/>
    <w:multiLevelType w:val="hybridMultilevel"/>
    <w:tmpl w:val="42E48578"/>
    <w:lvl w:ilvl="0" w:tplc="49EEC80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B95967"/>
    <w:multiLevelType w:val="hybridMultilevel"/>
    <w:tmpl w:val="1A765EE8"/>
    <w:lvl w:ilvl="0" w:tplc="1E4EDC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141"/>
    <w:rsid w:val="00003546"/>
    <w:rsid w:val="00006C9F"/>
    <w:rsid w:val="003C677A"/>
    <w:rsid w:val="00400CD0"/>
    <w:rsid w:val="005E12DC"/>
    <w:rsid w:val="007F4141"/>
    <w:rsid w:val="00867B32"/>
    <w:rsid w:val="00A3411C"/>
    <w:rsid w:val="00B25F72"/>
    <w:rsid w:val="00B34492"/>
    <w:rsid w:val="00BC4D4B"/>
    <w:rsid w:val="00BD235D"/>
    <w:rsid w:val="00CC7DC4"/>
    <w:rsid w:val="00CF3B4A"/>
    <w:rsid w:val="00D66A3F"/>
    <w:rsid w:val="00DB353C"/>
    <w:rsid w:val="00DD09ED"/>
    <w:rsid w:val="00F1399D"/>
    <w:rsid w:val="60376F22"/>
    <w:rsid w:val="7A6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260B"/>
  <w15:docId w15:val="{5773247C-1395-44EA-B258-45795D4F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B344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 家骏</cp:lastModifiedBy>
  <cp:revision>10</cp:revision>
  <dcterms:created xsi:type="dcterms:W3CDTF">2016-09-01T07:05:00Z</dcterms:created>
  <dcterms:modified xsi:type="dcterms:W3CDTF">2020-10-05T03:04:00Z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