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10CD1" w14:textId="77777777" w:rsidR="00112AEA" w:rsidRDefault="00E53196">
      <w:pPr>
        <w:pStyle w:val="a3"/>
        <w:widowControl/>
        <w:spacing w:before="150" w:beforeAutospacing="0" w:afterAutospacing="0" w:line="48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附件二：</w:t>
      </w:r>
    </w:p>
    <w:p w14:paraId="44DB80D3" w14:textId="77777777" w:rsidR="00112AEA" w:rsidRDefault="00E53196">
      <w:pPr>
        <w:pStyle w:val="a3"/>
        <w:widowControl/>
        <w:spacing w:before="150" w:beforeAutospacing="0" w:afterAutospacing="0" w:line="480" w:lineRule="auto"/>
        <w:jc w:val="center"/>
        <w:rPr>
          <w:rStyle w:val="a4"/>
          <w:rFonts w:ascii="宋体" w:eastAsia="宋体" w:hAnsi="宋体" w:cs="宋体"/>
          <w:color w:val="00000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000000"/>
          <w:kern w:val="2"/>
          <w:shd w:val="clear" w:color="auto" w:fill="FFFFFF"/>
        </w:rPr>
        <w:t>法定代表人授权委托书</w:t>
      </w:r>
    </w:p>
    <w:p w14:paraId="1A8A78A5" w14:textId="77777777" w:rsidR="00112AEA" w:rsidRDefault="00E53196">
      <w:pPr>
        <w:pStyle w:val="a3"/>
        <w:widowControl/>
        <w:spacing w:before="150" w:beforeAutospacing="0" w:afterAutospacing="0" w:line="48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常州大学怀德学院：</w:t>
      </w:r>
    </w:p>
    <w:p w14:paraId="2D340902" w14:textId="04EA9F4A" w:rsidR="00112AEA" w:rsidRDefault="00E53196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eastAsia="宋体" w:hAnsi="宋体" w:cs="宋体" w:hint="eastAsia"/>
          <w:color w:val="000000"/>
          <w:u w:val="single"/>
          <w:shd w:val="clear" w:color="auto" w:fill="FFFFFF"/>
        </w:rPr>
        <w:t xml:space="preserve">     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代表我单位全权办理针对</w:t>
      </w:r>
      <w:r w:rsidRPr="00E53196">
        <w:rPr>
          <w:rFonts w:ascii="宋体" w:eastAsia="宋体" w:hAnsi="宋体" w:cs="微软雅黑" w:hint="eastAsia"/>
          <w:b/>
          <w:color w:val="000000"/>
          <w:szCs w:val="21"/>
          <w:u w:val="single"/>
          <w:shd w:val="clear" w:color="auto" w:fill="FFFFFF"/>
          <w:lang w:bidi="ar"/>
        </w:rPr>
        <w:t>常州大学怀德学院网络安全运营保障服务</w:t>
      </w:r>
      <w:r w:rsidR="00CC464D">
        <w:rPr>
          <w:rFonts w:ascii="宋体" w:eastAsia="宋体" w:hAnsi="宋体" w:cs="微软雅黑" w:hint="eastAsia"/>
          <w:b/>
          <w:color w:val="000000"/>
          <w:szCs w:val="21"/>
          <w:u w:val="single"/>
          <w:shd w:val="clear" w:color="auto" w:fill="FFFFFF"/>
          <w:lang w:bidi="ar"/>
        </w:rPr>
        <w:t>项目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2741A28C" w14:textId="77777777" w:rsidR="00112AEA" w:rsidRDefault="00E53196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被授权人无权转委托。</w:t>
      </w:r>
    </w:p>
    <w:p w14:paraId="5BA09975" w14:textId="77777777" w:rsidR="00112AEA" w:rsidRDefault="00E53196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被授权人（签字）：      性别：      年龄：      职务：</w:t>
      </w:r>
    </w:p>
    <w:p w14:paraId="6E40C5A9" w14:textId="77777777" w:rsidR="00112AEA" w:rsidRDefault="00E53196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身份证号码：</w:t>
      </w:r>
    </w:p>
    <w:p w14:paraId="0CE2BA55" w14:textId="77777777" w:rsidR="00112AEA" w:rsidRDefault="00E53196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通讯地址：</w:t>
      </w:r>
    </w:p>
    <w:p w14:paraId="3C737AC3" w14:textId="77777777" w:rsidR="00112AEA" w:rsidRDefault="00E53196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联系电话：</w:t>
      </w:r>
    </w:p>
    <w:p w14:paraId="00606F6A" w14:textId="77777777" w:rsidR="00112AEA" w:rsidRDefault="00E53196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法定代表人（签字或盖章）： </w:t>
      </w:r>
    </w:p>
    <w:p w14:paraId="17A67072" w14:textId="77777777" w:rsidR="00112AEA" w:rsidRDefault="00E53196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投标人（盖章）：</w:t>
      </w:r>
    </w:p>
    <w:p w14:paraId="425A078B" w14:textId="77777777" w:rsidR="00112AEA" w:rsidRDefault="00E53196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年  月  日</w:t>
      </w:r>
    </w:p>
    <w:p w14:paraId="01C8C658" w14:textId="77777777" w:rsidR="00112AEA" w:rsidRDefault="00112AEA"/>
    <w:sectPr w:rsidR="00112AEA">
      <w:pgSz w:w="11906" w:h="16838"/>
      <w:pgMar w:top="879" w:right="1468" w:bottom="935" w:left="1797" w:header="851" w:footer="992" w:gutter="0"/>
      <w:cols w:space="0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AA496" w14:textId="77777777" w:rsidR="008661D1" w:rsidRDefault="008661D1" w:rsidP="00CC464D">
      <w:r>
        <w:separator/>
      </w:r>
    </w:p>
  </w:endnote>
  <w:endnote w:type="continuationSeparator" w:id="0">
    <w:p w14:paraId="03C21D36" w14:textId="77777777" w:rsidR="008661D1" w:rsidRDefault="008661D1" w:rsidP="00CC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AD6B1" w14:textId="77777777" w:rsidR="008661D1" w:rsidRDefault="008661D1" w:rsidP="00CC464D">
      <w:r>
        <w:separator/>
      </w:r>
    </w:p>
  </w:footnote>
  <w:footnote w:type="continuationSeparator" w:id="0">
    <w:p w14:paraId="1BC8FCAE" w14:textId="77777777" w:rsidR="008661D1" w:rsidRDefault="008661D1" w:rsidP="00CC4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NTM5YTYyZWZjMTgyMmE0YTA5Mjk1NjhiMTMwMWMifQ=="/>
  </w:docVars>
  <w:rsids>
    <w:rsidRoot w:val="62AE7BAF"/>
    <w:rsid w:val="00112AEA"/>
    <w:rsid w:val="008661D1"/>
    <w:rsid w:val="00CC464D"/>
    <w:rsid w:val="00E53196"/>
    <w:rsid w:val="013819B5"/>
    <w:rsid w:val="12CF7C0C"/>
    <w:rsid w:val="3F3A0F57"/>
    <w:rsid w:val="62A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P R C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dcterms:created xsi:type="dcterms:W3CDTF">2024-11-07T00:58:00Z</dcterms:created>
  <dcterms:modified xsi:type="dcterms:W3CDTF">2024-11-22T05:16:00Z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6A52CCB0BDAD4E8883C9C405C61B8942_11</vt:lpwstr>
  </property>
</Properties>
</file>