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3377" w14:textId="77777777" w:rsidR="009D7198" w:rsidRDefault="00300117">
      <w:pPr>
        <w:pStyle w:val="a3"/>
        <w:widowControl/>
        <w:spacing w:before="150" w:beforeAutospacing="0" w:afterAutospacing="0" w:line="480" w:lineRule="auto"/>
        <w:rPr>
          <w:rStyle w:val="a4"/>
          <w:rFonts w:ascii="宋体" w:eastAsia="仿宋" w:hAnsi="宋体" w:cs="宋体"/>
          <w:color w:val="000000"/>
          <w:kern w:val="2"/>
          <w:shd w:val="clear" w:color="auto" w:fill="FFFFFF"/>
        </w:rPr>
      </w:pPr>
      <w:bookmarkStart w:id="0" w:name="OLE_LINK13"/>
      <w:r>
        <w:rPr>
          <w:rFonts w:ascii="仿宋" w:eastAsia="仿宋" w:hAnsi="仿宋" w:cs="仿宋" w:hint="eastAsia"/>
        </w:rPr>
        <w:t>附件一：</w:t>
      </w:r>
    </w:p>
    <w:p w14:paraId="4EA61B90" w14:textId="77777777" w:rsidR="009D7198" w:rsidRDefault="00300117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kern w:val="2"/>
          <w:shd w:val="clear" w:color="auto" w:fill="FFFFFF"/>
        </w:rPr>
        <w:t>投标承诺书</w:t>
      </w:r>
    </w:p>
    <w:p w14:paraId="1BC08F8D" w14:textId="77777777" w:rsidR="009D7198" w:rsidRDefault="00300117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325CD469" w14:textId="418A4ACA" w:rsidR="009D7198" w:rsidRDefault="00300117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我们已收到你们关于</w:t>
      </w:r>
      <w:r w:rsidRPr="00300117">
        <w:rPr>
          <w:rFonts w:ascii="宋体" w:eastAsia="宋体" w:hAnsi="宋体" w:cs="微软雅黑" w:hint="eastAsia"/>
          <w:b/>
          <w:color w:val="000000"/>
          <w:szCs w:val="21"/>
          <w:u w:val="single"/>
          <w:shd w:val="clear" w:color="auto" w:fill="FFFFFF"/>
          <w:lang w:bidi="ar"/>
        </w:rPr>
        <w:t>常州大学怀德学院网络安全运营保障服务</w:t>
      </w:r>
      <w:r w:rsidR="00FF2600">
        <w:rPr>
          <w:rFonts w:ascii="宋体" w:eastAsia="宋体" w:hAnsi="宋体" w:cs="微软雅黑" w:hint="eastAsia"/>
          <w:b/>
          <w:color w:val="000000"/>
          <w:szCs w:val="21"/>
          <w:u w:val="single"/>
          <w:shd w:val="clear" w:color="auto" w:fill="FFFFFF"/>
          <w:lang w:bidi="ar"/>
        </w:rPr>
        <w:t>项目</w:t>
      </w:r>
      <w:bookmarkStart w:id="1" w:name="_GoBack"/>
      <w:bookmarkEnd w:id="1"/>
      <w:r>
        <w:rPr>
          <w:rFonts w:ascii="宋体" w:eastAsia="宋体" w:hAnsi="宋体" w:cs="宋体" w:hint="eastAsia"/>
          <w:color w:val="000000"/>
          <w:shd w:val="clear" w:color="auto" w:fill="FFFFFF"/>
        </w:rPr>
        <w:t>的询价通知，经仔细阅读研究，我们决定参加投标，并作如下承诺：</w:t>
      </w:r>
    </w:p>
    <w:p w14:paraId="3615D4D4" w14:textId="77777777" w:rsidR="009D7198" w:rsidRDefault="00300117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  <w:lang w:bidi="ar"/>
        </w:rPr>
        <w:t>我方愿意按照询价文件的全部要求进行投标（投标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内容及价格以投标文件为准）；</w:t>
      </w:r>
    </w:p>
    <w:p w14:paraId="06D2E966" w14:textId="77777777" w:rsidR="009D7198" w:rsidRDefault="00300117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139B7EF7" w14:textId="77777777" w:rsidR="009D7198" w:rsidRDefault="00300117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14:paraId="4AD33631" w14:textId="77777777" w:rsidR="009D7198" w:rsidRDefault="00300117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5F9D40E5" w14:textId="77777777" w:rsidR="009D7198" w:rsidRDefault="00300117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1556AA0E" w14:textId="77777777" w:rsidR="009D7198" w:rsidRDefault="00300117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14:paraId="5874137A" w14:textId="77777777" w:rsidR="009D7198" w:rsidRDefault="00300117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14:paraId="36071C9E" w14:textId="77777777" w:rsidR="009D7198" w:rsidRDefault="00300117">
      <w:pPr>
        <w:pStyle w:val="a3"/>
        <w:widowControl/>
        <w:spacing w:before="150" w:beforeAutospacing="0" w:afterAutospacing="0" w:line="48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20B17F2B" w14:textId="77777777" w:rsidR="009D7198" w:rsidRDefault="00300117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14:paraId="47B29142" w14:textId="77777777" w:rsidR="009D7198" w:rsidRDefault="00300117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3B74AD5A" w14:textId="77777777" w:rsidR="009D7198" w:rsidRDefault="00300117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bookmarkEnd w:id="0"/>
    <w:p w14:paraId="5804CB44" w14:textId="77777777" w:rsidR="009D7198" w:rsidRDefault="009D7198">
      <w:pPr>
        <w:rPr>
          <w:rFonts w:ascii="宋体" w:eastAsia="宋体" w:hAnsi="宋体" w:cs="宋体"/>
          <w:szCs w:val="21"/>
        </w:rPr>
      </w:pPr>
    </w:p>
    <w:p w14:paraId="649EC28B" w14:textId="77777777" w:rsidR="009D7198" w:rsidRDefault="009D7198">
      <w:pPr>
        <w:rPr>
          <w:rFonts w:ascii="宋体" w:eastAsia="宋体" w:hAnsi="宋体" w:cs="宋体"/>
          <w:szCs w:val="21"/>
        </w:rPr>
      </w:pPr>
    </w:p>
    <w:p w14:paraId="67CD1FAB" w14:textId="77777777" w:rsidR="009D7198" w:rsidRDefault="009D7198"/>
    <w:sectPr w:rsidR="009D7198">
      <w:pgSz w:w="11906" w:h="16838"/>
      <w:pgMar w:top="879" w:right="1468" w:bottom="935" w:left="1797" w:header="851" w:footer="992" w:gutter="0"/>
      <w:cols w:space="0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2481D" w14:textId="77777777" w:rsidR="000812B3" w:rsidRDefault="000812B3" w:rsidP="00FF2600">
      <w:r>
        <w:separator/>
      </w:r>
    </w:p>
  </w:endnote>
  <w:endnote w:type="continuationSeparator" w:id="0">
    <w:p w14:paraId="7FF2A62C" w14:textId="77777777" w:rsidR="000812B3" w:rsidRDefault="000812B3" w:rsidP="00FF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9BCC9" w14:textId="77777777" w:rsidR="000812B3" w:rsidRDefault="000812B3" w:rsidP="00FF2600">
      <w:r>
        <w:separator/>
      </w:r>
    </w:p>
  </w:footnote>
  <w:footnote w:type="continuationSeparator" w:id="0">
    <w:p w14:paraId="76BAF5B8" w14:textId="77777777" w:rsidR="000812B3" w:rsidRDefault="000812B3" w:rsidP="00FF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23CD784B"/>
    <w:rsid w:val="000812B3"/>
    <w:rsid w:val="00300117"/>
    <w:rsid w:val="009D7198"/>
    <w:rsid w:val="00FF2600"/>
    <w:rsid w:val="013819B5"/>
    <w:rsid w:val="088B2129"/>
    <w:rsid w:val="12CF7C0C"/>
    <w:rsid w:val="23CD784B"/>
    <w:rsid w:val="3F3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P R 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2024-11-07T00:55:00Z</dcterms:created>
  <dcterms:modified xsi:type="dcterms:W3CDTF">2024-11-22T05:17:00Z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DC850C8751F94BD1B8D27FA2F3FA30CF_11</vt:lpwstr>
  </property>
</Properties>
</file>