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EB91C" w14:textId="49FCCD38" w:rsidR="00F823E6" w:rsidRPr="00926695" w:rsidRDefault="00F823E6" w:rsidP="00926695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 w:hint="eastAsia"/>
          <w:sz w:val="36"/>
          <w:szCs w:val="36"/>
        </w:rPr>
      </w:pPr>
      <w:r w:rsidRPr="004821C1">
        <w:rPr>
          <w:rFonts w:eastAsia="方正小标宋简体" w:hint="eastAsia"/>
          <w:sz w:val="36"/>
          <w:szCs w:val="36"/>
        </w:rPr>
        <w:t>江苏省高校创新创业“金种子”孵育项目申报</w:t>
      </w:r>
      <w:r w:rsidRPr="004821C1">
        <w:rPr>
          <w:rFonts w:eastAsia="方正小标宋简体"/>
          <w:sz w:val="36"/>
          <w:szCs w:val="36"/>
        </w:rPr>
        <w:t>汇总表</w:t>
      </w:r>
    </w:p>
    <w:tbl>
      <w:tblPr>
        <w:tblW w:w="11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2162"/>
        <w:gridCol w:w="735"/>
        <w:gridCol w:w="981"/>
        <w:gridCol w:w="981"/>
        <w:gridCol w:w="881"/>
        <w:gridCol w:w="882"/>
        <w:gridCol w:w="884"/>
        <w:gridCol w:w="2000"/>
        <w:gridCol w:w="793"/>
      </w:tblGrid>
      <w:tr w:rsidR="00F823E6" w:rsidRPr="007209D3" w14:paraId="4FFE8FA1" w14:textId="77777777" w:rsidTr="00B63791">
        <w:trPr>
          <w:trHeight w:val="308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A88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学校名称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8890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项目名称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82F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</w:t>
            </w:r>
            <w:r>
              <w:rPr>
                <w:rFonts w:eastAsia="黑体" w:hint="eastAsia"/>
                <w:sz w:val="24"/>
              </w:rPr>
              <w:t>类别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B93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</w:t>
            </w:r>
          </w:p>
          <w:p w14:paraId="3FF2083B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负责人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141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团队主</w:t>
            </w:r>
          </w:p>
          <w:p w14:paraId="05FB51F1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要成员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5089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指导教师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6445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项目简介</w:t>
            </w:r>
          </w:p>
          <w:p w14:paraId="6ED4965C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7209D3">
              <w:rPr>
                <w:sz w:val="24"/>
              </w:rPr>
              <w:t>（</w:t>
            </w:r>
            <w:r w:rsidRPr="007209D3">
              <w:rPr>
                <w:sz w:val="24"/>
              </w:rPr>
              <w:t>500</w:t>
            </w:r>
            <w:r w:rsidRPr="007209D3">
              <w:rPr>
                <w:sz w:val="24"/>
              </w:rPr>
              <w:t>字左右）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4BD1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备注</w:t>
            </w:r>
          </w:p>
        </w:tc>
      </w:tr>
      <w:tr w:rsidR="00F823E6" w:rsidRPr="007209D3" w14:paraId="0D18AE08" w14:textId="77777777" w:rsidTr="00B63791">
        <w:trPr>
          <w:trHeight w:val="191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352" w14:textId="77777777" w:rsidR="00F823E6" w:rsidRPr="007209D3" w:rsidRDefault="00F823E6" w:rsidP="00E4136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6D7" w14:textId="77777777" w:rsidR="00F823E6" w:rsidRPr="007209D3" w:rsidRDefault="00F823E6" w:rsidP="00E4136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F3B" w14:textId="77777777" w:rsidR="00F823E6" w:rsidRPr="007209D3" w:rsidRDefault="00F823E6" w:rsidP="00E4136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E35" w14:textId="77777777" w:rsidR="00F823E6" w:rsidRPr="007209D3" w:rsidRDefault="00F823E6" w:rsidP="00E4136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FD94" w14:textId="77777777" w:rsidR="00F823E6" w:rsidRPr="007209D3" w:rsidRDefault="00F823E6" w:rsidP="00E4136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E4B1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308A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20F4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68A" w14:textId="77777777" w:rsidR="00F823E6" w:rsidRPr="007209D3" w:rsidRDefault="00F823E6" w:rsidP="00E4136E"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1663" w14:textId="77777777" w:rsidR="00F823E6" w:rsidRPr="007209D3" w:rsidRDefault="00F823E6" w:rsidP="00E4136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 w:rsidR="00F823E6" w:rsidRPr="007209D3" w14:paraId="31EA1014" w14:textId="77777777" w:rsidTr="00B63791">
        <w:trPr>
          <w:trHeight w:hRule="exact" w:val="42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2920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5749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813B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9BFC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ED6F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D3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813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9460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7B0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295A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F823E6" w:rsidRPr="007209D3" w14:paraId="22A9B2F0" w14:textId="77777777" w:rsidTr="00B63791">
        <w:trPr>
          <w:trHeight w:hRule="exact" w:val="42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372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87DB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B7BF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F667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2FE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1F3F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669C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6DC0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AFD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663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F823E6" w:rsidRPr="007209D3" w14:paraId="593BE804" w14:textId="77777777" w:rsidTr="00B63791">
        <w:trPr>
          <w:trHeight w:hRule="exact" w:val="42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551C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0EA8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3B2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423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F6B4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81F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EA35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124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1C68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A2D1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F823E6" w:rsidRPr="007209D3" w14:paraId="3332EA01" w14:textId="77777777" w:rsidTr="00B63791">
        <w:trPr>
          <w:trHeight w:hRule="exact" w:val="42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D537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12C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17EE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239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7999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B10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F804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707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C82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6AF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F823E6" w:rsidRPr="007209D3" w14:paraId="078400CB" w14:textId="77777777" w:rsidTr="00B63791">
        <w:trPr>
          <w:trHeight w:hRule="exact" w:val="42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535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E89D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9804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A826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35A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A5A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038D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FE6F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A35E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C15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F823E6" w:rsidRPr="007209D3" w14:paraId="68F0B500" w14:textId="77777777" w:rsidTr="00B63791">
        <w:trPr>
          <w:trHeight w:hRule="exact" w:val="42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1315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455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357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9EDE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175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1EF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BC9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68A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42C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63C" w14:textId="77777777" w:rsidR="00F823E6" w:rsidRPr="007209D3" w:rsidRDefault="00F823E6" w:rsidP="00E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755CAC98" w14:textId="77777777" w:rsidR="00F823E6" w:rsidRPr="007209D3" w:rsidRDefault="00F823E6" w:rsidP="00F823E6">
      <w:pPr>
        <w:tabs>
          <w:tab w:val="left" w:pos="420"/>
        </w:tabs>
        <w:autoSpaceDE w:val="0"/>
        <w:autoSpaceDN w:val="0"/>
        <w:adjustRightInd w:val="0"/>
        <w:snapToGrid w:val="0"/>
        <w:spacing w:beforeLines="20" w:before="62" w:line="300" w:lineRule="exact"/>
        <w:rPr>
          <w:rFonts w:eastAsia="仿宋_GB2312"/>
          <w:sz w:val="24"/>
          <w:szCs w:val="28"/>
        </w:rPr>
      </w:pPr>
    </w:p>
    <w:p w14:paraId="1D1B2134" w14:textId="77777777" w:rsidR="00622D80" w:rsidRPr="00F823E6" w:rsidRDefault="00A83974" w:rsidP="00F823E6"/>
    <w:sectPr w:rsidR="00622D80" w:rsidRPr="00F8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45610" w14:textId="77777777" w:rsidR="00A83974" w:rsidRDefault="00A83974" w:rsidP="00F823E6">
      <w:r>
        <w:separator/>
      </w:r>
    </w:p>
  </w:endnote>
  <w:endnote w:type="continuationSeparator" w:id="0">
    <w:p w14:paraId="3DC9F393" w14:textId="77777777" w:rsidR="00A83974" w:rsidRDefault="00A83974" w:rsidP="00F8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31EC7" w14:textId="77777777" w:rsidR="00A83974" w:rsidRDefault="00A83974" w:rsidP="00F823E6">
      <w:r>
        <w:separator/>
      </w:r>
    </w:p>
  </w:footnote>
  <w:footnote w:type="continuationSeparator" w:id="0">
    <w:p w14:paraId="52D01427" w14:textId="77777777" w:rsidR="00A83974" w:rsidRDefault="00A83974" w:rsidP="00F8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81"/>
    <w:rsid w:val="0009529A"/>
    <w:rsid w:val="003C6BFF"/>
    <w:rsid w:val="005B0F28"/>
    <w:rsid w:val="00925257"/>
    <w:rsid w:val="00926695"/>
    <w:rsid w:val="00A83974"/>
    <w:rsid w:val="00B63791"/>
    <w:rsid w:val="00C878F8"/>
    <w:rsid w:val="00D57D81"/>
    <w:rsid w:val="00DA424E"/>
    <w:rsid w:val="00F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1719E"/>
  <w15:chartTrackingRefBased/>
  <w15:docId w15:val="{8329D536-1849-4F56-A0DF-3343450C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B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3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3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青</dc:creator>
  <cp:keywords/>
  <dc:description/>
  <cp:lastModifiedBy>叶 青</cp:lastModifiedBy>
  <cp:revision>6</cp:revision>
  <dcterms:created xsi:type="dcterms:W3CDTF">2020-08-07T03:17:00Z</dcterms:created>
  <dcterms:modified xsi:type="dcterms:W3CDTF">2020-08-07T15:55:00Z</dcterms:modified>
</cp:coreProperties>
</file>