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C0B68" w14:textId="77777777" w:rsidR="00325D49" w:rsidRPr="004821C1" w:rsidRDefault="00325D49" w:rsidP="00325D49">
      <w:pPr>
        <w:tabs>
          <w:tab w:val="left" w:pos="420"/>
        </w:tabs>
        <w:adjustRightInd w:val="0"/>
        <w:snapToGrid w:val="0"/>
        <w:spacing w:line="360" w:lineRule="auto"/>
        <w:jc w:val="center"/>
        <w:rPr>
          <w:rFonts w:eastAsia="方正小标宋简体"/>
          <w:sz w:val="36"/>
          <w:szCs w:val="36"/>
        </w:rPr>
      </w:pPr>
      <w:r w:rsidRPr="004821C1">
        <w:rPr>
          <w:rFonts w:eastAsia="方正小标宋简体" w:hint="eastAsia"/>
          <w:sz w:val="36"/>
          <w:szCs w:val="36"/>
        </w:rPr>
        <w:t>江苏省高校创新创业“金种子”孵育项目申报表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464"/>
        <w:gridCol w:w="352"/>
        <w:gridCol w:w="745"/>
        <w:gridCol w:w="1898"/>
        <w:gridCol w:w="1183"/>
        <w:gridCol w:w="1335"/>
        <w:gridCol w:w="1439"/>
        <w:gridCol w:w="1330"/>
      </w:tblGrid>
      <w:tr w:rsidR="00325D49" w:rsidRPr="007209D3" w14:paraId="48898BED" w14:textId="77777777" w:rsidTr="00E048DC">
        <w:trPr>
          <w:trHeight w:hRule="exact" w:val="567"/>
          <w:jc w:val="center"/>
        </w:trPr>
        <w:tc>
          <w:tcPr>
            <w:tcW w:w="1265" w:type="dxa"/>
            <w:gridSpan w:val="3"/>
            <w:vAlign w:val="center"/>
          </w:tcPr>
          <w:p w14:paraId="39FE6016" w14:textId="77777777" w:rsidR="00325D49" w:rsidRPr="007209D3" w:rsidRDefault="00325D49" w:rsidP="00E048DC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学校名称</w:t>
            </w:r>
          </w:p>
        </w:tc>
        <w:tc>
          <w:tcPr>
            <w:tcW w:w="7930" w:type="dxa"/>
            <w:gridSpan w:val="6"/>
            <w:vAlign w:val="center"/>
          </w:tcPr>
          <w:p w14:paraId="6EB8F485" w14:textId="77777777" w:rsidR="00325D49" w:rsidRPr="007209D3" w:rsidRDefault="00325D49" w:rsidP="00E048DC">
            <w:pPr>
              <w:adjustRightInd w:val="0"/>
              <w:snapToGrid w:val="0"/>
              <w:spacing w:line="520" w:lineRule="exact"/>
              <w:rPr>
                <w:rFonts w:eastAsia="仿宋_GB2312"/>
                <w:sz w:val="24"/>
              </w:rPr>
            </w:pPr>
          </w:p>
        </w:tc>
      </w:tr>
      <w:tr w:rsidR="00325D49" w:rsidRPr="007209D3" w14:paraId="06FED840" w14:textId="77777777" w:rsidTr="00E048DC">
        <w:trPr>
          <w:trHeight w:hRule="exact" w:val="567"/>
          <w:jc w:val="center"/>
        </w:trPr>
        <w:tc>
          <w:tcPr>
            <w:tcW w:w="1265" w:type="dxa"/>
            <w:gridSpan w:val="3"/>
            <w:vAlign w:val="center"/>
          </w:tcPr>
          <w:p w14:paraId="5FC9D571" w14:textId="77777777" w:rsidR="00325D49" w:rsidRPr="007209D3" w:rsidRDefault="00325D49" w:rsidP="00E048DC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项目名称</w:t>
            </w:r>
          </w:p>
        </w:tc>
        <w:tc>
          <w:tcPr>
            <w:tcW w:w="7930" w:type="dxa"/>
            <w:gridSpan w:val="6"/>
            <w:vAlign w:val="center"/>
          </w:tcPr>
          <w:p w14:paraId="5D0E41CA" w14:textId="77777777" w:rsidR="00325D49" w:rsidRPr="007209D3" w:rsidRDefault="00325D49" w:rsidP="00E048DC">
            <w:pPr>
              <w:adjustRightInd w:val="0"/>
              <w:snapToGrid w:val="0"/>
              <w:spacing w:line="520" w:lineRule="exact"/>
              <w:rPr>
                <w:rFonts w:eastAsia="仿宋_GB2312"/>
                <w:sz w:val="24"/>
              </w:rPr>
            </w:pPr>
          </w:p>
        </w:tc>
      </w:tr>
      <w:tr w:rsidR="00325D49" w:rsidRPr="007209D3" w14:paraId="1CAB9CA0" w14:textId="77777777" w:rsidTr="00E048DC">
        <w:trPr>
          <w:trHeight w:hRule="exact" w:val="567"/>
          <w:jc w:val="center"/>
        </w:trPr>
        <w:tc>
          <w:tcPr>
            <w:tcW w:w="1265" w:type="dxa"/>
            <w:gridSpan w:val="3"/>
            <w:vAlign w:val="center"/>
          </w:tcPr>
          <w:p w14:paraId="79BAB802" w14:textId="77777777" w:rsidR="00325D49" w:rsidRPr="007209D3" w:rsidRDefault="00325D49" w:rsidP="00E048DC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 w:rsidRPr="007209D3">
              <w:rPr>
                <w:rFonts w:eastAsia="仿宋_GB2312"/>
                <w:b/>
                <w:sz w:val="24"/>
              </w:rPr>
              <w:t>团队名称</w:t>
            </w:r>
          </w:p>
        </w:tc>
        <w:tc>
          <w:tcPr>
            <w:tcW w:w="7930" w:type="dxa"/>
            <w:gridSpan w:val="6"/>
            <w:vAlign w:val="center"/>
          </w:tcPr>
          <w:p w14:paraId="0B321DBD" w14:textId="77777777" w:rsidR="00325D49" w:rsidRPr="007209D3" w:rsidRDefault="00325D49" w:rsidP="00E048DC">
            <w:pPr>
              <w:adjustRightInd w:val="0"/>
              <w:snapToGrid w:val="0"/>
              <w:spacing w:line="520" w:lineRule="exact"/>
              <w:rPr>
                <w:rFonts w:eastAsia="仿宋_GB2312"/>
                <w:sz w:val="24"/>
              </w:rPr>
            </w:pPr>
          </w:p>
        </w:tc>
      </w:tr>
      <w:tr w:rsidR="00325D49" w:rsidRPr="007209D3" w14:paraId="5CDBC3DB" w14:textId="77777777" w:rsidTr="00E048DC">
        <w:trPr>
          <w:trHeight w:hRule="exact" w:val="567"/>
          <w:jc w:val="center"/>
        </w:trPr>
        <w:tc>
          <w:tcPr>
            <w:tcW w:w="1265" w:type="dxa"/>
            <w:gridSpan w:val="3"/>
            <w:vAlign w:val="center"/>
          </w:tcPr>
          <w:p w14:paraId="7EA46C1B" w14:textId="77777777" w:rsidR="00325D49" w:rsidRPr="007209D3" w:rsidRDefault="00325D49" w:rsidP="00E048DC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项目类别</w:t>
            </w:r>
          </w:p>
        </w:tc>
        <w:tc>
          <w:tcPr>
            <w:tcW w:w="7930" w:type="dxa"/>
            <w:gridSpan w:val="6"/>
            <w:vAlign w:val="center"/>
          </w:tcPr>
          <w:p w14:paraId="04D43AAD" w14:textId="77777777" w:rsidR="00325D49" w:rsidRPr="007209D3" w:rsidRDefault="00325D49" w:rsidP="00E048DC">
            <w:pPr>
              <w:adjustRightInd w:val="0"/>
              <w:snapToGrid w:val="0"/>
              <w:spacing w:line="520" w:lineRule="exact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（</w:t>
            </w:r>
            <w:r w:rsidRPr="007209D3">
              <w:rPr>
                <w:rFonts w:eastAsia="仿宋_GB2312"/>
                <w:sz w:val="24"/>
              </w:rPr>
              <w:t xml:space="preserve">  </w:t>
            </w:r>
            <w:r w:rsidRPr="007209D3">
              <w:rPr>
                <w:rFonts w:eastAsia="仿宋_GB2312"/>
                <w:sz w:val="24"/>
              </w:rPr>
              <w:t>）创意组</w:t>
            </w:r>
            <w:r w:rsidRPr="007209D3">
              <w:rPr>
                <w:rFonts w:eastAsia="仿宋_GB2312"/>
                <w:sz w:val="24"/>
              </w:rPr>
              <w:t xml:space="preserve">  </w:t>
            </w:r>
            <w:r w:rsidRPr="007209D3">
              <w:rPr>
                <w:rFonts w:eastAsia="仿宋_GB2312"/>
                <w:sz w:val="24"/>
              </w:rPr>
              <w:t>（</w:t>
            </w:r>
            <w:r w:rsidRPr="007209D3">
              <w:rPr>
                <w:rFonts w:eastAsia="仿宋_GB2312"/>
                <w:sz w:val="24"/>
              </w:rPr>
              <w:t xml:space="preserve">  </w:t>
            </w:r>
            <w:r w:rsidRPr="007209D3">
              <w:rPr>
                <w:rFonts w:eastAsia="仿宋_GB2312"/>
                <w:sz w:val="24"/>
              </w:rPr>
              <w:t>）创业组</w:t>
            </w:r>
          </w:p>
        </w:tc>
      </w:tr>
      <w:tr w:rsidR="00325D49" w:rsidRPr="007209D3" w14:paraId="534B403D" w14:textId="77777777" w:rsidTr="00E048DC">
        <w:trPr>
          <w:trHeight w:hRule="exact" w:val="567"/>
          <w:jc w:val="center"/>
        </w:trPr>
        <w:tc>
          <w:tcPr>
            <w:tcW w:w="449" w:type="dxa"/>
            <w:vMerge w:val="restart"/>
            <w:vAlign w:val="center"/>
          </w:tcPr>
          <w:p w14:paraId="75F58D8F" w14:textId="77777777" w:rsidR="00325D49" w:rsidRPr="007209D3" w:rsidRDefault="00325D49" w:rsidP="00E048DC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 w:rsidRPr="007209D3">
              <w:rPr>
                <w:rFonts w:eastAsia="仿宋_GB2312"/>
                <w:b/>
                <w:sz w:val="24"/>
              </w:rPr>
              <w:t>项目负责人及团队主要成员</w:t>
            </w:r>
          </w:p>
        </w:tc>
        <w:tc>
          <w:tcPr>
            <w:tcW w:w="464" w:type="dxa"/>
            <w:vMerge w:val="restart"/>
            <w:vAlign w:val="center"/>
          </w:tcPr>
          <w:p w14:paraId="6844A174" w14:textId="77777777" w:rsidR="00325D49" w:rsidRPr="007209D3" w:rsidRDefault="00325D49" w:rsidP="00E048DC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7209D3">
              <w:rPr>
                <w:rFonts w:eastAsia="仿宋_GB2312"/>
                <w:b/>
                <w:sz w:val="24"/>
              </w:rPr>
              <w:t>负责</w:t>
            </w:r>
          </w:p>
          <w:p w14:paraId="2BF2DEBF" w14:textId="77777777" w:rsidR="00325D49" w:rsidRPr="007209D3" w:rsidRDefault="00325D49" w:rsidP="00E048DC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7209D3">
              <w:rPr>
                <w:rFonts w:eastAsia="仿宋_GB2312"/>
                <w:b/>
                <w:sz w:val="24"/>
              </w:rPr>
              <w:t>人</w:t>
            </w:r>
          </w:p>
        </w:tc>
        <w:tc>
          <w:tcPr>
            <w:tcW w:w="1097" w:type="dxa"/>
            <w:gridSpan w:val="2"/>
            <w:vAlign w:val="center"/>
          </w:tcPr>
          <w:p w14:paraId="1F5805AD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898" w:type="dxa"/>
            <w:vAlign w:val="center"/>
          </w:tcPr>
          <w:p w14:paraId="0EDE91D8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所在或毕业院校</w:t>
            </w:r>
          </w:p>
        </w:tc>
        <w:tc>
          <w:tcPr>
            <w:tcW w:w="1183" w:type="dxa"/>
            <w:vAlign w:val="center"/>
          </w:tcPr>
          <w:p w14:paraId="0B8DD6B3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1335" w:type="dxa"/>
            <w:vAlign w:val="center"/>
          </w:tcPr>
          <w:p w14:paraId="5B725297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学历</w:t>
            </w:r>
            <w:r w:rsidRPr="007209D3">
              <w:rPr>
                <w:rFonts w:eastAsia="仿宋_GB2312"/>
                <w:sz w:val="24"/>
              </w:rPr>
              <w:t>/</w:t>
            </w:r>
            <w:r w:rsidRPr="007209D3"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439" w:type="dxa"/>
            <w:vAlign w:val="center"/>
          </w:tcPr>
          <w:p w14:paraId="4BD74239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330" w:type="dxa"/>
            <w:vAlign w:val="center"/>
          </w:tcPr>
          <w:p w14:paraId="1C14569B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手机号码</w:t>
            </w:r>
          </w:p>
        </w:tc>
      </w:tr>
      <w:tr w:rsidR="00325D49" w:rsidRPr="007209D3" w14:paraId="7B061E40" w14:textId="77777777" w:rsidTr="00E048DC">
        <w:trPr>
          <w:trHeight w:hRule="exact" w:val="567"/>
          <w:jc w:val="center"/>
        </w:trPr>
        <w:tc>
          <w:tcPr>
            <w:tcW w:w="449" w:type="dxa"/>
            <w:vMerge/>
            <w:vAlign w:val="center"/>
          </w:tcPr>
          <w:p w14:paraId="08EC4C64" w14:textId="77777777" w:rsidR="00325D49" w:rsidRPr="007209D3" w:rsidRDefault="00325D49" w:rsidP="00E048DC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/>
            <w:vAlign w:val="center"/>
          </w:tcPr>
          <w:p w14:paraId="6C3B3ED7" w14:textId="77777777" w:rsidR="00325D49" w:rsidRPr="007209D3" w:rsidRDefault="00325D49" w:rsidP="00E048DC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37E6A5E2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vAlign w:val="center"/>
          </w:tcPr>
          <w:p w14:paraId="2676989C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14:paraId="2EC9536B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7C91F2EE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14:paraId="0621841C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 w14:paraId="4ED5CC29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25D49" w:rsidRPr="007209D3" w14:paraId="5BD7C6C2" w14:textId="77777777" w:rsidTr="00E048DC">
        <w:trPr>
          <w:trHeight w:hRule="exact" w:val="567"/>
          <w:jc w:val="center"/>
        </w:trPr>
        <w:tc>
          <w:tcPr>
            <w:tcW w:w="449" w:type="dxa"/>
            <w:vMerge/>
            <w:vAlign w:val="center"/>
          </w:tcPr>
          <w:p w14:paraId="34C389E4" w14:textId="77777777" w:rsidR="00325D49" w:rsidRPr="007209D3" w:rsidRDefault="00325D49" w:rsidP="00E048DC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restart"/>
            <w:vAlign w:val="center"/>
          </w:tcPr>
          <w:p w14:paraId="4C8DC76B" w14:textId="77777777" w:rsidR="00325D49" w:rsidRPr="007209D3" w:rsidRDefault="00325D49" w:rsidP="00E048DC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 w:rsidRPr="007209D3">
              <w:rPr>
                <w:rFonts w:eastAsia="仿宋_GB2312"/>
                <w:b/>
                <w:sz w:val="24"/>
              </w:rPr>
              <w:t>团队主要成</w:t>
            </w:r>
          </w:p>
          <w:p w14:paraId="76283AAB" w14:textId="77777777" w:rsidR="00325D49" w:rsidRPr="007209D3" w:rsidRDefault="00325D49" w:rsidP="00E048DC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 w:rsidRPr="007209D3">
              <w:rPr>
                <w:rFonts w:eastAsia="仿宋_GB2312"/>
                <w:b/>
                <w:sz w:val="24"/>
              </w:rPr>
              <w:t>员</w:t>
            </w:r>
          </w:p>
        </w:tc>
        <w:tc>
          <w:tcPr>
            <w:tcW w:w="1097" w:type="dxa"/>
            <w:gridSpan w:val="2"/>
            <w:vAlign w:val="center"/>
          </w:tcPr>
          <w:p w14:paraId="005FBA6B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898" w:type="dxa"/>
            <w:vAlign w:val="center"/>
          </w:tcPr>
          <w:p w14:paraId="737F5DEE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所在或毕业院校</w:t>
            </w:r>
          </w:p>
        </w:tc>
        <w:tc>
          <w:tcPr>
            <w:tcW w:w="1183" w:type="dxa"/>
            <w:vAlign w:val="center"/>
          </w:tcPr>
          <w:p w14:paraId="7843631A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1335" w:type="dxa"/>
            <w:vAlign w:val="center"/>
          </w:tcPr>
          <w:p w14:paraId="4C3DDD66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学历</w:t>
            </w:r>
            <w:r w:rsidRPr="007209D3">
              <w:rPr>
                <w:rFonts w:eastAsia="仿宋_GB2312"/>
                <w:sz w:val="24"/>
              </w:rPr>
              <w:t>/</w:t>
            </w:r>
            <w:r w:rsidRPr="007209D3"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439" w:type="dxa"/>
            <w:vAlign w:val="center"/>
          </w:tcPr>
          <w:p w14:paraId="7C635CC1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330" w:type="dxa"/>
            <w:vAlign w:val="center"/>
          </w:tcPr>
          <w:p w14:paraId="0AEA5BFE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手机号码</w:t>
            </w:r>
          </w:p>
        </w:tc>
      </w:tr>
      <w:tr w:rsidR="00325D49" w:rsidRPr="007209D3" w14:paraId="1B973084" w14:textId="77777777" w:rsidTr="00E048DC">
        <w:trPr>
          <w:trHeight w:hRule="exact" w:val="567"/>
          <w:jc w:val="center"/>
        </w:trPr>
        <w:tc>
          <w:tcPr>
            <w:tcW w:w="449" w:type="dxa"/>
            <w:vMerge/>
            <w:vAlign w:val="center"/>
          </w:tcPr>
          <w:p w14:paraId="7FF0F61C" w14:textId="77777777" w:rsidR="00325D49" w:rsidRPr="007209D3" w:rsidRDefault="00325D49" w:rsidP="00E048DC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/>
            <w:vAlign w:val="center"/>
          </w:tcPr>
          <w:p w14:paraId="5A1E971E" w14:textId="77777777" w:rsidR="00325D49" w:rsidRPr="007209D3" w:rsidRDefault="00325D49" w:rsidP="00E048DC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629838FB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vAlign w:val="center"/>
          </w:tcPr>
          <w:p w14:paraId="04CEE248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14:paraId="0FCBA99E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1336D47D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14:paraId="39827AD4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 w14:paraId="5DAEF26D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25D49" w:rsidRPr="007209D3" w14:paraId="1E4242CB" w14:textId="77777777" w:rsidTr="00E048DC">
        <w:trPr>
          <w:trHeight w:hRule="exact" w:val="567"/>
          <w:jc w:val="center"/>
        </w:trPr>
        <w:tc>
          <w:tcPr>
            <w:tcW w:w="449" w:type="dxa"/>
            <w:vMerge/>
            <w:vAlign w:val="center"/>
          </w:tcPr>
          <w:p w14:paraId="122D0788" w14:textId="77777777" w:rsidR="00325D49" w:rsidRPr="007209D3" w:rsidRDefault="00325D49" w:rsidP="00E048DC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/>
            <w:vAlign w:val="center"/>
          </w:tcPr>
          <w:p w14:paraId="64869C22" w14:textId="77777777" w:rsidR="00325D49" w:rsidRPr="007209D3" w:rsidRDefault="00325D49" w:rsidP="00E048DC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1B20B93E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vAlign w:val="center"/>
          </w:tcPr>
          <w:p w14:paraId="516F40C9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14:paraId="341540E0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2E66B3C2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14:paraId="350ADFE9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 w14:paraId="7D3CBD97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25D49" w:rsidRPr="007209D3" w14:paraId="71F537C9" w14:textId="77777777" w:rsidTr="00E048DC">
        <w:trPr>
          <w:trHeight w:hRule="exact" w:val="567"/>
          <w:jc w:val="center"/>
        </w:trPr>
        <w:tc>
          <w:tcPr>
            <w:tcW w:w="449" w:type="dxa"/>
            <w:vMerge/>
            <w:vAlign w:val="center"/>
          </w:tcPr>
          <w:p w14:paraId="6F091FD0" w14:textId="77777777" w:rsidR="00325D49" w:rsidRPr="007209D3" w:rsidRDefault="00325D49" w:rsidP="00E048DC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/>
            <w:vAlign w:val="center"/>
          </w:tcPr>
          <w:p w14:paraId="4C1665FF" w14:textId="77777777" w:rsidR="00325D49" w:rsidRPr="007209D3" w:rsidRDefault="00325D49" w:rsidP="00E048DC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1253D629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vAlign w:val="center"/>
          </w:tcPr>
          <w:p w14:paraId="354B934D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14:paraId="2F5EB17D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5ECBCAF2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14:paraId="4B358B24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 w14:paraId="6027CD20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25D49" w:rsidRPr="007209D3" w14:paraId="6D425B48" w14:textId="77777777" w:rsidTr="00E048DC">
        <w:trPr>
          <w:trHeight w:hRule="exact" w:val="567"/>
          <w:jc w:val="center"/>
        </w:trPr>
        <w:tc>
          <w:tcPr>
            <w:tcW w:w="449" w:type="dxa"/>
            <w:vMerge/>
            <w:vAlign w:val="center"/>
          </w:tcPr>
          <w:p w14:paraId="676A2130" w14:textId="77777777" w:rsidR="00325D49" w:rsidRPr="007209D3" w:rsidRDefault="00325D49" w:rsidP="00E048DC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/>
            <w:vAlign w:val="center"/>
          </w:tcPr>
          <w:p w14:paraId="6D882259" w14:textId="77777777" w:rsidR="00325D49" w:rsidRPr="007209D3" w:rsidRDefault="00325D49" w:rsidP="00E048DC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1A9AB076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vAlign w:val="center"/>
          </w:tcPr>
          <w:p w14:paraId="3B7069B9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14:paraId="6294A34A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7B4939DA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14:paraId="433D5695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 w14:paraId="232F6BAC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25D49" w:rsidRPr="007209D3" w14:paraId="54F72E9F" w14:textId="77777777" w:rsidTr="00E048DC">
        <w:trPr>
          <w:trHeight w:hRule="exact" w:val="567"/>
          <w:jc w:val="center"/>
        </w:trPr>
        <w:tc>
          <w:tcPr>
            <w:tcW w:w="449" w:type="dxa"/>
            <w:vMerge/>
            <w:vAlign w:val="center"/>
          </w:tcPr>
          <w:p w14:paraId="25B4C308" w14:textId="77777777" w:rsidR="00325D49" w:rsidRPr="007209D3" w:rsidRDefault="00325D49" w:rsidP="00E048DC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/>
            <w:vAlign w:val="center"/>
          </w:tcPr>
          <w:p w14:paraId="22AAD6B6" w14:textId="77777777" w:rsidR="00325D49" w:rsidRPr="007209D3" w:rsidRDefault="00325D49" w:rsidP="00E048DC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0EFBBE91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vAlign w:val="center"/>
          </w:tcPr>
          <w:p w14:paraId="6ACA67DC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14:paraId="71FF630C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6D87B493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14:paraId="0A2756EE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 w14:paraId="223E8EC0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25D49" w:rsidRPr="007209D3" w14:paraId="51EF2219" w14:textId="77777777" w:rsidTr="00E048DC">
        <w:trPr>
          <w:trHeight w:hRule="exact" w:val="567"/>
          <w:jc w:val="center"/>
        </w:trPr>
        <w:tc>
          <w:tcPr>
            <w:tcW w:w="449" w:type="dxa"/>
            <w:vMerge/>
            <w:vAlign w:val="center"/>
          </w:tcPr>
          <w:p w14:paraId="29C45F8E" w14:textId="77777777" w:rsidR="00325D49" w:rsidRPr="007209D3" w:rsidRDefault="00325D49" w:rsidP="00E048DC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/>
            <w:vAlign w:val="center"/>
          </w:tcPr>
          <w:p w14:paraId="6D92A399" w14:textId="77777777" w:rsidR="00325D49" w:rsidRPr="007209D3" w:rsidRDefault="00325D49" w:rsidP="00E048DC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2D9B1CB2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vAlign w:val="center"/>
          </w:tcPr>
          <w:p w14:paraId="32A892BC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14:paraId="0812075F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36B18F85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14:paraId="54DBAA25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 w14:paraId="0A1B3C90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25D49" w:rsidRPr="007209D3" w14:paraId="205487AB" w14:textId="77777777" w:rsidTr="00E048DC">
        <w:trPr>
          <w:trHeight w:hRule="exact" w:val="567"/>
          <w:jc w:val="center"/>
        </w:trPr>
        <w:tc>
          <w:tcPr>
            <w:tcW w:w="449" w:type="dxa"/>
            <w:vMerge/>
            <w:tcBorders>
              <w:bottom w:val="single" w:sz="4" w:space="0" w:color="auto"/>
            </w:tcBorders>
            <w:vAlign w:val="center"/>
          </w:tcPr>
          <w:p w14:paraId="5DFC055A" w14:textId="77777777" w:rsidR="00325D49" w:rsidRPr="007209D3" w:rsidRDefault="00325D49" w:rsidP="00E048DC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/>
            <w:tcBorders>
              <w:bottom w:val="single" w:sz="4" w:space="0" w:color="auto"/>
            </w:tcBorders>
            <w:vAlign w:val="center"/>
          </w:tcPr>
          <w:p w14:paraId="28663998" w14:textId="77777777" w:rsidR="00325D49" w:rsidRPr="007209D3" w:rsidRDefault="00325D49" w:rsidP="00E048DC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bottom w:val="single" w:sz="4" w:space="0" w:color="auto"/>
            </w:tcBorders>
            <w:vAlign w:val="center"/>
          </w:tcPr>
          <w:p w14:paraId="74BC4545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14:paraId="75BA6C16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0BD18A4C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00B3344B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75E9DAF0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14:paraId="27812426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25D49" w:rsidRPr="007209D3" w14:paraId="3851A81D" w14:textId="77777777" w:rsidTr="00E048DC">
        <w:trPr>
          <w:trHeight w:hRule="exact" w:val="567"/>
          <w:jc w:val="center"/>
        </w:trPr>
        <w:tc>
          <w:tcPr>
            <w:tcW w:w="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77FF" w14:textId="77777777" w:rsidR="00325D49" w:rsidRPr="007209D3" w:rsidRDefault="00325D49" w:rsidP="00E048DC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7209D3">
              <w:rPr>
                <w:rFonts w:eastAsia="仿宋_GB2312"/>
                <w:b/>
                <w:sz w:val="24"/>
              </w:rPr>
              <w:t>指导</w:t>
            </w:r>
          </w:p>
          <w:p w14:paraId="2F39596A" w14:textId="77777777" w:rsidR="00325D49" w:rsidRPr="007209D3" w:rsidRDefault="00325D49" w:rsidP="00E048DC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7209D3">
              <w:rPr>
                <w:rFonts w:eastAsia="仿宋_GB2312"/>
                <w:b/>
                <w:sz w:val="24"/>
              </w:rPr>
              <w:t>教师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00F0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D154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所在院校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4AB2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研究方向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7DEF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职务</w:t>
            </w:r>
            <w:r w:rsidRPr="007209D3">
              <w:rPr>
                <w:rFonts w:eastAsia="仿宋_GB2312"/>
                <w:sz w:val="24"/>
              </w:rPr>
              <w:t>/</w:t>
            </w:r>
            <w:r w:rsidRPr="007209D3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098D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23E4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电子邮箱</w:t>
            </w:r>
          </w:p>
        </w:tc>
      </w:tr>
      <w:tr w:rsidR="00325D49" w:rsidRPr="007209D3" w14:paraId="6C86C9BB" w14:textId="77777777" w:rsidTr="00E048DC">
        <w:trPr>
          <w:trHeight w:hRule="exact" w:val="567"/>
          <w:jc w:val="center"/>
        </w:trPr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228C" w14:textId="77777777" w:rsidR="00325D49" w:rsidRPr="007209D3" w:rsidRDefault="00325D49" w:rsidP="00E048DC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2FAC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B905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BF00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0FBC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63A1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0A80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</w:tr>
      <w:tr w:rsidR="00325D49" w:rsidRPr="007209D3" w14:paraId="6AD52A95" w14:textId="77777777" w:rsidTr="00E048DC">
        <w:trPr>
          <w:trHeight w:hRule="exact" w:val="567"/>
          <w:jc w:val="center"/>
        </w:trPr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0718" w14:textId="77777777" w:rsidR="00325D49" w:rsidRPr="007209D3" w:rsidRDefault="00325D49" w:rsidP="00E048DC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D672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AC22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4A39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5D8D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B2D3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493C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</w:tr>
      <w:tr w:rsidR="00325D49" w:rsidRPr="007209D3" w14:paraId="6B632863" w14:textId="77777777" w:rsidTr="00E048DC">
        <w:trPr>
          <w:trHeight w:hRule="exact" w:val="567"/>
          <w:jc w:val="center"/>
        </w:trPr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8148" w14:textId="77777777" w:rsidR="00325D49" w:rsidRPr="007209D3" w:rsidRDefault="00325D49" w:rsidP="00E048DC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510A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DB13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5E10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76E2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ABAB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AAB9" w14:textId="77777777" w:rsidR="00325D49" w:rsidRPr="007209D3" w:rsidRDefault="00325D49" w:rsidP="00E048DC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</w:tr>
      <w:tr w:rsidR="00325D49" w:rsidRPr="007209D3" w14:paraId="54E06FBB" w14:textId="77777777" w:rsidTr="00E048DC">
        <w:trPr>
          <w:trHeight w:val="1372"/>
          <w:jc w:val="center"/>
        </w:trPr>
        <w:tc>
          <w:tcPr>
            <w:tcW w:w="913" w:type="dxa"/>
            <w:gridSpan w:val="2"/>
            <w:tcBorders>
              <w:top w:val="single" w:sz="4" w:space="0" w:color="auto"/>
            </w:tcBorders>
            <w:vAlign w:val="center"/>
          </w:tcPr>
          <w:p w14:paraId="56114C1C" w14:textId="77777777" w:rsidR="00325D49" w:rsidRPr="007209D3" w:rsidRDefault="00325D49" w:rsidP="00E048DC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7209D3">
              <w:rPr>
                <w:rFonts w:eastAsia="仿宋_GB2312"/>
                <w:b/>
                <w:sz w:val="24"/>
              </w:rPr>
              <w:t>项目</w:t>
            </w:r>
          </w:p>
          <w:p w14:paraId="70A1A89C" w14:textId="77777777" w:rsidR="00325D49" w:rsidRPr="007209D3" w:rsidRDefault="00325D49" w:rsidP="00E048DC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</w:rPr>
            </w:pPr>
            <w:r w:rsidRPr="007209D3">
              <w:rPr>
                <w:rFonts w:eastAsia="仿宋_GB2312"/>
                <w:b/>
                <w:sz w:val="24"/>
              </w:rPr>
              <w:t>简介</w:t>
            </w:r>
          </w:p>
        </w:tc>
        <w:tc>
          <w:tcPr>
            <w:tcW w:w="8282" w:type="dxa"/>
            <w:gridSpan w:val="7"/>
            <w:tcBorders>
              <w:top w:val="single" w:sz="4" w:space="0" w:color="auto"/>
            </w:tcBorders>
          </w:tcPr>
          <w:p w14:paraId="04CE4BBB" w14:textId="77777777" w:rsidR="00325D49" w:rsidRPr="007209D3" w:rsidRDefault="00325D49" w:rsidP="00E048DC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（</w:t>
            </w:r>
            <w:r w:rsidRPr="007209D3">
              <w:rPr>
                <w:rFonts w:eastAsia="仿宋_GB2312"/>
                <w:b/>
                <w:sz w:val="24"/>
              </w:rPr>
              <w:t>含</w:t>
            </w:r>
            <w:r>
              <w:rPr>
                <w:rFonts w:eastAsia="仿宋_GB2312" w:hint="eastAsia"/>
                <w:b/>
                <w:sz w:val="24"/>
              </w:rPr>
              <w:t>核心技术</w:t>
            </w:r>
            <w:r w:rsidRPr="007209D3">
              <w:rPr>
                <w:rFonts w:eastAsia="仿宋_GB2312"/>
                <w:b/>
                <w:sz w:val="24"/>
              </w:rPr>
              <w:t>产品</w:t>
            </w:r>
            <w:r>
              <w:rPr>
                <w:rFonts w:eastAsia="仿宋_GB2312" w:hint="eastAsia"/>
                <w:b/>
                <w:sz w:val="24"/>
              </w:rPr>
              <w:t>或</w:t>
            </w:r>
            <w:r w:rsidRPr="007209D3">
              <w:rPr>
                <w:rFonts w:eastAsia="仿宋_GB2312"/>
                <w:b/>
                <w:sz w:val="24"/>
              </w:rPr>
              <w:t>服务介绍、市场</w:t>
            </w:r>
            <w:r>
              <w:rPr>
                <w:rFonts w:eastAsia="仿宋_GB2312" w:hint="eastAsia"/>
                <w:b/>
                <w:sz w:val="24"/>
              </w:rPr>
              <w:t>分析</w:t>
            </w:r>
            <w:r w:rsidRPr="007209D3">
              <w:rPr>
                <w:rFonts w:eastAsia="仿宋_GB2312"/>
                <w:b/>
                <w:sz w:val="24"/>
              </w:rPr>
              <w:t>、</w:t>
            </w:r>
            <w:r>
              <w:rPr>
                <w:rFonts w:eastAsia="仿宋_GB2312" w:hint="eastAsia"/>
                <w:b/>
                <w:sz w:val="24"/>
              </w:rPr>
              <w:t>支撑项目运营的各类资源</w:t>
            </w:r>
            <w:r w:rsidRPr="007209D3">
              <w:rPr>
                <w:rFonts w:eastAsia="仿宋_GB2312"/>
                <w:b/>
                <w:sz w:val="24"/>
              </w:rPr>
              <w:t>等，</w:t>
            </w:r>
            <w:r w:rsidRPr="00642105">
              <w:rPr>
                <w:rFonts w:eastAsia="仿宋_GB2312"/>
                <w:b/>
                <w:sz w:val="24"/>
              </w:rPr>
              <w:t>500</w:t>
            </w:r>
            <w:r w:rsidRPr="00642105">
              <w:rPr>
                <w:rFonts w:eastAsia="仿宋_GB2312" w:hint="eastAsia"/>
                <w:b/>
                <w:sz w:val="24"/>
              </w:rPr>
              <w:t>字左右</w:t>
            </w:r>
            <w:r w:rsidRPr="007209D3">
              <w:rPr>
                <w:rFonts w:eastAsia="仿宋_GB2312"/>
                <w:sz w:val="24"/>
              </w:rPr>
              <w:t>）</w:t>
            </w:r>
          </w:p>
          <w:p w14:paraId="793BFD80" w14:textId="77777777" w:rsidR="00325D49" w:rsidRPr="00967D26" w:rsidRDefault="00325D49" w:rsidP="00E048DC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0D791D07" w14:textId="77777777" w:rsidR="00325D49" w:rsidRPr="007209D3" w:rsidRDefault="00325D49" w:rsidP="00E048DC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7A5B3D07" w14:textId="77777777" w:rsidR="00325D49" w:rsidRPr="007209D3" w:rsidRDefault="00325D49" w:rsidP="00E048DC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19412B2F" w14:textId="77777777" w:rsidR="00325D49" w:rsidRPr="007209D3" w:rsidRDefault="00325D49" w:rsidP="00E048DC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74226471" w14:textId="77777777" w:rsidR="00325D49" w:rsidRPr="007209D3" w:rsidRDefault="00325D49" w:rsidP="00E048DC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66742FFF" w14:textId="77777777" w:rsidR="00325D49" w:rsidRPr="007209D3" w:rsidRDefault="00325D49" w:rsidP="00E048DC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126227AD" w14:textId="77777777" w:rsidR="00325D49" w:rsidRPr="007209D3" w:rsidRDefault="00325D49" w:rsidP="00E048DC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5A98C9C0" w14:textId="77777777" w:rsidR="00325D49" w:rsidRPr="007209D3" w:rsidRDefault="00325D49" w:rsidP="00E048DC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3280A38B" w14:textId="77777777" w:rsidR="00325D49" w:rsidRDefault="00325D49" w:rsidP="00E048DC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0C0EC857" w14:textId="77777777" w:rsidR="00325D49" w:rsidRDefault="00325D49" w:rsidP="00E048DC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2E2877F7" w14:textId="77777777" w:rsidR="00325D49" w:rsidRDefault="00325D49" w:rsidP="00E048DC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618F07B5" w14:textId="77777777" w:rsidR="00325D49" w:rsidRDefault="00325D49" w:rsidP="00E048DC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4727A7CF" w14:textId="77777777" w:rsidR="00325D49" w:rsidRDefault="00325D49" w:rsidP="00E048DC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575D901B" w14:textId="77777777" w:rsidR="00325D49" w:rsidRDefault="00325D49" w:rsidP="00E048DC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3B6E48D4" w14:textId="77777777" w:rsidR="00325D49" w:rsidRPr="007209D3" w:rsidRDefault="00325D49" w:rsidP="00E048DC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10ECD1DF" w14:textId="77777777" w:rsidR="00325D49" w:rsidRPr="007209D3" w:rsidRDefault="00325D49" w:rsidP="00E048DC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683C1E38" w14:textId="77777777" w:rsidR="00325D49" w:rsidRPr="007209D3" w:rsidRDefault="00325D49" w:rsidP="00E048DC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65602BC0" w14:textId="77777777" w:rsidR="00325D49" w:rsidRPr="007209D3" w:rsidRDefault="00325D49" w:rsidP="00E048DC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357B43AF" w14:textId="77777777" w:rsidR="00325D49" w:rsidRPr="007209D3" w:rsidRDefault="00325D49" w:rsidP="00E048DC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</w:tc>
      </w:tr>
      <w:tr w:rsidR="00325D49" w:rsidRPr="007209D3" w14:paraId="118B7384" w14:textId="77777777" w:rsidTr="00E048DC">
        <w:trPr>
          <w:trHeight w:val="1391"/>
          <w:jc w:val="center"/>
        </w:trPr>
        <w:tc>
          <w:tcPr>
            <w:tcW w:w="913" w:type="dxa"/>
            <w:gridSpan w:val="2"/>
            <w:vAlign w:val="center"/>
          </w:tcPr>
          <w:p w14:paraId="412B4CFF" w14:textId="77777777" w:rsidR="00325D49" w:rsidRPr="007209D3" w:rsidRDefault="00325D49" w:rsidP="00E048DC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7209D3">
              <w:rPr>
                <w:rFonts w:eastAsia="仿宋_GB2312"/>
                <w:b/>
                <w:sz w:val="24"/>
              </w:rPr>
              <w:lastRenderedPageBreak/>
              <w:t>学校推荐意见</w:t>
            </w:r>
          </w:p>
        </w:tc>
        <w:tc>
          <w:tcPr>
            <w:tcW w:w="8282" w:type="dxa"/>
            <w:gridSpan w:val="7"/>
          </w:tcPr>
          <w:p w14:paraId="3535BA57" w14:textId="77777777" w:rsidR="00325D49" w:rsidRPr="007209D3" w:rsidRDefault="00325D49" w:rsidP="00E048DC"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 w14:paraId="693A5E11" w14:textId="77777777" w:rsidR="00325D49" w:rsidRPr="007209D3" w:rsidRDefault="00325D49" w:rsidP="00E048DC"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 w14:paraId="7F37906F" w14:textId="77777777" w:rsidR="00325D49" w:rsidRPr="007209D3" w:rsidRDefault="00325D49" w:rsidP="00E048DC"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 w14:paraId="11ACDF7F" w14:textId="77777777" w:rsidR="00325D49" w:rsidRPr="007209D3" w:rsidRDefault="00325D49" w:rsidP="00E048DC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 xml:space="preserve">                                              </w:t>
            </w:r>
            <w:r w:rsidRPr="007209D3">
              <w:rPr>
                <w:rFonts w:eastAsia="仿宋_GB2312"/>
                <w:sz w:val="24"/>
              </w:rPr>
              <w:t>盖</w:t>
            </w:r>
            <w:r w:rsidRPr="007209D3">
              <w:rPr>
                <w:rFonts w:eastAsia="仿宋_GB2312"/>
                <w:sz w:val="24"/>
              </w:rPr>
              <w:t xml:space="preserve">  </w:t>
            </w:r>
            <w:r w:rsidRPr="007209D3">
              <w:rPr>
                <w:rFonts w:eastAsia="仿宋_GB2312"/>
                <w:sz w:val="24"/>
              </w:rPr>
              <w:t>章：</w:t>
            </w:r>
            <w:r w:rsidRPr="007209D3">
              <w:rPr>
                <w:rFonts w:eastAsia="仿宋_GB2312"/>
                <w:sz w:val="24"/>
              </w:rPr>
              <w:t xml:space="preserve"> </w:t>
            </w:r>
          </w:p>
          <w:p w14:paraId="3006D7A4" w14:textId="77777777" w:rsidR="00325D49" w:rsidRPr="007209D3" w:rsidRDefault="00325D49" w:rsidP="00E048DC">
            <w:pPr>
              <w:adjustRightInd w:val="0"/>
              <w:snapToGrid w:val="0"/>
              <w:spacing w:line="480" w:lineRule="exact"/>
              <w:ind w:firstLine="6120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年</w:t>
            </w:r>
            <w:r w:rsidRPr="007209D3">
              <w:rPr>
                <w:rFonts w:eastAsia="仿宋_GB2312"/>
                <w:sz w:val="24"/>
              </w:rPr>
              <w:t xml:space="preserve">   </w:t>
            </w:r>
            <w:r w:rsidRPr="007209D3">
              <w:rPr>
                <w:rFonts w:eastAsia="仿宋_GB2312"/>
                <w:sz w:val="24"/>
              </w:rPr>
              <w:t>月</w:t>
            </w:r>
            <w:r w:rsidRPr="007209D3">
              <w:rPr>
                <w:rFonts w:eastAsia="仿宋_GB2312"/>
                <w:sz w:val="24"/>
              </w:rPr>
              <w:t xml:space="preserve">    </w:t>
            </w:r>
            <w:r w:rsidRPr="007209D3">
              <w:rPr>
                <w:rFonts w:eastAsia="仿宋_GB2312"/>
                <w:sz w:val="24"/>
              </w:rPr>
              <w:t>日</w:t>
            </w:r>
          </w:p>
        </w:tc>
      </w:tr>
    </w:tbl>
    <w:p w14:paraId="0473A5A8" w14:textId="77777777" w:rsidR="00622D80" w:rsidRDefault="00633D71"/>
    <w:sectPr w:rsidR="00622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908F7" w14:textId="77777777" w:rsidR="00633D71" w:rsidRDefault="00633D71" w:rsidP="00325D49">
      <w:r>
        <w:separator/>
      </w:r>
    </w:p>
  </w:endnote>
  <w:endnote w:type="continuationSeparator" w:id="0">
    <w:p w14:paraId="6195777F" w14:textId="77777777" w:rsidR="00633D71" w:rsidRDefault="00633D71" w:rsidP="0032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36017" w14:textId="77777777" w:rsidR="00633D71" w:rsidRDefault="00633D71" w:rsidP="00325D49">
      <w:r>
        <w:separator/>
      </w:r>
    </w:p>
  </w:footnote>
  <w:footnote w:type="continuationSeparator" w:id="0">
    <w:p w14:paraId="4390F5CB" w14:textId="77777777" w:rsidR="00633D71" w:rsidRDefault="00633D71" w:rsidP="00325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58"/>
    <w:rsid w:val="00325D49"/>
    <w:rsid w:val="00633D71"/>
    <w:rsid w:val="00925257"/>
    <w:rsid w:val="00A61458"/>
    <w:rsid w:val="00DA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E594A1-2F9D-46A1-8874-E1DC7C82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D4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5D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5D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5D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青</dc:creator>
  <cp:keywords/>
  <dc:description/>
  <cp:lastModifiedBy>叶 青</cp:lastModifiedBy>
  <cp:revision>2</cp:revision>
  <dcterms:created xsi:type="dcterms:W3CDTF">2020-08-07T03:10:00Z</dcterms:created>
  <dcterms:modified xsi:type="dcterms:W3CDTF">2020-08-07T03:10:00Z</dcterms:modified>
</cp:coreProperties>
</file>