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068E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</w:p>
    <w:p w14:paraId="6841745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法定代表人授权委托书</w:t>
      </w:r>
    </w:p>
    <w:p w14:paraId="442FF8F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 w14:paraId="37BD1D6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我公司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</w:p>
    <w:p w14:paraId="3C57C4B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代表我单位全权办理针对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24"/>
          <w:szCs w:val="24"/>
          <w:u w:val="single"/>
          <w:shd w:val="clear" w:color="auto" w:fill="FFFFFF"/>
          <w:lang w:eastAsia="zh-CN"/>
        </w:rPr>
        <w:t>怀德名苑一号楼外墙防坠网采购及安装工程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14:paraId="0BA111A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被授权人无权转委托。</w:t>
      </w:r>
    </w:p>
    <w:p w14:paraId="5F1F0AA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职务：</w:t>
      </w:r>
    </w:p>
    <w:p w14:paraId="6987801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身份证号码：</w:t>
      </w:r>
    </w:p>
    <w:p w14:paraId="72B9C51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通讯地址：</w:t>
      </w:r>
    </w:p>
    <w:p w14:paraId="29D2B5E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 w14:paraId="34D819F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法定代表人（签字或盖章）： </w:t>
      </w:r>
    </w:p>
    <w:p w14:paraId="61EBC3D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投标人（盖章）：</w:t>
      </w:r>
    </w:p>
    <w:p w14:paraId="2760BCF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</w:p>
    <w:p w14:paraId="7C49AD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MzVkYTQ2ZDkzZWUwNzRlNGVkYWI5M2JlMTg0MDUifQ=="/>
  </w:docVars>
  <w:rsids>
    <w:rsidRoot w:val="5B131852"/>
    <w:rsid w:val="03470E30"/>
    <w:rsid w:val="06B63486"/>
    <w:rsid w:val="1E1008B9"/>
    <w:rsid w:val="255D289B"/>
    <w:rsid w:val="26722856"/>
    <w:rsid w:val="297C7A61"/>
    <w:rsid w:val="2AE62F43"/>
    <w:rsid w:val="35665888"/>
    <w:rsid w:val="3A9012BB"/>
    <w:rsid w:val="3C037DF7"/>
    <w:rsid w:val="4074434F"/>
    <w:rsid w:val="47B05DB3"/>
    <w:rsid w:val="4F6C6AA4"/>
    <w:rsid w:val="59041866"/>
    <w:rsid w:val="59087786"/>
    <w:rsid w:val="5B131852"/>
    <w:rsid w:val="5CFD2AF8"/>
    <w:rsid w:val="67191B55"/>
    <w:rsid w:val="6A290309"/>
    <w:rsid w:val="6EC648F8"/>
    <w:rsid w:val="783A41CE"/>
    <w:rsid w:val="7EA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247</Characters>
  <Lines>0</Lines>
  <Paragraphs>0</Paragraphs>
  <TotalTime>0</TotalTime>
  <ScaleCrop>false</ScaleCrop>
  <LinksUpToDate>false</LinksUpToDate>
  <CharactersWithSpaces>278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WPS_1464504756</cp:lastModifiedBy>
  <dcterms:modified xsi:type="dcterms:W3CDTF">2025-06-23T00:56:10Z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4A62B11F6700415190F80368684EDCDD_13</vt:lpwstr>
  </property>
  <property fmtid="{D5CDD505-2E9C-101B-9397-08002B2CF9AE}" pid="4" name="KSOTemplateDocerSaveRecord">
    <vt:lpwstr>eyJoZGlkIjoiZGY2MzVkYTQ2ZDkzZWUwNzRlNGVkYWI5M2JlMTg0MDUiLCJ1c2VySWQiOiIyMTc2Nzc3NjYifQ==</vt:lpwstr>
  </property>
</Properties>
</file>