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常州</w:t>
      </w:r>
      <w:r>
        <w:rPr>
          <w:rFonts w:hint="default" w:ascii="Times New Roman" w:hAnsi="Times New Roman" w:eastAsia="方正仿宋_GB2312" w:cs="Times New Roman"/>
          <w:sz w:val="32"/>
          <w:szCs w:val="40"/>
          <w:lang w:val="en-US" w:eastAsia="zh-CN"/>
        </w:rPr>
        <w:t>大学怀德学院2023年度团内评优拟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推荐名单报送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院团委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《关于开展常州大学怀德学院2023年度团内评优的通知》相关要求，经个人申报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、单位推荐、民主评议、学院审核等环节，拟推荐先进团支部2个，优秀团员23名，优秀团干部11名，优秀学生干部4名、优秀社团干部 名、社团活动积极分子  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现将拟推荐名单汇总如下：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先进团支部</w:t>
      </w:r>
    </w:p>
    <w:tbl>
      <w:tblPr>
        <w:tblStyle w:val="2"/>
        <w:tblW w:w="471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734"/>
        <w:gridCol w:w="2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工程211团支部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工程222团支部</w:t>
            </w:r>
          </w:p>
        </w:tc>
        <w:tc>
          <w:tcPr>
            <w:tcW w:w="1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优秀团员</w:t>
      </w:r>
    </w:p>
    <w:tbl>
      <w:tblPr>
        <w:tblStyle w:val="2"/>
        <w:tblW w:w="47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734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工程211 顾子馨</w:t>
            </w: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工程212 朱亚琴</w:t>
            </w: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给水221 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给水</w:t>
            </w: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11袁梦冉</w:t>
            </w: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环工212黄  欣</w:t>
            </w: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工程222沈玉莹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给水222 王璐瑶 </w:t>
            </w: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给水222陈诗雨</w:t>
            </w: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环工222杜雨露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土木221吉咏琪</w:t>
            </w: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土木222梁海源</w:t>
            </w: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土木231王振怀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土木231衣振瑀</w:t>
            </w: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土木232顾思逸</w:t>
            </w: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环工231陈昱洁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环工231高心妍</w:t>
            </w: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环工232林艺辉</w:t>
            </w: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给水232彭曼佳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给水231丁  颖</w:t>
            </w: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给水231万  奎</w:t>
            </w: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工程231贾雨晶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工程232陈雨玲</w:t>
            </w: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工程232刘雨琼</w:t>
            </w: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3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4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优秀团干部</w:t>
      </w:r>
    </w:p>
    <w:tbl>
      <w:tblPr>
        <w:tblStyle w:val="2"/>
        <w:tblW w:w="47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734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工程212龚敏佳</w:t>
            </w: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土木211张佩瑶</w:t>
            </w: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土木211任超杰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土木212张文宣</w:t>
            </w: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给水212张雪晴</w:t>
            </w: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环工212钟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土木221李浩天</w:t>
            </w: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土木222张文冬</w:t>
            </w: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给水221张文洁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工程222王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芳</w:t>
            </w: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土木212张世龙</w:t>
            </w: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优秀学生干部</w:t>
      </w:r>
    </w:p>
    <w:tbl>
      <w:tblPr>
        <w:tblStyle w:val="2"/>
        <w:tblW w:w="47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734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环工211孙晶晶</w:t>
            </w: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环工211 徐 佳</w:t>
            </w: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工程212 项庆驰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环工221孙玉娇</w:t>
            </w: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优秀社团干部</w:t>
      </w:r>
    </w:p>
    <w:tbl>
      <w:tblPr>
        <w:tblStyle w:val="2"/>
        <w:tblW w:w="47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734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社团活动积极分子</w:t>
      </w:r>
    </w:p>
    <w:tbl>
      <w:tblPr>
        <w:tblStyle w:val="2"/>
        <w:tblW w:w="47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734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请予审核。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建筑与环境工程系党委               建筑与环境工程系团总支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（落款、盖章）                        （落款、盖章）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2024年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注：请将此名单word电子版发送至邮箱2491383773@qq.com，纸质盖章版报大学生活动中心301（院团委办公室）。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F3C04E-BD0F-4C0D-A6D4-CDDE7BC119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2000E87-B3DE-4826-AB41-6CA28D6AF68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3103A3E-A782-4970-8F18-0113AAA70E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2DF477C-AD3F-43C1-98BE-F3C77894AEFD}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NDgwODU0YTZmODdkNjYwMTY3YzcyNjJiNDdmOTcifQ=="/>
  </w:docVars>
  <w:rsids>
    <w:rsidRoot w:val="023466EA"/>
    <w:rsid w:val="023466EA"/>
    <w:rsid w:val="03726617"/>
    <w:rsid w:val="06153773"/>
    <w:rsid w:val="147F0B94"/>
    <w:rsid w:val="2AFC4894"/>
    <w:rsid w:val="2C3D6163"/>
    <w:rsid w:val="38463F61"/>
    <w:rsid w:val="3C0820D9"/>
    <w:rsid w:val="3F832388"/>
    <w:rsid w:val="45B147A1"/>
    <w:rsid w:val="482E5652"/>
    <w:rsid w:val="4B136280"/>
    <w:rsid w:val="4B4E4840"/>
    <w:rsid w:val="4C0958B3"/>
    <w:rsid w:val="53F42A19"/>
    <w:rsid w:val="66017342"/>
    <w:rsid w:val="66EA1469"/>
    <w:rsid w:val="680B78E9"/>
    <w:rsid w:val="73985535"/>
    <w:rsid w:val="7A9C0875"/>
    <w:rsid w:val="7B203254"/>
    <w:rsid w:val="7F8E5A2D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2024-03-18T02:06:00Z</dcterms:created>
  <dc:creator>Angel·z</dc:creator>
  <cp:lastModifiedBy>HUAIDE1317</cp:lastModifiedBy>
  <cp:lastPrinted>2024-04-03T07:12:40Z</cp:lastPrinted>
  <dcterms:modified xsi:type="dcterms:W3CDTF">2024-04-03T08:58:35Z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CCEF664AC893442091BC0BE0F9A1ADD7_13</vt:lpwstr>
  </property>
</Properties>
</file>