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C83">
      <w:pPr>
        <w:pStyle w:val="2"/>
        <w:widowControl/>
        <w:spacing w:before="150" w:beforeAutospacing="0" w:after="0" w:afterAutospacing="0" w:line="480" w:lineRule="auto"/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附件一</w:t>
      </w:r>
    </w:p>
    <w:p w14:paraId="30D7C9EA"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投标承诺书</w:t>
      </w:r>
    </w:p>
    <w:p w14:paraId="1A1B5D94">
      <w:pPr>
        <w:pStyle w:val="2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679F2A94"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shd w:val="clear" w:color="auto" w:fill="FFFFFF"/>
        </w:rPr>
        <w:t>怀德学院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shd w:val="clear" w:color="auto" w:fill="FFFFFF"/>
          <w:lang w:val="en-US" w:eastAsia="zh-CN"/>
        </w:rPr>
        <w:t>西门改造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shd w:val="clear" w:color="auto" w:fill="FFFFFF"/>
        </w:rPr>
        <w:t>工程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606C744B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352517EE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77CCF983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5134CCC3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7DA725EA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4B14C4AC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5EB28AFF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报价单位：（须盖章）</w:t>
      </w:r>
    </w:p>
    <w:p w14:paraId="49757C09">
      <w:pPr>
        <w:pStyle w:val="2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法定代表人：（签字或盖章）</w:t>
      </w:r>
    </w:p>
    <w:p w14:paraId="059551CA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 系 人：</w:t>
      </w:r>
    </w:p>
    <w:p w14:paraId="675023C1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01C744E2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</w:t>
      </w:r>
    </w:p>
    <w:p w14:paraId="3E39F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jRmNDFhMTg0MzhjYzBhZGRjMDkyZjRmZGE0YjEifQ=="/>
  </w:docVars>
  <w:rsids>
    <w:rsidRoot w:val="646B0636"/>
    <w:rsid w:val="006216F6"/>
    <w:rsid w:val="006D0A98"/>
    <w:rsid w:val="0D260F66"/>
    <w:rsid w:val="0EE05651"/>
    <w:rsid w:val="1282333F"/>
    <w:rsid w:val="1811628B"/>
    <w:rsid w:val="1C393319"/>
    <w:rsid w:val="1CBA2301"/>
    <w:rsid w:val="1F3D33FD"/>
    <w:rsid w:val="257E2145"/>
    <w:rsid w:val="28E76EA2"/>
    <w:rsid w:val="34C07EAE"/>
    <w:rsid w:val="352F518A"/>
    <w:rsid w:val="357346C6"/>
    <w:rsid w:val="35F90920"/>
    <w:rsid w:val="36291C2A"/>
    <w:rsid w:val="3E1F10D1"/>
    <w:rsid w:val="44165AF1"/>
    <w:rsid w:val="47747210"/>
    <w:rsid w:val="567F67FE"/>
    <w:rsid w:val="58D3098D"/>
    <w:rsid w:val="646B0636"/>
    <w:rsid w:val="65322659"/>
    <w:rsid w:val="6D3D7F80"/>
    <w:rsid w:val="75D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290</Words>
  <Characters>291</Characters>
  <Lines>2</Lines>
  <Paragraphs>1</Paragraphs>
  <TotalTime>6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Traveler^过客</cp:lastModifiedBy>
  <cp:lastPrinted>2023-06-25T06:59:00Z</cp:lastPrinted>
  <dcterms:modified xsi:type="dcterms:W3CDTF">2025-06-26T07:40:42Z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eyJoZGlkIjoiZWE4MmExNGRmZWM3MzYwMzJmNTdhMmZiYTFmY2E4MGYiLCJ1c2VySWQiOiIzMTg1Mjc2ODMifQ==</vt:lpwstr>
  </property>
</Properties>
</file>