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常州大学怀德学院志愿风采报名登记表</w:t>
      </w:r>
    </w:p>
    <w:tbl>
      <w:tblPr>
        <w:tblStyle w:val="4"/>
        <w:tblW w:w="8680" w:type="dxa"/>
        <w:jc w:val="center"/>
        <w:tblLayout w:type="fixed"/>
        <w:tblCellMar>
          <w:top w:w="43" w:type="dxa"/>
          <w:left w:w="108" w:type="dxa"/>
          <w:bottom w:w="0" w:type="dxa"/>
          <w:right w:w="0" w:type="dxa"/>
        </w:tblCellMar>
      </w:tblPr>
      <w:tblGrid>
        <w:gridCol w:w="1855"/>
        <w:gridCol w:w="1600"/>
        <w:gridCol w:w="581"/>
        <w:gridCol w:w="979"/>
        <w:gridCol w:w="1633"/>
        <w:gridCol w:w="2032"/>
      </w:tblGrid>
      <w:tr>
        <w:tblPrEx>
          <w:tblCellMar>
            <w:top w:w="43" w:type="dxa"/>
            <w:left w:w="108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855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after="0" w:line="259" w:lineRule="auto"/>
              <w:ind w:right="110" w:firstLine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姓  名</w:t>
            </w:r>
          </w:p>
        </w:tc>
        <w:tc>
          <w:tcPr>
            <w:tcW w:w="160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after="0" w:line="259" w:lineRule="auto"/>
              <w:ind w:left="10" w:firstLine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after="0" w:line="259" w:lineRule="auto"/>
              <w:ind w:right="106" w:firstLine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班  级</w:t>
            </w:r>
          </w:p>
        </w:tc>
        <w:tc>
          <w:tcPr>
            <w:tcW w:w="1633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after="0" w:line="259" w:lineRule="auto"/>
              <w:ind w:left="17" w:firstLine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32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after="0" w:line="259" w:lineRule="auto"/>
              <w:ind w:left="327" w:right="617" w:hanging="327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一寸照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1"/>
                <w:szCs w:val="21"/>
              </w:rPr>
              <w:t>片</w:t>
            </w:r>
          </w:p>
        </w:tc>
      </w:tr>
      <w:tr>
        <w:tblPrEx>
          <w:tblCellMar>
            <w:top w:w="43" w:type="dxa"/>
            <w:left w:w="108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85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after="0" w:line="259" w:lineRule="auto"/>
              <w:ind w:right="110" w:firstLine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  号</w:t>
            </w:r>
          </w:p>
        </w:tc>
        <w:tc>
          <w:tcPr>
            <w:tcW w:w="1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after="0" w:line="259" w:lineRule="auto"/>
              <w:ind w:left="10" w:firstLine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after="0" w:line="259" w:lineRule="auto"/>
              <w:ind w:right="106" w:firstLine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性  别 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after="0" w:line="259" w:lineRule="auto"/>
              <w:ind w:left="17" w:firstLine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</w:p>
        </w:tc>
        <w:tc>
          <w:tcPr>
            <w:tcW w:w="2032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2" w:space="0"/>
            </w:tcBorders>
          </w:tcPr>
          <w:p>
            <w:pPr>
              <w:snapToGrid w:val="0"/>
              <w:spacing w:after="160" w:line="259" w:lineRule="auto"/>
              <w:ind w:firstLine="0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43" w:type="dxa"/>
            <w:left w:w="108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85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after="0" w:line="259" w:lineRule="auto"/>
              <w:ind w:right="110" w:firstLine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政治面貌</w:t>
            </w:r>
          </w:p>
        </w:tc>
        <w:tc>
          <w:tcPr>
            <w:tcW w:w="1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after="0" w:line="259" w:lineRule="auto"/>
              <w:ind w:left="10" w:firstLine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after="0" w:line="259" w:lineRule="auto"/>
              <w:ind w:right="106" w:firstLine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所属系部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after="0" w:line="259" w:lineRule="auto"/>
              <w:ind w:left="17" w:firstLine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32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2" w:space="0"/>
            </w:tcBorders>
          </w:tcPr>
          <w:p>
            <w:pPr>
              <w:snapToGrid w:val="0"/>
              <w:spacing w:after="160" w:line="259" w:lineRule="auto"/>
              <w:ind w:firstLine="0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43" w:type="dxa"/>
            <w:left w:w="108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85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after="0" w:line="259" w:lineRule="auto"/>
              <w:ind w:right="110" w:firstLine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QQ</w:t>
            </w:r>
          </w:p>
        </w:tc>
        <w:tc>
          <w:tcPr>
            <w:tcW w:w="1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after="0" w:line="259" w:lineRule="auto"/>
              <w:ind w:left="10" w:firstLine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after="0" w:line="259" w:lineRule="auto"/>
              <w:ind w:right="110" w:firstLine="210" w:firstLineChars="100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联系电话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after="0" w:line="259" w:lineRule="auto"/>
              <w:ind w:left="17" w:firstLine="0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3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snapToGrid w:val="0"/>
              <w:spacing w:after="160" w:line="259" w:lineRule="auto"/>
              <w:ind w:firstLine="0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43" w:type="dxa"/>
            <w:left w:w="108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85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after="0" w:line="259" w:lineRule="auto"/>
              <w:ind w:right="110" w:firstLine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志愿服务</w:t>
            </w:r>
          </w:p>
          <w:p>
            <w:pPr>
              <w:snapToGrid w:val="0"/>
              <w:spacing w:after="0" w:line="259" w:lineRule="auto"/>
              <w:ind w:right="110" w:firstLine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总时长</w:t>
            </w:r>
          </w:p>
        </w:tc>
        <w:tc>
          <w:tcPr>
            <w:tcW w:w="2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after="0" w:line="259" w:lineRule="auto"/>
              <w:ind w:left="10" w:firstLine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6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napToGrid w:val="0"/>
              <w:spacing w:after="0" w:line="259" w:lineRule="auto"/>
              <w:ind w:right="110" w:firstLine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近一年志愿服务时长</w:t>
            </w:r>
          </w:p>
          <w:p>
            <w:pPr>
              <w:snapToGrid w:val="0"/>
              <w:spacing w:after="0" w:line="259" w:lineRule="auto"/>
              <w:ind w:right="110" w:firstLine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（2022.10-2023.10）</w:t>
            </w:r>
          </w:p>
        </w:tc>
        <w:tc>
          <w:tcPr>
            <w:tcW w:w="2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snapToGrid w:val="0"/>
              <w:spacing w:after="0" w:line="259" w:lineRule="auto"/>
              <w:ind w:right="293" w:firstLine="0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43" w:type="dxa"/>
            <w:left w:w="108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85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after="0" w:line="259" w:lineRule="auto"/>
              <w:ind w:right="110" w:firstLine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现（曾）任职务（院/系青协任职/志愿者）</w:t>
            </w:r>
          </w:p>
        </w:tc>
        <w:tc>
          <w:tcPr>
            <w:tcW w:w="682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after="0" w:line="259" w:lineRule="auto"/>
              <w:ind w:right="293" w:firstLine="0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43" w:type="dxa"/>
            <w:left w:w="108" w:type="dxa"/>
            <w:bottom w:w="0" w:type="dxa"/>
            <w:right w:w="0" w:type="dxa"/>
          </w:tblCellMar>
        </w:tblPrEx>
        <w:trPr>
          <w:trHeight w:val="2268" w:hRule="atLeast"/>
          <w:jc w:val="center"/>
        </w:trPr>
        <w:tc>
          <w:tcPr>
            <w:tcW w:w="185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after="0" w:line="259" w:lineRule="auto"/>
              <w:ind w:right="110" w:firstLine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参加志愿</w:t>
            </w:r>
          </w:p>
          <w:p>
            <w:pPr>
              <w:snapToGrid w:val="0"/>
              <w:spacing w:after="160" w:line="259" w:lineRule="auto"/>
              <w:ind w:right="110" w:firstLine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服务情况</w:t>
            </w:r>
          </w:p>
        </w:tc>
        <w:tc>
          <w:tcPr>
            <w:tcW w:w="682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after="0" w:line="259" w:lineRule="auto"/>
              <w:ind w:right="110" w:firstLine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43" w:type="dxa"/>
            <w:left w:w="108" w:type="dxa"/>
            <w:bottom w:w="0" w:type="dxa"/>
            <w:right w:w="0" w:type="dxa"/>
          </w:tblCellMar>
        </w:tblPrEx>
        <w:trPr>
          <w:trHeight w:val="2268" w:hRule="atLeast"/>
          <w:jc w:val="center"/>
        </w:trPr>
        <w:tc>
          <w:tcPr>
            <w:tcW w:w="185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after="0" w:line="259" w:lineRule="auto"/>
              <w:ind w:right="110" w:firstLine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参加社会</w:t>
            </w:r>
          </w:p>
          <w:p>
            <w:pPr>
              <w:snapToGrid w:val="0"/>
              <w:spacing w:after="160" w:line="259" w:lineRule="auto"/>
              <w:ind w:right="110" w:firstLine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实践情况</w:t>
            </w:r>
          </w:p>
        </w:tc>
        <w:tc>
          <w:tcPr>
            <w:tcW w:w="682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snapToGrid w:val="0"/>
              <w:spacing w:after="256" w:line="259" w:lineRule="auto"/>
              <w:ind w:right="110" w:firstLine="0"/>
              <w:jc w:val="both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43" w:type="dxa"/>
            <w:left w:w="108" w:type="dxa"/>
            <w:bottom w:w="0" w:type="dxa"/>
            <w:right w:w="0" w:type="dxa"/>
          </w:tblCellMar>
        </w:tblPrEx>
        <w:trPr>
          <w:trHeight w:val="1094" w:hRule="atLeast"/>
          <w:jc w:val="center"/>
        </w:trPr>
        <w:tc>
          <w:tcPr>
            <w:tcW w:w="1855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after="0" w:line="259" w:lineRule="auto"/>
              <w:ind w:right="110" w:firstLine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个人总结</w:t>
            </w:r>
          </w:p>
        </w:tc>
        <w:tc>
          <w:tcPr>
            <w:tcW w:w="682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</w:tcPr>
          <w:p>
            <w:pPr>
              <w:snapToGrid w:val="0"/>
              <w:spacing w:after="256" w:line="259" w:lineRule="auto"/>
              <w:ind w:right="110" w:firstLine="0"/>
              <w:jc w:val="both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napToGrid w:val="0"/>
              <w:spacing w:after="256" w:line="259" w:lineRule="auto"/>
              <w:ind w:right="110" w:firstLine="0"/>
              <w:jc w:val="both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napToGrid w:val="0"/>
              <w:spacing w:after="256" w:line="259" w:lineRule="auto"/>
              <w:ind w:right="110" w:firstLine="3282" w:firstLineChars="1563"/>
              <w:jc w:val="both"/>
              <w:textAlignment w:val="baseline"/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本人签名：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</w:t>
            </w:r>
          </w:p>
          <w:p>
            <w:pPr>
              <w:snapToGrid w:val="0"/>
              <w:spacing w:after="256" w:line="259" w:lineRule="auto"/>
              <w:ind w:right="110" w:firstLine="3990" w:firstLineChars="1900"/>
              <w:jc w:val="both"/>
              <w:textAlignment w:val="baselin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textAlignment w:val="auto"/>
        <w:rPr>
          <w:rFonts w:hint="eastAsia" w:eastAsia="黑体"/>
          <w:lang w:val="en-US" w:eastAsia="zh-CN"/>
        </w:rPr>
      </w:pPr>
      <w:r>
        <w:rPr>
          <w:rFonts w:hint="eastAsia" w:ascii="黑体" w:hAnsi="黑体" w:eastAsia="黑体"/>
          <w:sz w:val="21"/>
          <w:szCs w:val="16"/>
        </w:rPr>
        <w:t>备注：所有备填项目都不规定篇幅，但请申请者注意言简意赅并如实填写，如发现内容中出现虚假信息，一律取消报名资格</w:t>
      </w:r>
      <w:r>
        <w:rPr>
          <w:rFonts w:hint="eastAsia" w:ascii="黑体" w:hAnsi="黑体" w:eastAsia="黑体"/>
          <w:sz w:val="21"/>
          <w:szCs w:val="16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mOTBjZTJiOTBjMTA3ZjgyYTliZWUwYTkyNzU5OTQifQ=="/>
  </w:docVars>
  <w:rsids>
    <w:rsidRoot w:val="5F367BDD"/>
    <w:rsid w:val="5F36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市教育局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2023-11-17T14:08:00Z</dcterms:created>
  <dc:creator>久我山</dc:creator>
  <cp:lastModifiedBy>久我山</cp:lastModifiedBy>
  <dcterms:modified xsi:type="dcterms:W3CDTF">2023-11-17T15:13:58Z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EC4F4C717AF840E4B9B08DF743B7A7AC_11</vt:lpwstr>
  </property>
</Properties>
</file>