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137"/>
      </w:tblGrid>
      <w:tr w:rsidR="00EE38ED" w:rsidRPr="005C7FC4" w14:paraId="37457377" w14:textId="77777777" w:rsidTr="00333212">
        <w:tc>
          <w:tcPr>
            <w:tcW w:w="8359" w:type="dxa"/>
            <w:gridSpan w:val="4"/>
          </w:tcPr>
          <w:p w14:paraId="45F3DBD6" w14:textId="742C2ED1" w:rsidR="00EE38ED" w:rsidRPr="005C7FC4" w:rsidRDefault="00EE38ED" w:rsidP="00EE38E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常州大学怀德学院导师团</w:t>
            </w:r>
          </w:p>
        </w:tc>
      </w:tr>
      <w:tr w:rsidR="00EE38ED" w:rsidRPr="005C7FC4" w14:paraId="3396BC90" w14:textId="77777777" w:rsidTr="00333212">
        <w:tc>
          <w:tcPr>
            <w:tcW w:w="2074" w:type="dxa"/>
          </w:tcPr>
          <w:p w14:paraId="7E6B6415" w14:textId="1EBBFA5F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2074" w:type="dxa"/>
          </w:tcPr>
          <w:p w14:paraId="78EB813F" w14:textId="7966FB4B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074" w:type="dxa"/>
          </w:tcPr>
          <w:p w14:paraId="7DCA4565" w14:textId="7EC36C12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2137" w:type="dxa"/>
          </w:tcPr>
          <w:p w14:paraId="53D5291A" w14:textId="2A15EA3F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职位</w:t>
            </w:r>
          </w:p>
        </w:tc>
      </w:tr>
      <w:tr w:rsidR="00EE38ED" w:rsidRPr="005C7FC4" w14:paraId="14825647" w14:textId="77777777" w:rsidTr="00333212">
        <w:tc>
          <w:tcPr>
            <w:tcW w:w="2074" w:type="dxa"/>
          </w:tcPr>
          <w:p w14:paraId="38CCAC4A" w14:textId="7B0DDB0C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1EFA73C4" w14:textId="7A3CA0D0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院团委</w:t>
            </w:r>
          </w:p>
        </w:tc>
        <w:tc>
          <w:tcPr>
            <w:tcW w:w="2074" w:type="dxa"/>
          </w:tcPr>
          <w:p w14:paraId="0937FABA" w14:textId="2230EE5F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朱骥洪</w:t>
            </w:r>
          </w:p>
        </w:tc>
        <w:tc>
          <w:tcPr>
            <w:tcW w:w="2137" w:type="dxa"/>
          </w:tcPr>
          <w:p w14:paraId="439A60DA" w14:textId="25183645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院团总支书记</w:t>
            </w:r>
          </w:p>
        </w:tc>
      </w:tr>
      <w:tr w:rsidR="00EE38ED" w:rsidRPr="005C7FC4" w14:paraId="5AB29DC4" w14:textId="77777777" w:rsidTr="00333212">
        <w:tc>
          <w:tcPr>
            <w:tcW w:w="2074" w:type="dxa"/>
          </w:tcPr>
          <w:p w14:paraId="6734956B" w14:textId="5D994AB4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6755097A" w14:textId="4A357ABE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艺术系</w:t>
            </w:r>
          </w:p>
        </w:tc>
        <w:tc>
          <w:tcPr>
            <w:tcW w:w="2074" w:type="dxa"/>
          </w:tcPr>
          <w:p w14:paraId="445984D5" w14:textId="3CBDABD1" w:rsidR="00EE38ED" w:rsidRPr="005C7FC4" w:rsidRDefault="001C61D2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</w:t>
            </w:r>
            <w:r w:rsidRPr="005C7FC4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2137" w:type="dxa"/>
          </w:tcPr>
          <w:p w14:paraId="3949AE5B" w14:textId="74FD1F09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艺术系团</w:t>
            </w:r>
            <w:r w:rsidR="0054668E" w:rsidRPr="005C7FC4">
              <w:rPr>
                <w:rFonts w:ascii="微软雅黑" w:eastAsia="微软雅黑" w:hAnsi="微软雅黑" w:hint="eastAsia"/>
                <w:sz w:val="24"/>
                <w:szCs w:val="24"/>
              </w:rPr>
              <w:t>总</w:t>
            </w: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支书记</w:t>
            </w:r>
          </w:p>
        </w:tc>
      </w:tr>
      <w:tr w:rsidR="00EE38ED" w:rsidRPr="005C7FC4" w14:paraId="4DE0880F" w14:textId="77777777" w:rsidTr="00333212">
        <w:tc>
          <w:tcPr>
            <w:tcW w:w="2074" w:type="dxa"/>
          </w:tcPr>
          <w:p w14:paraId="115B57B3" w14:textId="5CD3B23B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78402C4A" w14:textId="00B2A8C3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外语系</w:t>
            </w:r>
          </w:p>
        </w:tc>
        <w:tc>
          <w:tcPr>
            <w:tcW w:w="2074" w:type="dxa"/>
          </w:tcPr>
          <w:p w14:paraId="50F010E9" w14:textId="045F6706" w:rsidR="00EE38ED" w:rsidRPr="005C7FC4" w:rsidRDefault="0054668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刘婧娴</w:t>
            </w:r>
          </w:p>
        </w:tc>
        <w:tc>
          <w:tcPr>
            <w:tcW w:w="2137" w:type="dxa"/>
          </w:tcPr>
          <w:p w14:paraId="24C5A891" w14:textId="7321F668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外语系团</w:t>
            </w:r>
            <w:r w:rsidR="0054668E" w:rsidRPr="005C7FC4">
              <w:rPr>
                <w:rFonts w:ascii="微软雅黑" w:eastAsia="微软雅黑" w:hAnsi="微软雅黑" w:hint="eastAsia"/>
                <w:sz w:val="24"/>
                <w:szCs w:val="24"/>
              </w:rPr>
              <w:t>总</w:t>
            </w: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支书记</w:t>
            </w:r>
          </w:p>
        </w:tc>
      </w:tr>
      <w:tr w:rsidR="00EE38ED" w:rsidRPr="005C7FC4" w14:paraId="19E871C1" w14:textId="77777777" w:rsidTr="00333212">
        <w:tc>
          <w:tcPr>
            <w:tcW w:w="2074" w:type="dxa"/>
          </w:tcPr>
          <w:p w14:paraId="39D088EE" w14:textId="40696F47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14:paraId="1021F85E" w14:textId="6100FD3B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经管系</w:t>
            </w:r>
          </w:p>
        </w:tc>
        <w:tc>
          <w:tcPr>
            <w:tcW w:w="2074" w:type="dxa"/>
          </w:tcPr>
          <w:p w14:paraId="0241E2D4" w14:textId="78687665" w:rsidR="00EE38ED" w:rsidRPr="005C7FC4" w:rsidRDefault="0054668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许娇</w:t>
            </w: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2137" w:type="dxa"/>
          </w:tcPr>
          <w:p w14:paraId="34A786BB" w14:textId="63410E4A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经管系</w:t>
            </w:r>
            <w:r w:rsidR="0054668E" w:rsidRPr="005C7FC4">
              <w:rPr>
                <w:rFonts w:ascii="微软雅黑" w:eastAsia="微软雅黑" w:hAnsi="微软雅黑" w:hint="eastAsia"/>
                <w:sz w:val="24"/>
                <w:szCs w:val="24"/>
              </w:rPr>
              <w:t>团总支书记</w:t>
            </w:r>
          </w:p>
        </w:tc>
      </w:tr>
      <w:tr w:rsidR="00EE38ED" w:rsidRPr="005C7FC4" w14:paraId="71D80473" w14:textId="77777777" w:rsidTr="00333212">
        <w:tc>
          <w:tcPr>
            <w:tcW w:w="2074" w:type="dxa"/>
          </w:tcPr>
          <w:p w14:paraId="0560BDFA" w14:textId="27DEDB93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14:paraId="6B64D085" w14:textId="7DFFA9B5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会计系</w:t>
            </w:r>
          </w:p>
        </w:tc>
        <w:tc>
          <w:tcPr>
            <w:tcW w:w="2074" w:type="dxa"/>
          </w:tcPr>
          <w:p w14:paraId="15A08112" w14:textId="70A35734" w:rsidR="00EE38ED" w:rsidRPr="005C7FC4" w:rsidRDefault="0054668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鞠元超</w:t>
            </w:r>
          </w:p>
        </w:tc>
        <w:tc>
          <w:tcPr>
            <w:tcW w:w="2137" w:type="dxa"/>
          </w:tcPr>
          <w:p w14:paraId="498441AA" w14:textId="1B3A6059" w:rsidR="00EE38ED" w:rsidRPr="005C7FC4" w:rsidRDefault="0054668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会计系团总支书记</w:t>
            </w:r>
          </w:p>
        </w:tc>
      </w:tr>
      <w:tr w:rsidR="00EE38ED" w:rsidRPr="005C7FC4" w14:paraId="2D1BA10F" w14:textId="77777777" w:rsidTr="00333212">
        <w:tc>
          <w:tcPr>
            <w:tcW w:w="2074" w:type="dxa"/>
          </w:tcPr>
          <w:p w14:paraId="072FACFC" w14:textId="2B9A55A5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14:paraId="4B0C071A" w14:textId="15940E46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机材系</w:t>
            </w:r>
            <w:proofErr w:type="gramEnd"/>
          </w:p>
        </w:tc>
        <w:tc>
          <w:tcPr>
            <w:tcW w:w="2074" w:type="dxa"/>
          </w:tcPr>
          <w:p w14:paraId="27795C32" w14:textId="56BD7BFB" w:rsidR="00EE38ED" w:rsidRPr="005C7FC4" w:rsidRDefault="0054668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谷灵莉</w:t>
            </w:r>
          </w:p>
        </w:tc>
        <w:tc>
          <w:tcPr>
            <w:tcW w:w="2137" w:type="dxa"/>
          </w:tcPr>
          <w:p w14:paraId="75D2A548" w14:textId="1872E984" w:rsidR="00EE38ED" w:rsidRPr="005C7FC4" w:rsidRDefault="0054668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机材系团总支</w:t>
            </w:r>
            <w:proofErr w:type="gramEnd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书记</w:t>
            </w:r>
          </w:p>
        </w:tc>
      </w:tr>
      <w:tr w:rsidR="00EE38ED" w:rsidRPr="005C7FC4" w14:paraId="408C460D" w14:textId="77777777" w:rsidTr="00333212">
        <w:tc>
          <w:tcPr>
            <w:tcW w:w="2074" w:type="dxa"/>
          </w:tcPr>
          <w:p w14:paraId="48189E9E" w14:textId="60682AFA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14:paraId="7389E777" w14:textId="1ED926B5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建环系</w:t>
            </w:r>
            <w:proofErr w:type="gramEnd"/>
          </w:p>
        </w:tc>
        <w:tc>
          <w:tcPr>
            <w:tcW w:w="2074" w:type="dxa"/>
          </w:tcPr>
          <w:p w14:paraId="0C81B8CB" w14:textId="2BAF6195" w:rsidR="00EE38ED" w:rsidRPr="005C7FC4" w:rsidRDefault="001C61D2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 xml:space="preserve">陈 </w:t>
            </w:r>
            <w:r w:rsidRPr="005C7FC4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珺</w:t>
            </w:r>
          </w:p>
        </w:tc>
        <w:tc>
          <w:tcPr>
            <w:tcW w:w="2137" w:type="dxa"/>
          </w:tcPr>
          <w:p w14:paraId="679B0143" w14:textId="0B753902" w:rsidR="00EE38ED" w:rsidRPr="005C7FC4" w:rsidRDefault="0054668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建环系团总支</w:t>
            </w:r>
            <w:proofErr w:type="gramEnd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书记</w:t>
            </w:r>
          </w:p>
        </w:tc>
      </w:tr>
      <w:tr w:rsidR="00EE38ED" w:rsidRPr="005C7FC4" w14:paraId="0B55316B" w14:textId="77777777" w:rsidTr="00333212">
        <w:tc>
          <w:tcPr>
            <w:tcW w:w="2074" w:type="dxa"/>
          </w:tcPr>
          <w:p w14:paraId="33A58FDA" w14:textId="0BAEBEAE" w:rsidR="00EE38ED" w:rsidRPr="005C7FC4" w:rsidRDefault="00EE38ED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14:paraId="718C8020" w14:textId="6D62B3B5" w:rsidR="00EE38ED" w:rsidRPr="005C7FC4" w:rsidRDefault="0054668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信息系</w:t>
            </w:r>
          </w:p>
        </w:tc>
        <w:tc>
          <w:tcPr>
            <w:tcW w:w="2074" w:type="dxa"/>
          </w:tcPr>
          <w:p w14:paraId="361C34FA" w14:textId="3E39DEFF" w:rsidR="00EE38ED" w:rsidRPr="005C7FC4" w:rsidRDefault="0054668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</w:t>
            </w:r>
            <w:r w:rsidRPr="005C7FC4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翔</w:t>
            </w:r>
          </w:p>
        </w:tc>
        <w:tc>
          <w:tcPr>
            <w:tcW w:w="2137" w:type="dxa"/>
          </w:tcPr>
          <w:p w14:paraId="73291D47" w14:textId="38657C27" w:rsidR="00EE38ED" w:rsidRPr="005C7FC4" w:rsidRDefault="0054668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信息系团总支书记</w:t>
            </w:r>
          </w:p>
        </w:tc>
      </w:tr>
    </w:tbl>
    <w:p w14:paraId="499A0308" w14:textId="347321E0" w:rsidR="009A3AD9" w:rsidRPr="005C7FC4" w:rsidRDefault="009A3AD9">
      <w:pPr>
        <w:rPr>
          <w:rFonts w:ascii="微软雅黑" w:eastAsia="微软雅黑" w:hAnsi="微软雅黑"/>
          <w:sz w:val="24"/>
          <w:szCs w:val="24"/>
        </w:rPr>
      </w:pPr>
    </w:p>
    <w:p w14:paraId="3FE74B4B" w14:textId="27404993" w:rsidR="009A3AD9" w:rsidRPr="005C7FC4" w:rsidRDefault="009A3AD9">
      <w:pPr>
        <w:rPr>
          <w:rFonts w:ascii="微软雅黑" w:eastAsia="微软雅黑" w:hAnsi="微软雅黑"/>
          <w:sz w:val="24"/>
          <w:szCs w:val="2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2835"/>
      </w:tblGrid>
      <w:tr w:rsidR="009A3AD9" w:rsidRPr="005C7FC4" w14:paraId="61FD51E0" w14:textId="77777777" w:rsidTr="00333212">
        <w:tc>
          <w:tcPr>
            <w:tcW w:w="8359" w:type="dxa"/>
            <w:gridSpan w:val="4"/>
          </w:tcPr>
          <w:p w14:paraId="66659476" w14:textId="10BE4416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常州大学怀德学院学生讲师团</w:t>
            </w:r>
          </w:p>
        </w:tc>
      </w:tr>
      <w:tr w:rsidR="009A3AD9" w:rsidRPr="005C7FC4" w14:paraId="34C6ED1E" w14:textId="77777777" w:rsidTr="00333212">
        <w:tc>
          <w:tcPr>
            <w:tcW w:w="1696" w:type="dxa"/>
          </w:tcPr>
          <w:p w14:paraId="4E3AE480" w14:textId="6E46B471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14:paraId="445CF271" w14:textId="29853296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843" w:type="dxa"/>
          </w:tcPr>
          <w:p w14:paraId="3CCDC120" w14:textId="75F26EBE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</w:tcPr>
          <w:p w14:paraId="3C76CDEE" w14:textId="4FDF569D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职位</w:t>
            </w:r>
          </w:p>
        </w:tc>
      </w:tr>
      <w:tr w:rsidR="009A3AD9" w:rsidRPr="005C7FC4" w14:paraId="7CA68D92" w14:textId="77777777" w:rsidTr="00333212">
        <w:tc>
          <w:tcPr>
            <w:tcW w:w="1696" w:type="dxa"/>
          </w:tcPr>
          <w:p w14:paraId="4E836094" w14:textId="04AFB0E8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1CEEF3" w14:textId="648C40EA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艺术系</w:t>
            </w:r>
          </w:p>
        </w:tc>
        <w:tc>
          <w:tcPr>
            <w:tcW w:w="1843" w:type="dxa"/>
          </w:tcPr>
          <w:p w14:paraId="6E07AA4E" w14:textId="58C41E4A" w:rsidR="009A3AD9" w:rsidRPr="005C7FC4" w:rsidRDefault="002B6115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袁雨鑫</w:t>
            </w:r>
          </w:p>
        </w:tc>
        <w:tc>
          <w:tcPr>
            <w:tcW w:w="2835" w:type="dxa"/>
          </w:tcPr>
          <w:p w14:paraId="371D5DDC" w14:textId="1A3BFC53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艺术系团总支副书记</w:t>
            </w:r>
          </w:p>
        </w:tc>
      </w:tr>
      <w:tr w:rsidR="006E33BE" w:rsidRPr="005C7FC4" w14:paraId="4FDC2E9B" w14:textId="77777777" w:rsidTr="00333212">
        <w:tc>
          <w:tcPr>
            <w:tcW w:w="1696" w:type="dxa"/>
          </w:tcPr>
          <w:p w14:paraId="45AB2463" w14:textId="4BA019D3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19FCF91" w14:textId="5AFB2C56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艺术系</w:t>
            </w:r>
          </w:p>
        </w:tc>
        <w:tc>
          <w:tcPr>
            <w:tcW w:w="1843" w:type="dxa"/>
          </w:tcPr>
          <w:p w14:paraId="7AEAD333" w14:textId="261D3656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滕</w:t>
            </w:r>
            <w:proofErr w:type="gramEnd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 xml:space="preserve"> 晓</w:t>
            </w:r>
          </w:p>
        </w:tc>
        <w:tc>
          <w:tcPr>
            <w:tcW w:w="2835" w:type="dxa"/>
          </w:tcPr>
          <w:p w14:paraId="1DB55074" w14:textId="22D0AAF7" w:rsidR="006E33BE" w:rsidRPr="005C7FC4" w:rsidRDefault="001C61D2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艺术系</w:t>
            </w:r>
            <w:r w:rsidR="006E33BE" w:rsidRPr="005C7FC4">
              <w:rPr>
                <w:rFonts w:ascii="微软雅黑" w:eastAsia="微软雅黑" w:hAnsi="微软雅黑" w:hint="eastAsia"/>
                <w:sz w:val="24"/>
                <w:szCs w:val="24"/>
              </w:rPr>
              <w:t>执行主席</w:t>
            </w:r>
          </w:p>
        </w:tc>
      </w:tr>
      <w:tr w:rsidR="009A3AD9" w:rsidRPr="005C7FC4" w14:paraId="11151068" w14:textId="77777777" w:rsidTr="00333212">
        <w:tc>
          <w:tcPr>
            <w:tcW w:w="1696" w:type="dxa"/>
          </w:tcPr>
          <w:p w14:paraId="1C921347" w14:textId="4EEF448E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AFA3A60" w14:textId="73A34B96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外语系</w:t>
            </w:r>
          </w:p>
        </w:tc>
        <w:tc>
          <w:tcPr>
            <w:tcW w:w="1843" w:type="dxa"/>
          </w:tcPr>
          <w:p w14:paraId="5C9E3576" w14:textId="5DE9DD72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高荣静</w:t>
            </w:r>
            <w:proofErr w:type="gramEnd"/>
          </w:p>
        </w:tc>
        <w:tc>
          <w:tcPr>
            <w:tcW w:w="2835" w:type="dxa"/>
          </w:tcPr>
          <w:p w14:paraId="3C75DFBC" w14:textId="4D37433D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外语系团总支副书记</w:t>
            </w:r>
          </w:p>
        </w:tc>
      </w:tr>
      <w:tr w:rsidR="006E33BE" w:rsidRPr="005C7FC4" w14:paraId="34445BE0" w14:textId="77777777" w:rsidTr="00333212">
        <w:tc>
          <w:tcPr>
            <w:tcW w:w="1696" w:type="dxa"/>
          </w:tcPr>
          <w:p w14:paraId="171E2D0E" w14:textId="4C25E622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BB32735" w14:textId="70E0BABA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外语系</w:t>
            </w:r>
          </w:p>
        </w:tc>
        <w:tc>
          <w:tcPr>
            <w:tcW w:w="1843" w:type="dxa"/>
          </w:tcPr>
          <w:p w14:paraId="22F41424" w14:textId="2E7A0450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刘</w:t>
            </w: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千千</w:t>
            </w:r>
            <w:proofErr w:type="gramEnd"/>
          </w:p>
        </w:tc>
        <w:tc>
          <w:tcPr>
            <w:tcW w:w="2835" w:type="dxa"/>
          </w:tcPr>
          <w:p w14:paraId="08B57489" w14:textId="3A3B7A68" w:rsidR="006E33BE" w:rsidRPr="005C7FC4" w:rsidRDefault="001C61D2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外语系</w:t>
            </w:r>
            <w:r w:rsidR="006E33BE" w:rsidRPr="005C7FC4">
              <w:rPr>
                <w:rFonts w:ascii="微软雅黑" w:eastAsia="微软雅黑" w:hAnsi="微软雅黑" w:hint="eastAsia"/>
                <w:sz w:val="24"/>
                <w:szCs w:val="24"/>
              </w:rPr>
              <w:t>执行主席</w:t>
            </w:r>
          </w:p>
        </w:tc>
      </w:tr>
      <w:tr w:rsidR="009A3AD9" w:rsidRPr="005C7FC4" w14:paraId="04A14C1E" w14:textId="77777777" w:rsidTr="00333212">
        <w:tc>
          <w:tcPr>
            <w:tcW w:w="1696" w:type="dxa"/>
          </w:tcPr>
          <w:p w14:paraId="702328D7" w14:textId="7AC3D612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FE2AFC0" w14:textId="5A97BFFD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经管系</w:t>
            </w:r>
          </w:p>
        </w:tc>
        <w:tc>
          <w:tcPr>
            <w:tcW w:w="1843" w:type="dxa"/>
          </w:tcPr>
          <w:p w14:paraId="067D251B" w14:textId="535C9BC5" w:rsidR="009A3AD9" w:rsidRPr="005C7FC4" w:rsidRDefault="001C61D2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黄菊滢</w:t>
            </w:r>
          </w:p>
        </w:tc>
        <w:tc>
          <w:tcPr>
            <w:tcW w:w="2835" w:type="dxa"/>
          </w:tcPr>
          <w:p w14:paraId="0A0533CF" w14:textId="5C1B5FDD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经管系团总支副书记</w:t>
            </w:r>
          </w:p>
        </w:tc>
      </w:tr>
      <w:tr w:rsidR="009A3AD9" w:rsidRPr="005C7FC4" w14:paraId="384C56A2" w14:textId="77777777" w:rsidTr="00333212">
        <w:tc>
          <w:tcPr>
            <w:tcW w:w="1696" w:type="dxa"/>
          </w:tcPr>
          <w:p w14:paraId="3AF1CC0D" w14:textId="6685401D" w:rsidR="009A3AD9" w:rsidRPr="005C7FC4" w:rsidRDefault="00A40617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92DEE8E" w14:textId="0AAD288D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会计系</w:t>
            </w:r>
          </w:p>
        </w:tc>
        <w:tc>
          <w:tcPr>
            <w:tcW w:w="1843" w:type="dxa"/>
          </w:tcPr>
          <w:p w14:paraId="2225A3A4" w14:textId="19346136" w:rsidR="009A3AD9" w:rsidRPr="005C7FC4" w:rsidRDefault="009F3B42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顾雨彤</w:t>
            </w:r>
          </w:p>
        </w:tc>
        <w:tc>
          <w:tcPr>
            <w:tcW w:w="2835" w:type="dxa"/>
          </w:tcPr>
          <w:p w14:paraId="19038D31" w14:textId="1BA6CA2C" w:rsidR="009A3AD9" w:rsidRPr="005C7FC4" w:rsidRDefault="009F3B42" w:rsidP="00A4061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会计系综</w:t>
            </w: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合管理</w:t>
            </w:r>
            <w:proofErr w:type="gramEnd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部部长</w:t>
            </w:r>
          </w:p>
        </w:tc>
      </w:tr>
      <w:tr w:rsidR="006E33BE" w:rsidRPr="005C7FC4" w14:paraId="61F2790A" w14:textId="77777777" w:rsidTr="00333212">
        <w:tc>
          <w:tcPr>
            <w:tcW w:w="1696" w:type="dxa"/>
          </w:tcPr>
          <w:p w14:paraId="334485F5" w14:textId="1E40AC0E" w:rsidR="006E33BE" w:rsidRPr="005C7FC4" w:rsidRDefault="00A40617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6D3D793" w14:textId="58A278F5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会计系</w:t>
            </w:r>
          </w:p>
        </w:tc>
        <w:tc>
          <w:tcPr>
            <w:tcW w:w="1843" w:type="dxa"/>
          </w:tcPr>
          <w:p w14:paraId="68021EDB" w14:textId="57D97E19" w:rsidR="006E33BE" w:rsidRPr="005C7FC4" w:rsidRDefault="009F3B42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李清文</w:t>
            </w:r>
          </w:p>
        </w:tc>
        <w:tc>
          <w:tcPr>
            <w:tcW w:w="2835" w:type="dxa"/>
          </w:tcPr>
          <w:p w14:paraId="3466AC73" w14:textId="2B1E1B45" w:rsidR="006E33BE" w:rsidRPr="005C7FC4" w:rsidRDefault="009F3B42" w:rsidP="00A4061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会计系青年志愿者协会会长</w:t>
            </w:r>
          </w:p>
        </w:tc>
      </w:tr>
      <w:tr w:rsidR="009A3AD9" w:rsidRPr="005C7FC4" w14:paraId="373B56D0" w14:textId="77777777" w:rsidTr="00333212">
        <w:tc>
          <w:tcPr>
            <w:tcW w:w="1696" w:type="dxa"/>
          </w:tcPr>
          <w:p w14:paraId="63A469C7" w14:textId="79284478" w:rsidR="009A3AD9" w:rsidRPr="005C7FC4" w:rsidRDefault="00A40617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14:paraId="357AEAD5" w14:textId="0D3DA701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机材系</w:t>
            </w:r>
            <w:proofErr w:type="gramEnd"/>
          </w:p>
        </w:tc>
        <w:tc>
          <w:tcPr>
            <w:tcW w:w="1843" w:type="dxa"/>
          </w:tcPr>
          <w:p w14:paraId="478FCAAA" w14:textId="24DE3903" w:rsidR="009A3AD9" w:rsidRPr="005C7FC4" w:rsidRDefault="002B6115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骆昕宇</w:t>
            </w:r>
          </w:p>
        </w:tc>
        <w:tc>
          <w:tcPr>
            <w:tcW w:w="2835" w:type="dxa"/>
          </w:tcPr>
          <w:p w14:paraId="725EBB10" w14:textId="32F1B034" w:rsidR="009A3AD9" w:rsidRPr="005C7FC4" w:rsidRDefault="006E33BE" w:rsidP="00A4061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机材系团总支</w:t>
            </w:r>
            <w:proofErr w:type="gramEnd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副书记</w:t>
            </w:r>
          </w:p>
        </w:tc>
      </w:tr>
      <w:tr w:rsidR="006E33BE" w:rsidRPr="005C7FC4" w14:paraId="46C4928E" w14:textId="77777777" w:rsidTr="00333212">
        <w:tc>
          <w:tcPr>
            <w:tcW w:w="1696" w:type="dxa"/>
          </w:tcPr>
          <w:p w14:paraId="023B130B" w14:textId="3D9A4973" w:rsidR="006E33BE" w:rsidRPr="005C7FC4" w:rsidRDefault="00A40617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2F564DE3" w14:textId="6C07258B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机材系</w:t>
            </w:r>
            <w:proofErr w:type="gramEnd"/>
          </w:p>
        </w:tc>
        <w:tc>
          <w:tcPr>
            <w:tcW w:w="1843" w:type="dxa"/>
          </w:tcPr>
          <w:p w14:paraId="1CF6BC7C" w14:textId="78711AC7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黄 楠</w:t>
            </w:r>
          </w:p>
        </w:tc>
        <w:tc>
          <w:tcPr>
            <w:tcW w:w="2835" w:type="dxa"/>
          </w:tcPr>
          <w:p w14:paraId="40A9A24F" w14:textId="14E3C32A" w:rsidR="006E33BE" w:rsidRPr="005C7FC4" w:rsidRDefault="001C61D2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机材系</w:t>
            </w:r>
            <w:r w:rsidR="006E33BE" w:rsidRPr="005C7FC4">
              <w:rPr>
                <w:rFonts w:ascii="微软雅黑" w:eastAsia="微软雅黑" w:hAnsi="微软雅黑" w:hint="eastAsia"/>
                <w:sz w:val="24"/>
                <w:szCs w:val="24"/>
              </w:rPr>
              <w:t>执行主席</w:t>
            </w:r>
            <w:proofErr w:type="gramEnd"/>
          </w:p>
        </w:tc>
      </w:tr>
      <w:tr w:rsidR="009A3AD9" w:rsidRPr="005C7FC4" w14:paraId="0B348A9E" w14:textId="77777777" w:rsidTr="00333212">
        <w:tc>
          <w:tcPr>
            <w:tcW w:w="1696" w:type="dxa"/>
          </w:tcPr>
          <w:p w14:paraId="7A7E4918" w14:textId="2949B04C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="00A40617" w:rsidRPr="005C7FC4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9C70E43" w14:textId="3F17AE53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建环系</w:t>
            </w:r>
            <w:proofErr w:type="gramEnd"/>
          </w:p>
        </w:tc>
        <w:tc>
          <w:tcPr>
            <w:tcW w:w="1843" w:type="dxa"/>
          </w:tcPr>
          <w:p w14:paraId="447AF396" w14:textId="7590EE9F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刘港节</w:t>
            </w:r>
          </w:p>
        </w:tc>
        <w:tc>
          <w:tcPr>
            <w:tcW w:w="2835" w:type="dxa"/>
          </w:tcPr>
          <w:p w14:paraId="3BDF93C4" w14:textId="7D018B6F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建环系团总支</w:t>
            </w:r>
            <w:proofErr w:type="gramEnd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副书记</w:t>
            </w:r>
          </w:p>
        </w:tc>
      </w:tr>
      <w:tr w:rsidR="006E33BE" w:rsidRPr="005C7FC4" w14:paraId="00A460EF" w14:textId="77777777" w:rsidTr="00333212">
        <w:tc>
          <w:tcPr>
            <w:tcW w:w="1696" w:type="dxa"/>
          </w:tcPr>
          <w:p w14:paraId="2D9785C1" w14:textId="29FF91E8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="00A40617" w:rsidRPr="005C7FC4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8F30040" w14:textId="69383DD4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建环系</w:t>
            </w:r>
            <w:proofErr w:type="gramEnd"/>
          </w:p>
        </w:tc>
        <w:tc>
          <w:tcPr>
            <w:tcW w:w="1843" w:type="dxa"/>
          </w:tcPr>
          <w:p w14:paraId="0D5D6780" w14:textId="50F6A988" w:rsidR="006E33BE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陆梦娜</w:t>
            </w:r>
          </w:p>
        </w:tc>
        <w:tc>
          <w:tcPr>
            <w:tcW w:w="2835" w:type="dxa"/>
          </w:tcPr>
          <w:p w14:paraId="53586195" w14:textId="00C2E0AD" w:rsidR="006E33BE" w:rsidRPr="005C7FC4" w:rsidRDefault="001C61D2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建环系</w:t>
            </w:r>
            <w:r w:rsidR="006E33BE" w:rsidRPr="005C7FC4">
              <w:rPr>
                <w:rFonts w:ascii="微软雅黑" w:eastAsia="微软雅黑" w:hAnsi="微软雅黑" w:hint="eastAsia"/>
                <w:sz w:val="24"/>
                <w:szCs w:val="24"/>
              </w:rPr>
              <w:t>执行主席</w:t>
            </w:r>
            <w:proofErr w:type="gramEnd"/>
          </w:p>
        </w:tc>
      </w:tr>
      <w:tr w:rsidR="009A3AD9" w:rsidRPr="005C7FC4" w14:paraId="4DD6C9CC" w14:textId="77777777" w:rsidTr="00333212">
        <w:tc>
          <w:tcPr>
            <w:tcW w:w="1696" w:type="dxa"/>
          </w:tcPr>
          <w:p w14:paraId="7E8FC7C2" w14:textId="5E40B2B7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="00A40617" w:rsidRPr="005C7FC4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CEF6984" w14:textId="0A876BD7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信息系</w:t>
            </w:r>
          </w:p>
        </w:tc>
        <w:tc>
          <w:tcPr>
            <w:tcW w:w="1843" w:type="dxa"/>
          </w:tcPr>
          <w:p w14:paraId="37AFD986" w14:textId="02A4E764" w:rsidR="009A3AD9" w:rsidRPr="005C7FC4" w:rsidRDefault="009A3AD9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许新龙</w:t>
            </w:r>
          </w:p>
        </w:tc>
        <w:tc>
          <w:tcPr>
            <w:tcW w:w="2835" w:type="dxa"/>
          </w:tcPr>
          <w:p w14:paraId="7038CB29" w14:textId="3F4F2BA4" w:rsidR="009A3AD9" w:rsidRPr="005C7FC4" w:rsidRDefault="006E33BE" w:rsidP="009A3AD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C7FC4">
              <w:rPr>
                <w:rFonts w:ascii="微软雅黑" w:eastAsia="微软雅黑" w:hAnsi="微软雅黑" w:hint="eastAsia"/>
                <w:sz w:val="24"/>
                <w:szCs w:val="24"/>
              </w:rPr>
              <w:t>信息系团总支副书记</w:t>
            </w:r>
          </w:p>
        </w:tc>
      </w:tr>
    </w:tbl>
    <w:p w14:paraId="68535142" w14:textId="6EA0C2A9" w:rsidR="009A3AD9" w:rsidRPr="005C7FC4" w:rsidRDefault="009A3AD9">
      <w:pPr>
        <w:rPr>
          <w:rFonts w:ascii="微软雅黑" w:eastAsia="微软雅黑" w:hAnsi="微软雅黑"/>
          <w:sz w:val="24"/>
          <w:szCs w:val="24"/>
        </w:rPr>
      </w:pPr>
    </w:p>
    <w:p w14:paraId="31406983" w14:textId="753A4781" w:rsidR="00D65E38" w:rsidRPr="005C7FC4" w:rsidRDefault="00E5196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9E95CA" wp14:editId="582E136B">
            <wp:simplePos x="0" y="0"/>
            <wp:positionH relativeFrom="margin">
              <wp:posOffset>3441535</wp:posOffset>
            </wp:positionH>
            <wp:positionV relativeFrom="paragraph">
              <wp:posOffset>326710</wp:posOffset>
            </wp:positionV>
            <wp:extent cx="1844522" cy="1836485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22" cy="18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6AEED" w14:textId="1F3AA822" w:rsidR="00D65E38" w:rsidRPr="005C7FC4" w:rsidRDefault="00D65E38">
      <w:pPr>
        <w:rPr>
          <w:rFonts w:ascii="微软雅黑" w:eastAsia="微软雅黑" w:hAnsi="微软雅黑"/>
          <w:sz w:val="24"/>
          <w:szCs w:val="24"/>
        </w:rPr>
      </w:pPr>
    </w:p>
    <w:p w14:paraId="2067058D" w14:textId="4FC5E04A" w:rsidR="00055CFD" w:rsidRPr="005C7FC4" w:rsidRDefault="00055CFD" w:rsidP="005C7FC4">
      <w:pPr>
        <w:jc w:val="right"/>
        <w:rPr>
          <w:rFonts w:ascii="微软雅黑" w:eastAsia="微软雅黑" w:hAnsi="微软雅黑"/>
          <w:sz w:val="24"/>
          <w:szCs w:val="24"/>
        </w:rPr>
      </w:pPr>
      <w:r w:rsidRPr="005C7FC4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5C7FC4">
        <w:rPr>
          <w:rFonts w:ascii="微软雅黑" w:eastAsia="微软雅黑" w:hAnsi="微软雅黑"/>
          <w:sz w:val="24"/>
          <w:szCs w:val="24"/>
        </w:rPr>
        <w:t xml:space="preserve">                                        </w:t>
      </w:r>
      <w:r w:rsidR="001C61D2" w:rsidRPr="005C7FC4">
        <w:rPr>
          <w:rFonts w:ascii="微软雅黑" w:eastAsia="微软雅黑" w:hAnsi="微软雅黑" w:hint="eastAsia"/>
          <w:sz w:val="24"/>
          <w:szCs w:val="24"/>
        </w:rPr>
        <w:t>共青团</w:t>
      </w:r>
      <w:r w:rsidRPr="005C7FC4">
        <w:rPr>
          <w:rFonts w:ascii="微软雅黑" w:eastAsia="微软雅黑" w:hAnsi="微软雅黑" w:hint="eastAsia"/>
          <w:sz w:val="24"/>
          <w:szCs w:val="24"/>
        </w:rPr>
        <w:t>常州大学怀德学院</w:t>
      </w:r>
      <w:r w:rsidR="001C61D2" w:rsidRPr="005C7FC4">
        <w:rPr>
          <w:rFonts w:ascii="微软雅黑" w:eastAsia="微软雅黑" w:hAnsi="微软雅黑" w:hint="eastAsia"/>
          <w:sz w:val="24"/>
          <w:szCs w:val="24"/>
        </w:rPr>
        <w:t>委员会</w:t>
      </w:r>
      <w:r w:rsidRPr="005C7FC4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5C7FC4">
        <w:rPr>
          <w:rFonts w:ascii="微软雅黑" w:eastAsia="微软雅黑" w:hAnsi="微软雅黑"/>
          <w:sz w:val="24"/>
          <w:szCs w:val="24"/>
        </w:rPr>
        <w:t xml:space="preserve">                                                              2020.11.22</w:t>
      </w:r>
    </w:p>
    <w:sectPr w:rsidR="00055CFD" w:rsidRPr="005C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A389" w14:textId="77777777" w:rsidR="00883FE0" w:rsidRDefault="00883FE0" w:rsidP="009F3B42">
      <w:r>
        <w:separator/>
      </w:r>
    </w:p>
  </w:endnote>
  <w:endnote w:type="continuationSeparator" w:id="0">
    <w:p w14:paraId="6464D237" w14:textId="77777777" w:rsidR="00883FE0" w:rsidRDefault="00883FE0" w:rsidP="009F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010F3" w14:textId="77777777" w:rsidR="00883FE0" w:rsidRDefault="00883FE0" w:rsidP="009F3B42">
      <w:r>
        <w:separator/>
      </w:r>
    </w:p>
  </w:footnote>
  <w:footnote w:type="continuationSeparator" w:id="0">
    <w:p w14:paraId="4FAD0574" w14:textId="77777777" w:rsidR="00883FE0" w:rsidRDefault="00883FE0" w:rsidP="009F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90"/>
    <w:rsid w:val="00043A1F"/>
    <w:rsid w:val="00055CFD"/>
    <w:rsid w:val="001C61D2"/>
    <w:rsid w:val="002726B7"/>
    <w:rsid w:val="002B6115"/>
    <w:rsid w:val="00333212"/>
    <w:rsid w:val="0054668E"/>
    <w:rsid w:val="005C7FC4"/>
    <w:rsid w:val="006E33BE"/>
    <w:rsid w:val="00883FE0"/>
    <w:rsid w:val="009A3AD9"/>
    <w:rsid w:val="009F3B42"/>
    <w:rsid w:val="00A40617"/>
    <w:rsid w:val="00D17D90"/>
    <w:rsid w:val="00D528CB"/>
    <w:rsid w:val="00D65E38"/>
    <w:rsid w:val="00E51965"/>
    <w:rsid w:val="00E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67886"/>
  <w15:chartTrackingRefBased/>
  <w15:docId w15:val="{8A9094B2-EAEF-4D8C-8D7A-9F308C00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3B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3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3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茄茄 赵</dc:creator>
  <cp:keywords/>
  <dc:description/>
  <cp:lastModifiedBy>陈 海丹</cp:lastModifiedBy>
  <cp:revision>32</cp:revision>
  <dcterms:created xsi:type="dcterms:W3CDTF">2020-12-10T10:50:00Z</dcterms:created>
  <dcterms:modified xsi:type="dcterms:W3CDTF">2020-12-20T08:18:00Z</dcterms:modified>
</cp:coreProperties>
</file>