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D8" w:rsidRDefault="00BD7ED8" w:rsidP="00BD7ED8">
      <w:pPr>
        <w:pStyle w:val="a5"/>
        <w:widowControl/>
        <w:spacing w:before="100" w:beforeAutospacing="1" w:after="100" w:afterAutospacing="1" w:line="345" w:lineRule="atLeast"/>
        <w:jc w:val="center"/>
        <w:rPr>
          <w:rFonts w:ascii="lucida Grande" w:eastAsia="lucida Grande" w:hAnsi="lucida Grande" w:cs="lucida Grande"/>
          <w:color w:val="000000"/>
          <w:sz w:val="21"/>
          <w:szCs w:val="21"/>
        </w:rPr>
      </w:pPr>
      <w:r>
        <w:rPr>
          <w:rFonts w:ascii="宋体" w:hAnsi="宋体" w:cs="宋体" w:hint="eastAsia"/>
          <w:b/>
          <w:color w:val="000000"/>
          <w:sz w:val="30"/>
          <w:szCs w:val="30"/>
          <w:shd w:val="clear" w:color="auto" w:fill="FFFFFF"/>
        </w:rPr>
        <w:t>常州大学怀德学院社团联合会竞聘申请表</w:t>
      </w:r>
    </w:p>
    <w:tbl>
      <w:tblPr>
        <w:tblW w:w="0" w:type="auto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640"/>
        <w:gridCol w:w="1591"/>
        <w:gridCol w:w="1837"/>
        <w:gridCol w:w="1610"/>
      </w:tblGrid>
      <w:tr w:rsidR="00BD7ED8" w:rsidTr="005A28F8">
        <w:trPr>
          <w:trHeight w:val="36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姓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名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性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别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电子照片</w:t>
            </w:r>
          </w:p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D7ED8" w:rsidTr="00BD7ED8">
        <w:trPr>
          <w:trHeight w:val="441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 w:rsidP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曾任职务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 w:rsidP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申请职务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ED8" w:rsidRDefault="00BD7ED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D7ED8" w:rsidTr="00BD7ED8">
        <w:trPr>
          <w:trHeight w:val="4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政治面貌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班</w:t>
            </w:r>
            <w:r>
              <w:rPr>
                <w:rFonts w:ascii="宋体" w:hAnsi="宋体" w:cs="宋体" w:hint="eastAsia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szCs w:val="24"/>
              </w:rPr>
              <w:t>级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ED8" w:rsidRDefault="00BD7ED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D7ED8" w:rsidTr="00BD7ED8">
        <w:trPr>
          <w:trHeight w:val="691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1221E2" w:rsidP="001221E2">
            <w:pPr>
              <w:pStyle w:val="a5"/>
              <w:widowControl/>
              <w:spacing w:before="100" w:beforeAutospacing="1" w:after="100" w:afterAutospacing="1" w:line="300" w:lineRule="atLeast"/>
              <w:ind w:left="240" w:hangingChars="100" w:hanging="240"/>
              <w:jc w:val="left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综测智育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排名（排名/总人数）</w:t>
            </w:r>
            <w:r w:rsidR="00BD7ED8"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联系方式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ED8" w:rsidRDefault="00BD7ED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D7ED8" w:rsidTr="00BD7ED8">
        <w:trPr>
          <w:trHeight w:val="225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个人</w:t>
            </w:r>
            <w:r w:rsidR="005000AF">
              <w:rPr>
                <w:rFonts w:ascii="仿宋" w:eastAsia="仿宋" w:hAnsi="仿宋" w:cs="仿宋" w:hint="eastAsia"/>
                <w:szCs w:val="24"/>
              </w:rPr>
              <w:t>经历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4"/>
              </w:rPr>
              <w:t>（</w:t>
            </w:r>
            <w:r w:rsidR="00BD7C0C">
              <w:rPr>
                <w:rFonts w:ascii="仿宋" w:eastAsia="仿宋" w:hAnsi="仿宋" w:cs="仿宋" w:hint="eastAsia"/>
                <w:szCs w:val="24"/>
              </w:rPr>
              <w:t>工作</w:t>
            </w:r>
            <w:r>
              <w:rPr>
                <w:rFonts w:ascii="仿宋" w:eastAsia="仿宋" w:hAnsi="仿宋" w:cs="仿宋" w:hint="eastAsia"/>
                <w:szCs w:val="24"/>
              </w:rPr>
              <w:t>经历、以及活动获奖情况）</w:t>
            </w:r>
          </w:p>
        </w:tc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D7ED8" w:rsidRDefault="00BD7ED8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D7ED8" w:rsidRDefault="00BD7ED8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D7ED8" w:rsidRDefault="00BD7ED8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D7ED8" w:rsidRDefault="00BD7ED8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D7ED8" w:rsidRDefault="00BD7ED8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D7ED8" w:rsidTr="00BD7ED8">
        <w:trPr>
          <w:trHeight w:val="823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个人特长</w:t>
            </w:r>
          </w:p>
        </w:tc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BD7ED8" w:rsidTr="00BD7ED8">
        <w:trPr>
          <w:trHeight w:val="170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学习情况（奖学金、</w:t>
            </w: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四六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级、计算机考试等）</w:t>
            </w:r>
          </w:p>
        </w:tc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D7ED8" w:rsidTr="00BD7ED8">
        <w:trPr>
          <w:trHeight w:val="2249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你觉得学生</w:t>
            </w:r>
            <w:r w:rsidR="00573F61">
              <w:rPr>
                <w:rFonts w:ascii="仿宋" w:eastAsia="仿宋" w:hAnsi="仿宋" w:cs="仿宋" w:hint="eastAsia"/>
                <w:szCs w:val="24"/>
              </w:rPr>
              <w:t>骨干</w:t>
            </w:r>
            <w:r>
              <w:rPr>
                <w:rFonts w:ascii="仿宋" w:eastAsia="仿宋" w:hAnsi="仿宋" w:cs="仿宋" w:hint="eastAsia"/>
                <w:szCs w:val="24"/>
              </w:rPr>
              <w:t>应具备哪些素质以及谈谈对竞选</w:t>
            </w:r>
            <w:r w:rsidR="007D1BFA">
              <w:rPr>
                <w:rFonts w:ascii="仿宋" w:eastAsia="仿宋" w:hAnsi="仿宋" w:cs="仿宋" w:hint="eastAsia"/>
                <w:szCs w:val="24"/>
              </w:rPr>
              <w:t>职位</w:t>
            </w:r>
            <w:r>
              <w:rPr>
                <w:rFonts w:ascii="仿宋" w:eastAsia="仿宋" w:hAnsi="仿宋" w:cs="仿宋" w:hint="eastAsia"/>
                <w:szCs w:val="24"/>
              </w:rPr>
              <w:t>设想</w:t>
            </w:r>
          </w:p>
        </w:tc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ED8" w:rsidRDefault="00BD7ED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D7ED8" w:rsidTr="00A6269C">
        <w:trPr>
          <w:trHeight w:val="1271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>
            <w:pPr>
              <w:pStyle w:val="a5"/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填写要求</w:t>
            </w:r>
          </w:p>
        </w:tc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ED8" w:rsidRDefault="00BD7ED8" w:rsidP="00A6269C">
            <w:pPr>
              <w:pStyle w:val="a5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请如实填写，如发现内容中出现虚假信息，一律取消竞选资格。2.</w:t>
            </w: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所有备填项目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都不规定篇幅，但请申请者注意言简意赅。     3.</w:t>
            </w:r>
            <w:r w:rsidR="00A6269C">
              <w:rPr>
                <w:rFonts w:ascii="仿宋" w:eastAsia="仿宋" w:hAnsi="仿宋" w:cs="仿宋" w:hint="eastAsia"/>
                <w:szCs w:val="24"/>
              </w:rPr>
              <w:t>将此表填写好后</w:t>
            </w:r>
            <w:r>
              <w:rPr>
                <w:rFonts w:ascii="仿宋" w:eastAsia="仿宋" w:hAnsi="仿宋" w:cs="仿宋" w:hint="eastAsia"/>
                <w:szCs w:val="24"/>
              </w:rPr>
              <w:t>上交至邮箱</w:t>
            </w:r>
            <w:r w:rsidR="00A6269C" w:rsidRPr="00A6269C">
              <w:rPr>
                <w:rFonts w:ascii="仿宋" w:eastAsia="仿宋" w:hAnsi="仿宋" w:cs="仿宋"/>
                <w:szCs w:val="24"/>
              </w:rPr>
              <w:t>1397774063</w:t>
            </w:r>
            <w:r>
              <w:rPr>
                <w:rFonts w:ascii="仿宋" w:eastAsia="仿宋" w:hAnsi="仿宋" w:cs="仿宋" w:hint="eastAsia"/>
                <w:szCs w:val="24"/>
              </w:rPr>
              <w:t>@qq.com（邮件</w:t>
            </w:r>
            <w:r w:rsidR="00573F61">
              <w:rPr>
                <w:rFonts w:ascii="仿宋" w:eastAsia="仿宋" w:hAnsi="仿宋" w:cs="仿宋" w:hint="eastAsia"/>
                <w:szCs w:val="24"/>
              </w:rPr>
              <w:t>备注</w:t>
            </w:r>
            <w:r>
              <w:rPr>
                <w:rFonts w:ascii="仿宋" w:eastAsia="仿宋" w:hAnsi="仿宋" w:cs="仿宋" w:hint="eastAsia"/>
                <w:szCs w:val="24"/>
              </w:rPr>
              <w:t>竞选职务+</w:t>
            </w:r>
            <w:r w:rsidR="00573F61">
              <w:rPr>
                <w:rFonts w:ascii="仿宋" w:eastAsia="仿宋" w:hAnsi="仿宋" w:cs="仿宋" w:hint="eastAsia"/>
                <w:szCs w:val="24"/>
              </w:rPr>
              <w:t>班级</w:t>
            </w:r>
            <w:r>
              <w:rPr>
                <w:rFonts w:ascii="仿宋" w:eastAsia="仿宋" w:hAnsi="仿宋" w:cs="仿宋" w:hint="eastAsia"/>
                <w:szCs w:val="24"/>
              </w:rPr>
              <w:t>姓名）。</w:t>
            </w:r>
          </w:p>
        </w:tc>
      </w:tr>
    </w:tbl>
    <w:p w:rsidR="00E10445" w:rsidRDefault="00E10445"/>
    <w:sectPr w:rsidR="00E1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3F" w:rsidRDefault="0035763F" w:rsidP="00BD7ED8">
      <w:r>
        <w:separator/>
      </w:r>
    </w:p>
  </w:endnote>
  <w:endnote w:type="continuationSeparator" w:id="0">
    <w:p w:rsidR="0035763F" w:rsidRDefault="0035763F" w:rsidP="00BD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3F" w:rsidRDefault="0035763F" w:rsidP="00BD7ED8">
      <w:r>
        <w:separator/>
      </w:r>
    </w:p>
  </w:footnote>
  <w:footnote w:type="continuationSeparator" w:id="0">
    <w:p w:rsidR="0035763F" w:rsidRDefault="0035763F" w:rsidP="00BD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33429"/>
    <w:multiLevelType w:val="singleLevel"/>
    <w:tmpl w:val="9A333429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DB"/>
    <w:rsid w:val="00000314"/>
    <w:rsid w:val="00117DDB"/>
    <w:rsid w:val="001221E2"/>
    <w:rsid w:val="0035763F"/>
    <w:rsid w:val="005000AF"/>
    <w:rsid w:val="00573F61"/>
    <w:rsid w:val="005A28F8"/>
    <w:rsid w:val="007D1BFA"/>
    <w:rsid w:val="00A6269C"/>
    <w:rsid w:val="00B33DC5"/>
    <w:rsid w:val="00BD7C0C"/>
    <w:rsid w:val="00BD7ED8"/>
    <w:rsid w:val="00E1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ED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D7ED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ED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D7E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dcterms:created xsi:type="dcterms:W3CDTF">2020-09-14T06:40:00Z</dcterms:created>
  <dcterms:modified xsi:type="dcterms:W3CDTF">2020-09-14T07:02:00Z</dcterms:modified>
</cp:coreProperties>
</file>