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60CD9" w14:textId="3A8A6FE4" w:rsidR="00ED2E24" w:rsidRDefault="00ED2E24" w:rsidP="00ED2E24">
      <w:pPr>
        <w:spacing w:beforeLines="50" w:before="156" w:afterLines="50" w:after="156" w:line="52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/>
          <w:b/>
          <w:sz w:val="32"/>
          <w:szCs w:val="32"/>
        </w:rPr>
        <w:t>3</w:t>
      </w:r>
      <w:r>
        <w:rPr>
          <w:rFonts w:ascii="黑体" w:eastAsia="黑体" w:hAnsi="黑体" w:hint="eastAsia"/>
          <w:b/>
          <w:sz w:val="32"/>
          <w:szCs w:val="32"/>
        </w:rPr>
        <w:t>：</w:t>
      </w:r>
    </w:p>
    <w:p w14:paraId="302E1F05" w14:textId="77777777" w:rsidR="0010635E" w:rsidRPr="00E55FDC" w:rsidRDefault="0010635E" w:rsidP="0010635E">
      <w:pPr>
        <w:jc w:val="center"/>
        <w:rPr>
          <w:rFonts w:ascii="宋体" w:hAnsi="宋体"/>
          <w:b/>
          <w:sz w:val="32"/>
          <w:szCs w:val="32"/>
        </w:rPr>
      </w:pPr>
      <w:r w:rsidRPr="00E55FDC">
        <w:rPr>
          <w:rFonts w:ascii="宋体" w:hAnsi="宋体" w:hint="eastAsia"/>
          <w:b/>
          <w:sz w:val="32"/>
          <w:szCs w:val="32"/>
        </w:rPr>
        <w:t>常州大学怀德学院2020-2021学拟表彰院系三好、优干学生名单</w:t>
      </w:r>
    </w:p>
    <w:p w14:paraId="7468DB27" w14:textId="77777777" w:rsidR="0010635E" w:rsidRPr="00E55FDC" w:rsidRDefault="0010635E" w:rsidP="0010635E">
      <w:pPr>
        <w:jc w:val="center"/>
        <w:rPr>
          <w:rFonts w:ascii="宋体" w:hAnsi="宋体"/>
          <w:b/>
          <w:sz w:val="32"/>
          <w:szCs w:val="32"/>
        </w:rPr>
      </w:pPr>
      <w:r w:rsidRPr="00E55FDC">
        <w:rPr>
          <w:rFonts w:ascii="宋体" w:hAnsi="宋体" w:hint="eastAsia"/>
          <w:b/>
          <w:sz w:val="32"/>
          <w:szCs w:val="32"/>
        </w:rPr>
        <w:t>（2020级下学期）</w:t>
      </w:r>
    </w:p>
    <w:p w14:paraId="75AC6D49" w14:textId="77777777" w:rsidR="0010635E" w:rsidRPr="00E55FDC" w:rsidRDefault="0010635E" w:rsidP="0010635E">
      <w:pPr>
        <w:jc w:val="center"/>
        <w:rPr>
          <w:rFonts w:ascii="宋体" w:hAnsi="宋体"/>
          <w:b/>
          <w:sz w:val="32"/>
          <w:szCs w:val="32"/>
        </w:rPr>
      </w:pPr>
      <w:r w:rsidRPr="00E55FDC">
        <w:rPr>
          <w:rFonts w:ascii="宋体" w:hAnsi="宋体" w:hint="eastAsia"/>
          <w:b/>
          <w:sz w:val="32"/>
          <w:szCs w:val="32"/>
        </w:rPr>
        <w:t>信息系</w:t>
      </w:r>
    </w:p>
    <w:p w14:paraId="72E98F1D" w14:textId="598936DC" w:rsidR="0010635E" w:rsidRPr="00E55FDC" w:rsidRDefault="0010635E" w:rsidP="0010635E">
      <w:pPr>
        <w:rPr>
          <w:rFonts w:ascii="宋体" w:hAnsi="宋体"/>
          <w:b/>
          <w:sz w:val="32"/>
          <w:szCs w:val="32"/>
        </w:rPr>
      </w:pPr>
      <w:r w:rsidRPr="00E55FDC">
        <w:rPr>
          <w:rFonts w:ascii="宋体" w:hAnsi="宋体" w:hint="eastAsia"/>
          <w:b/>
          <w:sz w:val="32"/>
          <w:szCs w:val="32"/>
        </w:rPr>
        <w:t>院三好学生（8人）：</w:t>
      </w:r>
    </w:p>
    <w:p w14:paraId="052446A5" w14:textId="77777777" w:rsidR="0010635E" w:rsidRPr="00E55FDC" w:rsidRDefault="0010635E" w:rsidP="0010635E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电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子201 张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萍   电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气202 宋雨泽</w:t>
      </w:r>
    </w:p>
    <w:p w14:paraId="5BB6EC33" w14:textId="77777777" w:rsidR="0010635E" w:rsidRPr="00E55FDC" w:rsidRDefault="0010635E" w:rsidP="0010635E">
      <w:pPr>
        <w:rPr>
          <w:rFonts w:ascii="宋体" w:hAnsi="宋体" w:cs="仿宋GB2312"/>
          <w:bCs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 xml:space="preserve">软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工201 王新宇   软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工202 余  航   计算机201 陈  瑜  </w:t>
      </w:r>
    </w:p>
    <w:p w14:paraId="13904C94" w14:textId="77777777" w:rsidR="0010635E" w:rsidRPr="00E55FDC" w:rsidRDefault="0010635E" w:rsidP="0010635E">
      <w:pPr>
        <w:rPr>
          <w:rFonts w:ascii="宋体" w:hAnsi="宋体" w:cs="仿宋GB2312"/>
          <w:bCs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>计算机201 胡婉婷   计算机201 梁  媛   计算机201 陆  婕</w:t>
      </w:r>
    </w:p>
    <w:p w14:paraId="21D67A65" w14:textId="77777777" w:rsidR="0010635E" w:rsidRPr="00E55FDC" w:rsidRDefault="0010635E" w:rsidP="0010635E">
      <w:pPr>
        <w:rPr>
          <w:rFonts w:ascii="宋体" w:hAnsi="宋体"/>
          <w:b/>
          <w:sz w:val="32"/>
          <w:szCs w:val="32"/>
        </w:rPr>
      </w:pPr>
      <w:r w:rsidRPr="00E55FDC">
        <w:rPr>
          <w:rFonts w:ascii="宋体" w:hAnsi="宋体" w:hint="eastAsia"/>
          <w:b/>
          <w:sz w:val="32"/>
          <w:szCs w:val="32"/>
        </w:rPr>
        <w:t>院优秀学生干部（6人）：</w:t>
      </w:r>
    </w:p>
    <w:p w14:paraId="3C224A1C" w14:textId="77777777" w:rsidR="0010635E" w:rsidRPr="00E55FDC" w:rsidRDefault="0010635E" w:rsidP="0010635E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电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气203 虞嘉欣   电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气203 田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鑫   电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气203 陈思源</w:t>
      </w:r>
    </w:p>
    <w:p w14:paraId="0A81F0B6" w14:textId="77777777" w:rsidR="0010635E" w:rsidRPr="00E55FDC" w:rsidRDefault="0010635E" w:rsidP="0010635E">
      <w:pPr>
        <w:rPr>
          <w:rFonts w:ascii="宋体" w:hAnsi="宋体"/>
          <w:bCs/>
          <w:sz w:val="32"/>
          <w:szCs w:val="32"/>
          <w:highlight w:val="yellow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自动化201 黄廷佳 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自动化202 余佩芬   电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子201 叶语萱</w:t>
      </w:r>
    </w:p>
    <w:p w14:paraId="35FC361B" w14:textId="77777777" w:rsidR="0010635E" w:rsidRPr="00E55FDC" w:rsidRDefault="0010635E" w:rsidP="0010635E">
      <w:pPr>
        <w:jc w:val="center"/>
        <w:rPr>
          <w:rFonts w:ascii="宋体" w:hAnsi="宋体" w:cs="仿宋GB2312"/>
          <w:b/>
          <w:sz w:val="32"/>
          <w:szCs w:val="32"/>
        </w:rPr>
      </w:pPr>
      <w:bookmarkStart w:id="0" w:name="_Hlk87366232"/>
      <w:r w:rsidRPr="00E55FDC">
        <w:rPr>
          <w:rFonts w:ascii="宋体" w:hAnsi="宋体" w:cs="仿宋GB2312" w:hint="eastAsia"/>
          <w:b/>
          <w:sz w:val="32"/>
          <w:szCs w:val="32"/>
        </w:rPr>
        <w:t>建环系</w:t>
      </w:r>
    </w:p>
    <w:bookmarkEnd w:id="0"/>
    <w:p w14:paraId="27B4884C" w14:textId="2B461F53" w:rsidR="0010635E" w:rsidRPr="00E55FDC" w:rsidRDefault="0010635E" w:rsidP="0010635E">
      <w:pPr>
        <w:rPr>
          <w:rFonts w:ascii="宋体" w:hAnsi="宋体"/>
          <w:b/>
          <w:sz w:val="32"/>
          <w:szCs w:val="32"/>
        </w:rPr>
      </w:pPr>
      <w:r w:rsidRPr="00E55FDC">
        <w:rPr>
          <w:rFonts w:ascii="宋体" w:hAnsi="宋体" w:hint="eastAsia"/>
          <w:b/>
          <w:sz w:val="32"/>
          <w:szCs w:val="32"/>
        </w:rPr>
        <w:t>院三好学生（6人）：</w:t>
      </w:r>
    </w:p>
    <w:p w14:paraId="53DD80F5" w14:textId="77777777" w:rsidR="0010635E" w:rsidRPr="00E55FDC" w:rsidRDefault="0010635E" w:rsidP="0010635E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给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水201 袁文俊   环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工202 韩丽蓉   环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工202 马叶雯</w:t>
      </w:r>
    </w:p>
    <w:p w14:paraId="73A91D6E" w14:textId="77777777" w:rsidR="0010635E" w:rsidRPr="00E55FDC" w:rsidRDefault="0010635E" w:rsidP="0010635E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土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木202 董岩松   工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程201 谢丽文   工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程202 杨莉文</w:t>
      </w:r>
    </w:p>
    <w:p w14:paraId="39DAEA6A" w14:textId="3913E508" w:rsidR="0010635E" w:rsidRPr="00E55FDC" w:rsidRDefault="00BF0583" w:rsidP="0010635E">
      <w:pPr>
        <w:rPr>
          <w:rFonts w:ascii="宋体" w:hAnsi="宋体"/>
          <w:b/>
          <w:sz w:val="32"/>
          <w:szCs w:val="32"/>
        </w:rPr>
      </w:pPr>
      <w:r w:rsidRPr="00E55FDC">
        <w:rPr>
          <w:rFonts w:ascii="宋体" w:hAnsi="宋体" w:hint="eastAsia"/>
          <w:b/>
          <w:sz w:val="32"/>
          <w:szCs w:val="32"/>
        </w:rPr>
        <w:t>院优秀学生干部</w:t>
      </w:r>
      <w:r w:rsidR="0010635E" w:rsidRPr="00E55FDC">
        <w:rPr>
          <w:rFonts w:ascii="宋体" w:hAnsi="宋体" w:hint="eastAsia"/>
          <w:b/>
          <w:sz w:val="32"/>
          <w:szCs w:val="32"/>
        </w:rPr>
        <w:t>（3人）：</w:t>
      </w:r>
    </w:p>
    <w:p w14:paraId="1E5FBC40" w14:textId="77777777" w:rsidR="0010635E" w:rsidRPr="00E55FDC" w:rsidRDefault="0010635E" w:rsidP="0010635E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给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水202 王晶晶   土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木202 汤苏远   工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程201 陈柯妤</w:t>
      </w:r>
    </w:p>
    <w:p w14:paraId="6DC3B5A9" w14:textId="4ECBC40F" w:rsidR="0010635E" w:rsidRPr="00BF0583" w:rsidRDefault="0010635E" w:rsidP="00BF0583">
      <w:pPr>
        <w:jc w:val="center"/>
        <w:rPr>
          <w:rFonts w:ascii="宋体" w:hAnsi="宋体" w:cs="等线" w:hint="eastAsia"/>
          <w:b/>
          <w:sz w:val="32"/>
          <w:szCs w:val="32"/>
        </w:rPr>
      </w:pPr>
      <w:bookmarkStart w:id="1" w:name="_Hlk87366248"/>
      <w:r w:rsidRPr="00E55FDC">
        <w:rPr>
          <w:rFonts w:ascii="宋体" w:hAnsi="宋体" w:cs="等线" w:hint="eastAsia"/>
          <w:b/>
          <w:sz w:val="32"/>
          <w:szCs w:val="32"/>
        </w:rPr>
        <w:t>艺术系</w:t>
      </w:r>
      <w:bookmarkEnd w:id="1"/>
    </w:p>
    <w:p w14:paraId="081CF608" w14:textId="77777777" w:rsidR="0010635E" w:rsidRPr="00E55FDC" w:rsidRDefault="0010635E" w:rsidP="0010635E">
      <w:pPr>
        <w:rPr>
          <w:rFonts w:ascii="宋体" w:hAnsi="宋体"/>
          <w:b/>
          <w:sz w:val="32"/>
          <w:szCs w:val="32"/>
        </w:rPr>
      </w:pPr>
      <w:r w:rsidRPr="00E55FDC">
        <w:rPr>
          <w:rFonts w:ascii="宋体" w:hAnsi="宋体" w:hint="eastAsia"/>
          <w:b/>
          <w:sz w:val="32"/>
          <w:szCs w:val="32"/>
        </w:rPr>
        <w:t>院三好学生（3人）：</w:t>
      </w:r>
    </w:p>
    <w:p w14:paraId="5A173818" w14:textId="4C7087AA" w:rsidR="0010635E" w:rsidRDefault="0010635E" w:rsidP="0010635E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cs="等线" w:hint="eastAsia"/>
          <w:sz w:val="32"/>
          <w:szCs w:val="32"/>
        </w:rPr>
        <w:t xml:space="preserve">环  设202 刘  蒙   视  觉201 芦  婕   产  设201 姜寒冰 </w:t>
      </w:r>
      <w:r w:rsidRPr="00E55FDC">
        <w:rPr>
          <w:rFonts w:ascii="宋体" w:hAnsi="宋体" w:hint="eastAsia"/>
          <w:sz w:val="32"/>
          <w:szCs w:val="32"/>
        </w:rPr>
        <w:t xml:space="preserve">  </w:t>
      </w:r>
    </w:p>
    <w:p w14:paraId="7CBC9ED7" w14:textId="77777777" w:rsidR="00BF0583" w:rsidRPr="00E55FDC" w:rsidRDefault="00BF0583" w:rsidP="00BF0583">
      <w:pPr>
        <w:rPr>
          <w:rFonts w:ascii="宋体" w:hAnsi="宋体" w:cs="等线"/>
          <w:b/>
          <w:sz w:val="32"/>
          <w:szCs w:val="32"/>
        </w:rPr>
      </w:pPr>
      <w:r w:rsidRPr="00E55FDC">
        <w:rPr>
          <w:rFonts w:ascii="宋体" w:hAnsi="宋体" w:hint="eastAsia"/>
          <w:b/>
          <w:sz w:val="32"/>
          <w:szCs w:val="32"/>
        </w:rPr>
        <w:t>院优秀学生干部（3人）</w:t>
      </w:r>
      <w:r w:rsidRPr="00E55FDC">
        <w:rPr>
          <w:rFonts w:ascii="宋体" w:hAnsi="宋体" w:cs="等线" w:hint="eastAsia"/>
          <w:b/>
          <w:sz w:val="32"/>
          <w:szCs w:val="32"/>
        </w:rPr>
        <w:t>：</w:t>
      </w:r>
    </w:p>
    <w:p w14:paraId="141174DB" w14:textId="6B26A187" w:rsidR="00BF0583" w:rsidRPr="00E55FDC" w:rsidRDefault="00BF0583" w:rsidP="00BF0583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cs="等线" w:hint="eastAsia"/>
          <w:sz w:val="32"/>
          <w:szCs w:val="32"/>
        </w:rPr>
        <w:t xml:space="preserve">环  设201 邓  佩   视  觉201 张靖钒   产  设201 欧阳瑛杰  </w:t>
      </w:r>
    </w:p>
    <w:p w14:paraId="47CFCA7C" w14:textId="77777777" w:rsidR="0010635E" w:rsidRPr="00E55FDC" w:rsidRDefault="0010635E" w:rsidP="0010635E">
      <w:pPr>
        <w:jc w:val="center"/>
        <w:rPr>
          <w:rFonts w:ascii="宋体" w:hAnsi="宋体"/>
          <w:b/>
          <w:sz w:val="32"/>
          <w:szCs w:val="32"/>
        </w:rPr>
      </w:pPr>
      <w:bookmarkStart w:id="2" w:name="_Hlk87366263"/>
      <w:r w:rsidRPr="00E55FDC">
        <w:rPr>
          <w:rFonts w:ascii="宋体" w:hAnsi="宋体" w:hint="eastAsia"/>
          <w:b/>
          <w:sz w:val="32"/>
          <w:szCs w:val="32"/>
        </w:rPr>
        <w:lastRenderedPageBreak/>
        <w:t>会计系</w:t>
      </w:r>
    </w:p>
    <w:bookmarkEnd w:id="2"/>
    <w:p w14:paraId="0997C1C1" w14:textId="41E87C08" w:rsidR="0010635E" w:rsidRPr="00E55FDC" w:rsidRDefault="0010635E" w:rsidP="0010635E">
      <w:pPr>
        <w:rPr>
          <w:rFonts w:ascii="宋体" w:hAnsi="宋体"/>
          <w:b/>
          <w:sz w:val="32"/>
          <w:szCs w:val="32"/>
        </w:rPr>
      </w:pPr>
      <w:r w:rsidRPr="00E55FDC">
        <w:rPr>
          <w:rFonts w:ascii="宋体" w:hAnsi="宋体" w:hint="eastAsia"/>
          <w:b/>
          <w:sz w:val="32"/>
          <w:szCs w:val="32"/>
        </w:rPr>
        <w:t>院三好学生（共9人）：</w:t>
      </w:r>
    </w:p>
    <w:p w14:paraId="1DF0C043" w14:textId="77777777" w:rsidR="0010635E" w:rsidRPr="00E55FDC" w:rsidRDefault="0010635E" w:rsidP="0010635E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会  计203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曹  月   会  计203 </w:t>
      </w:r>
      <w:r w:rsidRPr="00E55FDC">
        <w:rPr>
          <w:rFonts w:ascii="宋体" w:hAnsi="宋体" w:hint="eastAsia"/>
          <w:bCs/>
          <w:sz w:val="32"/>
          <w:szCs w:val="32"/>
        </w:rPr>
        <w:t xml:space="preserve">陈苏红   </w:t>
      </w:r>
      <w:r w:rsidRPr="00E55FDC">
        <w:rPr>
          <w:rFonts w:ascii="宋体" w:hAnsi="宋体" w:cs="仿宋GB2312" w:hint="eastAsia"/>
          <w:bCs/>
          <w:sz w:val="32"/>
          <w:szCs w:val="32"/>
        </w:rPr>
        <w:t>会  计203</w:t>
      </w:r>
      <w:r w:rsidRPr="00E55FDC">
        <w:rPr>
          <w:rFonts w:ascii="宋体" w:hAnsi="宋体" w:cs="仿宋GB2312" w:hint="eastAsia"/>
          <w:bCs/>
          <w:sz w:val="32"/>
          <w:szCs w:val="32"/>
        </w:rPr>
        <w:tab/>
      </w:r>
      <w:r w:rsidRPr="00E55FDC">
        <w:rPr>
          <w:rFonts w:ascii="宋体" w:hAnsi="宋体" w:hint="eastAsia"/>
          <w:bCs/>
          <w:sz w:val="32"/>
          <w:szCs w:val="32"/>
        </w:rPr>
        <w:t>苏鲁雯</w:t>
      </w:r>
    </w:p>
    <w:p w14:paraId="380C9831" w14:textId="77777777" w:rsidR="0010635E" w:rsidRPr="00E55FDC" w:rsidRDefault="0010635E" w:rsidP="0010635E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>会  计203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徐雯彦   会  计203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韩书航   </w:t>
      </w:r>
      <w:r w:rsidRPr="00E55FDC">
        <w:rPr>
          <w:rFonts w:ascii="宋体" w:hAnsi="宋体" w:hint="eastAsia"/>
          <w:bCs/>
          <w:sz w:val="32"/>
          <w:szCs w:val="32"/>
        </w:rPr>
        <w:t xml:space="preserve">财  务201 陈  妤   </w:t>
      </w:r>
    </w:p>
    <w:p w14:paraId="56375F13" w14:textId="77777777" w:rsidR="0010635E" w:rsidRPr="00E55FDC" w:rsidRDefault="0010635E" w:rsidP="0010635E">
      <w:pPr>
        <w:rPr>
          <w:rFonts w:ascii="宋体" w:hAnsi="宋体" w:cs="仿宋GB2312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>财  务205 李陈琳   财  务201 陈  茜   财  务203 孙  静</w:t>
      </w:r>
    </w:p>
    <w:p w14:paraId="25473C7D" w14:textId="77777777" w:rsidR="0010635E" w:rsidRPr="00E55FDC" w:rsidRDefault="0010635E" w:rsidP="0010635E">
      <w:pPr>
        <w:rPr>
          <w:rFonts w:ascii="宋体" w:hAnsi="宋体" w:cs="仿宋GB2312"/>
          <w:b/>
          <w:sz w:val="32"/>
          <w:szCs w:val="32"/>
        </w:rPr>
      </w:pPr>
      <w:r w:rsidRPr="00E55FDC">
        <w:rPr>
          <w:rFonts w:ascii="宋体" w:hAnsi="宋体" w:cs="仿宋GB2312" w:hint="eastAsia"/>
          <w:b/>
          <w:sz w:val="32"/>
          <w:szCs w:val="32"/>
        </w:rPr>
        <w:t>院优秀学生干部（共1人）</w:t>
      </w:r>
    </w:p>
    <w:p w14:paraId="38E8400F" w14:textId="77777777" w:rsidR="0010635E" w:rsidRPr="00E55FDC" w:rsidRDefault="0010635E" w:rsidP="0010635E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>财  务205严欣彤</w:t>
      </w:r>
    </w:p>
    <w:p w14:paraId="40EE3F37" w14:textId="77777777" w:rsidR="0010635E" w:rsidRPr="00E55FDC" w:rsidRDefault="0010635E" w:rsidP="0010635E">
      <w:pPr>
        <w:jc w:val="center"/>
        <w:rPr>
          <w:rFonts w:ascii="宋体" w:hAnsi="宋体" w:cs="等线"/>
          <w:b/>
          <w:sz w:val="32"/>
          <w:szCs w:val="32"/>
        </w:rPr>
      </w:pPr>
      <w:bookmarkStart w:id="3" w:name="_Hlk87366277"/>
      <w:r w:rsidRPr="00E55FDC">
        <w:rPr>
          <w:rFonts w:ascii="宋体" w:hAnsi="宋体" w:hint="eastAsia"/>
          <w:b/>
          <w:sz w:val="32"/>
          <w:szCs w:val="32"/>
        </w:rPr>
        <w:t>机材系</w:t>
      </w:r>
    </w:p>
    <w:bookmarkEnd w:id="3"/>
    <w:p w14:paraId="0EFBEA90" w14:textId="77777777" w:rsidR="0010635E" w:rsidRPr="00E55FDC" w:rsidRDefault="0010635E" w:rsidP="0010635E">
      <w:pPr>
        <w:rPr>
          <w:rFonts w:ascii="宋体" w:hAnsi="宋体"/>
          <w:b/>
          <w:sz w:val="32"/>
          <w:szCs w:val="32"/>
        </w:rPr>
      </w:pPr>
      <w:r w:rsidRPr="00E55FDC">
        <w:rPr>
          <w:rFonts w:ascii="宋体" w:hAnsi="宋体" w:hint="eastAsia"/>
          <w:b/>
          <w:sz w:val="32"/>
          <w:szCs w:val="32"/>
        </w:rPr>
        <w:t>院三好学生(7人):</w:t>
      </w:r>
    </w:p>
    <w:p w14:paraId="71625806" w14:textId="77777777" w:rsidR="0010635E" w:rsidRPr="00E55FDC" w:rsidRDefault="0010635E" w:rsidP="0010635E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>机  制202 周  燕   机  制203 王  静   机  制203 郭欣月</w:t>
      </w:r>
    </w:p>
    <w:p w14:paraId="64D7C37B" w14:textId="77777777" w:rsidR="0010635E" w:rsidRPr="00E55FDC" w:rsidRDefault="0010635E" w:rsidP="0010635E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 xml:space="preserve">机  制204 潘学超   装  备201 练媛媛   高分子203 徐云芹   </w:t>
      </w:r>
    </w:p>
    <w:p w14:paraId="447335B4" w14:textId="77777777" w:rsidR="0010635E" w:rsidRPr="00E55FDC" w:rsidRDefault="0010635E" w:rsidP="0010635E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 xml:space="preserve">高分子203 沈文瑾 </w:t>
      </w:r>
    </w:p>
    <w:p w14:paraId="12E00313" w14:textId="77777777" w:rsidR="0010635E" w:rsidRPr="00E55FDC" w:rsidRDefault="0010635E" w:rsidP="0010635E">
      <w:pPr>
        <w:jc w:val="center"/>
        <w:rPr>
          <w:rFonts w:ascii="宋体" w:hAnsi="宋体"/>
          <w:b/>
          <w:sz w:val="32"/>
          <w:szCs w:val="32"/>
        </w:rPr>
      </w:pPr>
      <w:bookmarkStart w:id="4" w:name="_Hlk87366297"/>
      <w:r w:rsidRPr="00E55FDC">
        <w:rPr>
          <w:rFonts w:ascii="宋体" w:hAnsi="宋体" w:hint="eastAsia"/>
          <w:b/>
          <w:sz w:val="32"/>
          <w:szCs w:val="32"/>
        </w:rPr>
        <w:t>外语系</w:t>
      </w:r>
    </w:p>
    <w:p w14:paraId="36E2AAB9" w14:textId="77777777" w:rsidR="0010635E" w:rsidRPr="00E55FDC" w:rsidRDefault="0010635E" w:rsidP="0010635E">
      <w:pPr>
        <w:rPr>
          <w:rFonts w:ascii="宋体" w:hAnsi="宋体"/>
          <w:b/>
          <w:sz w:val="32"/>
          <w:szCs w:val="32"/>
        </w:rPr>
      </w:pPr>
      <w:bookmarkStart w:id="5" w:name="_Hlk87027275"/>
      <w:bookmarkEnd w:id="4"/>
      <w:r w:rsidRPr="00E55FDC">
        <w:rPr>
          <w:rFonts w:ascii="宋体" w:hAnsi="宋体" w:hint="eastAsia"/>
          <w:b/>
          <w:sz w:val="32"/>
          <w:szCs w:val="32"/>
        </w:rPr>
        <w:t>院三好学生（3人）</w:t>
      </w:r>
    </w:p>
    <w:p w14:paraId="30BC453D" w14:textId="77777777" w:rsidR="0010635E" w:rsidRPr="00E55FDC" w:rsidRDefault="0010635E" w:rsidP="0010635E">
      <w:pPr>
        <w:rPr>
          <w:rFonts w:ascii="宋体" w:hAnsi="宋体" w:cs="仿宋GB2312"/>
          <w:bCs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>英  语201 倪</w:t>
      </w:r>
      <w:r w:rsidRPr="00E55FDC">
        <w:rPr>
          <w:rFonts w:ascii="宋体" w:hAnsi="宋体" w:hint="eastAsia"/>
          <w:sz w:val="32"/>
          <w:szCs w:val="32"/>
        </w:rPr>
        <w:t xml:space="preserve">  </w:t>
      </w:r>
      <w:r w:rsidRPr="00E55FDC">
        <w:rPr>
          <w:rFonts w:ascii="宋体" w:hAnsi="宋体" w:cs="仿宋GB2312" w:hint="eastAsia"/>
          <w:bCs/>
          <w:sz w:val="32"/>
          <w:szCs w:val="32"/>
        </w:rPr>
        <w:t>妍   日  语202 刘艺林   日  语201 唐</w:t>
      </w:r>
      <w:r w:rsidRPr="00E55FDC">
        <w:rPr>
          <w:rFonts w:ascii="宋体" w:hAnsi="宋体" w:hint="eastAsia"/>
          <w:sz w:val="32"/>
          <w:szCs w:val="32"/>
        </w:rPr>
        <w:t xml:space="preserve">  </w:t>
      </w:r>
      <w:r w:rsidRPr="00E55FDC">
        <w:rPr>
          <w:rFonts w:ascii="宋体" w:hAnsi="宋体" w:cs="仿宋GB2312" w:hint="eastAsia"/>
          <w:bCs/>
          <w:sz w:val="32"/>
          <w:szCs w:val="32"/>
        </w:rPr>
        <w:t>颖</w:t>
      </w:r>
    </w:p>
    <w:p w14:paraId="41B8FA52" w14:textId="77777777" w:rsidR="0010635E" w:rsidRPr="00E55FDC" w:rsidRDefault="0010635E" w:rsidP="0010635E">
      <w:pPr>
        <w:rPr>
          <w:rFonts w:ascii="宋体" w:hAnsi="宋体"/>
          <w:b/>
          <w:sz w:val="32"/>
          <w:szCs w:val="32"/>
        </w:rPr>
      </w:pPr>
      <w:r w:rsidRPr="00E55FDC">
        <w:rPr>
          <w:rFonts w:ascii="宋体" w:hAnsi="宋体" w:hint="eastAsia"/>
          <w:b/>
          <w:sz w:val="32"/>
          <w:szCs w:val="32"/>
        </w:rPr>
        <w:t>院优秀学生干部（1人）</w:t>
      </w:r>
    </w:p>
    <w:p w14:paraId="7067E85D" w14:textId="77777777" w:rsidR="0010635E" w:rsidRPr="00E55FDC" w:rsidRDefault="0010635E" w:rsidP="0010635E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>英  语202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hint="eastAsia"/>
          <w:sz w:val="32"/>
          <w:szCs w:val="32"/>
        </w:rPr>
        <w:t>孙栓栓</w:t>
      </w:r>
    </w:p>
    <w:p w14:paraId="5D4A2A0D" w14:textId="77777777" w:rsidR="0010635E" w:rsidRPr="00E55FDC" w:rsidRDefault="0010635E" w:rsidP="0010635E">
      <w:pPr>
        <w:jc w:val="center"/>
        <w:rPr>
          <w:rFonts w:ascii="宋体" w:hAnsi="宋体"/>
          <w:b/>
          <w:sz w:val="32"/>
          <w:szCs w:val="32"/>
        </w:rPr>
      </w:pPr>
      <w:bookmarkStart w:id="6" w:name="_Hlk87366370"/>
      <w:bookmarkEnd w:id="5"/>
      <w:r w:rsidRPr="00E55FDC">
        <w:rPr>
          <w:rFonts w:ascii="宋体" w:hAnsi="宋体" w:hint="eastAsia"/>
          <w:b/>
          <w:sz w:val="32"/>
          <w:szCs w:val="32"/>
        </w:rPr>
        <w:t>经管系</w:t>
      </w:r>
    </w:p>
    <w:bookmarkEnd w:id="6"/>
    <w:p w14:paraId="013C0EB7" w14:textId="0EEB294F" w:rsidR="0010635E" w:rsidRPr="00E55FDC" w:rsidRDefault="0010635E" w:rsidP="0010635E">
      <w:pPr>
        <w:rPr>
          <w:rFonts w:ascii="宋体" w:hAnsi="宋体"/>
          <w:b/>
          <w:sz w:val="32"/>
          <w:szCs w:val="32"/>
        </w:rPr>
      </w:pPr>
      <w:r w:rsidRPr="00E55FDC">
        <w:rPr>
          <w:rFonts w:ascii="宋体" w:hAnsi="宋体" w:hint="eastAsia"/>
          <w:b/>
          <w:sz w:val="32"/>
          <w:szCs w:val="32"/>
        </w:rPr>
        <w:t>院三好学生（9人）：</w:t>
      </w:r>
    </w:p>
    <w:p w14:paraId="780D3BB9" w14:textId="77777777" w:rsidR="0010635E" w:rsidRPr="00E55FDC" w:rsidRDefault="0010635E" w:rsidP="0010635E">
      <w:pPr>
        <w:rPr>
          <w:rFonts w:ascii="宋体" w:hAnsi="宋体" w:cs="仿宋GB2312"/>
          <w:bCs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 xml:space="preserve">人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力201 肖欢欢 </w:t>
      </w:r>
      <w:r w:rsidRPr="00E55FDC">
        <w:rPr>
          <w:rFonts w:ascii="宋体" w:hAnsi="宋体" w:cs="仿宋GB2312"/>
          <w:bCs/>
          <w:sz w:val="32"/>
          <w:szCs w:val="32"/>
        </w:rPr>
        <w:t xml:space="preserve"> 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人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力202 张慕颜 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营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>销201 刘茜茜</w:t>
      </w:r>
    </w:p>
    <w:p w14:paraId="2EB91FB8" w14:textId="77777777" w:rsidR="0010635E" w:rsidRPr="00E55FDC" w:rsidRDefault="0010635E" w:rsidP="0010635E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 xml:space="preserve">营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销202 王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燕 </w:t>
      </w:r>
      <w:r w:rsidRPr="00E55FDC">
        <w:rPr>
          <w:rFonts w:ascii="宋体" w:hAnsi="宋体" w:cs="仿宋GB2312"/>
          <w:bCs/>
          <w:sz w:val="32"/>
          <w:szCs w:val="32"/>
        </w:rPr>
        <w:t xml:space="preserve">  </w:t>
      </w:r>
      <w:r w:rsidRPr="00E55FDC">
        <w:rPr>
          <w:rFonts w:ascii="宋体" w:hAnsi="宋体" w:hint="eastAsia"/>
          <w:sz w:val="32"/>
          <w:szCs w:val="32"/>
        </w:rPr>
        <w:t xml:space="preserve">电  商201 姚嘉瑜 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hint="eastAsia"/>
          <w:sz w:val="32"/>
          <w:szCs w:val="32"/>
        </w:rPr>
        <w:t xml:space="preserve"> 国  贸201 张莉晨</w:t>
      </w:r>
    </w:p>
    <w:p w14:paraId="0F02B06F" w14:textId="77777777" w:rsidR="0010635E" w:rsidRPr="00E55FDC" w:rsidRDefault="0010635E" w:rsidP="0010635E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 xml:space="preserve">国  贸204 陈  磊 </w:t>
      </w:r>
      <w:r w:rsidRPr="00E55FDC">
        <w:rPr>
          <w:rFonts w:ascii="宋体" w:hAnsi="宋体"/>
          <w:sz w:val="32"/>
          <w:szCs w:val="32"/>
        </w:rPr>
        <w:t xml:space="preserve">  </w:t>
      </w:r>
      <w:r w:rsidRPr="00E55FDC">
        <w:rPr>
          <w:rFonts w:ascii="宋体" w:hAnsi="宋体" w:hint="eastAsia"/>
          <w:sz w:val="32"/>
          <w:szCs w:val="32"/>
        </w:rPr>
        <w:t xml:space="preserve">国  贸204 顾  宇 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hint="eastAsia"/>
          <w:sz w:val="32"/>
          <w:szCs w:val="32"/>
        </w:rPr>
        <w:t xml:space="preserve"> 物  流202 陈思敏</w:t>
      </w:r>
    </w:p>
    <w:p w14:paraId="75375CF3" w14:textId="77777777" w:rsidR="0010635E" w:rsidRPr="00E55FDC" w:rsidRDefault="0010635E" w:rsidP="0010635E">
      <w:pPr>
        <w:rPr>
          <w:rFonts w:ascii="宋体" w:hAnsi="宋体"/>
          <w:b/>
          <w:sz w:val="32"/>
          <w:szCs w:val="32"/>
        </w:rPr>
      </w:pPr>
      <w:r w:rsidRPr="00E55FDC">
        <w:rPr>
          <w:rFonts w:ascii="宋体" w:hAnsi="宋体" w:hint="eastAsia"/>
          <w:b/>
          <w:sz w:val="32"/>
          <w:szCs w:val="32"/>
        </w:rPr>
        <w:lastRenderedPageBreak/>
        <w:t>院优秀</w:t>
      </w:r>
      <w:r w:rsidRPr="00E55FDC">
        <w:rPr>
          <w:rFonts w:ascii="宋体" w:hAnsi="宋体" w:cs="仿宋GB2312" w:hint="eastAsia"/>
          <w:b/>
          <w:sz w:val="32"/>
          <w:szCs w:val="32"/>
        </w:rPr>
        <w:t>学生干部</w:t>
      </w:r>
      <w:r w:rsidRPr="00E55FDC">
        <w:rPr>
          <w:rFonts w:ascii="宋体" w:hAnsi="宋体" w:hint="eastAsia"/>
          <w:b/>
          <w:sz w:val="32"/>
          <w:szCs w:val="32"/>
        </w:rPr>
        <w:t>（4人）：</w:t>
      </w:r>
    </w:p>
    <w:p w14:paraId="67F5D32E" w14:textId="77777777" w:rsidR="0010635E" w:rsidRPr="00E55FDC" w:rsidRDefault="0010635E" w:rsidP="0010635E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 xml:space="preserve">电  商202 杨业潘 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hint="eastAsia"/>
          <w:sz w:val="32"/>
          <w:szCs w:val="32"/>
        </w:rPr>
        <w:t xml:space="preserve"> 国  贸204 卿 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hint="eastAsia"/>
          <w:sz w:val="32"/>
          <w:szCs w:val="32"/>
        </w:rPr>
        <w:t>斌</w:t>
      </w:r>
      <w:r w:rsidRPr="00E55FDC">
        <w:rPr>
          <w:rFonts w:ascii="宋体" w:hAnsi="宋体"/>
          <w:sz w:val="32"/>
          <w:szCs w:val="32"/>
        </w:rPr>
        <w:t xml:space="preserve">   </w:t>
      </w:r>
      <w:r w:rsidRPr="00E55FDC">
        <w:rPr>
          <w:rFonts w:ascii="宋体" w:hAnsi="宋体" w:hint="eastAsia"/>
          <w:sz w:val="32"/>
          <w:szCs w:val="32"/>
        </w:rPr>
        <w:t>国  贸204 路  露</w:t>
      </w:r>
    </w:p>
    <w:p w14:paraId="5CB3841F" w14:textId="77777777" w:rsidR="0010635E" w:rsidRPr="00E55FDC" w:rsidRDefault="0010635E" w:rsidP="0010635E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>物  流202 缪晨曦</w:t>
      </w:r>
    </w:p>
    <w:p w14:paraId="61D38178" w14:textId="7EBA2AD0" w:rsidR="004E0BD0" w:rsidRPr="00556907" w:rsidRDefault="00D47F15" w:rsidP="00556907"/>
    <w:sectPr w:rsidR="004E0BD0" w:rsidRPr="00556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134" w:bottom="1418" w:left="1134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3945F" w14:textId="77777777" w:rsidR="00D47F15" w:rsidRDefault="00D47F15" w:rsidP="006044DF">
      <w:r>
        <w:separator/>
      </w:r>
    </w:p>
  </w:endnote>
  <w:endnote w:type="continuationSeparator" w:id="0">
    <w:p w14:paraId="0EF119E8" w14:textId="77777777" w:rsidR="00D47F15" w:rsidRDefault="00D47F15" w:rsidP="0060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GB2312">
    <w:altName w:val="仿宋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B9043" w14:textId="77777777" w:rsidR="004B7DEE" w:rsidRDefault="005A26E0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 w14:paraId="467A123C" w14:textId="77777777" w:rsidR="004B7DEE" w:rsidRDefault="00D47F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61A86" w14:textId="77777777" w:rsidR="004B7DEE" w:rsidRDefault="005A26E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 w14:paraId="033444A6" w14:textId="77777777" w:rsidR="004B7DEE" w:rsidRDefault="00D47F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06304" w14:textId="77777777" w:rsidR="00D47F15" w:rsidRDefault="00D47F15" w:rsidP="006044DF">
      <w:r>
        <w:separator/>
      </w:r>
    </w:p>
  </w:footnote>
  <w:footnote w:type="continuationSeparator" w:id="0">
    <w:p w14:paraId="1D82F140" w14:textId="77777777" w:rsidR="00D47F15" w:rsidRDefault="00D47F15" w:rsidP="0060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6F21" w14:textId="77777777" w:rsidR="004B7DEE" w:rsidRDefault="005A26E0"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B3228" w14:textId="77777777" w:rsidR="004B7DEE" w:rsidRDefault="005A26E0"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FA6F9" w14:textId="77777777" w:rsidR="004B7DEE" w:rsidRDefault="005A26E0"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0A"/>
    <w:rsid w:val="000B14D4"/>
    <w:rsid w:val="0010635E"/>
    <w:rsid w:val="001A400A"/>
    <w:rsid w:val="001A621B"/>
    <w:rsid w:val="0024625C"/>
    <w:rsid w:val="00413D79"/>
    <w:rsid w:val="00492676"/>
    <w:rsid w:val="00556907"/>
    <w:rsid w:val="005623F1"/>
    <w:rsid w:val="005A26E0"/>
    <w:rsid w:val="006044DF"/>
    <w:rsid w:val="00774D1A"/>
    <w:rsid w:val="009124D4"/>
    <w:rsid w:val="00924F91"/>
    <w:rsid w:val="00A0136A"/>
    <w:rsid w:val="00B84169"/>
    <w:rsid w:val="00BF0583"/>
    <w:rsid w:val="00CF66F6"/>
    <w:rsid w:val="00D47F15"/>
    <w:rsid w:val="00E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6DC51"/>
  <w15:chartTrackingRefBased/>
  <w15:docId w15:val="{9B8CE970-50E5-4844-AC8F-D7B086C7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4D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44DF"/>
    <w:pPr>
      <w:keepNext/>
      <w:keepLines/>
      <w:spacing w:before="340" w:after="330" w:line="576" w:lineRule="auto"/>
      <w:outlineLvl w:val="0"/>
    </w:pPr>
    <w:rPr>
      <w:rFonts w:ascii="宋体" w:hAnsi="宋体" w:cs="宋体"/>
      <w:b/>
      <w:bCs/>
      <w:color w:val="FF0000"/>
      <w:kern w:val="44"/>
      <w:sz w:val="32"/>
      <w:szCs w:val="32"/>
    </w:rPr>
  </w:style>
  <w:style w:type="paragraph" w:styleId="2">
    <w:name w:val="heading 2"/>
    <w:basedOn w:val="a"/>
    <w:next w:val="a"/>
    <w:link w:val="20"/>
    <w:qFormat/>
    <w:rsid w:val="006044D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04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6044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044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044D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044DF"/>
    <w:rPr>
      <w:rFonts w:ascii="宋体" w:eastAsia="宋体" w:hAnsi="宋体" w:cs="宋体"/>
      <w:b/>
      <w:bCs/>
      <w:color w:val="FF0000"/>
      <w:kern w:val="44"/>
      <w:sz w:val="32"/>
      <w:szCs w:val="32"/>
    </w:rPr>
  </w:style>
  <w:style w:type="character" w:customStyle="1" w:styleId="20">
    <w:name w:val="标题 2 字符"/>
    <w:basedOn w:val="a0"/>
    <w:link w:val="2"/>
    <w:rsid w:val="006044DF"/>
    <w:rPr>
      <w:rFonts w:ascii="Arial" w:eastAsia="黑体" w:hAnsi="Arial" w:cs="Times New Roman"/>
      <w:b/>
      <w:sz w:val="32"/>
      <w:szCs w:val="24"/>
    </w:rPr>
  </w:style>
  <w:style w:type="paragraph" w:styleId="a7">
    <w:name w:val="Subtitle"/>
    <w:basedOn w:val="a"/>
    <w:next w:val="a"/>
    <w:link w:val="a8"/>
    <w:uiPriority w:val="11"/>
    <w:qFormat/>
    <w:rsid w:val="006044DF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qFormat/>
    <w:rsid w:val="006044DF"/>
    <w:rPr>
      <w:rFonts w:ascii="Calibri" w:eastAsia="宋体" w:hAnsi="Calibri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11"/>
    <w:uiPriority w:val="10"/>
    <w:qFormat/>
    <w:rsid w:val="006044D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标题 字符"/>
    <w:basedOn w:val="a0"/>
    <w:uiPriority w:val="10"/>
    <w:rsid w:val="006044D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annotation reference"/>
    <w:qFormat/>
    <w:rsid w:val="006044DF"/>
    <w:rPr>
      <w:sz w:val="21"/>
      <w:szCs w:val="21"/>
    </w:rPr>
  </w:style>
  <w:style w:type="character" w:customStyle="1" w:styleId="11">
    <w:name w:val="标题 字符1"/>
    <w:link w:val="a9"/>
    <w:uiPriority w:val="10"/>
    <w:qFormat/>
    <w:rsid w:val="006044DF"/>
    <w:rPr>
      <w:rFonts w:ascii="Cambria" w:eastAsia="宋体" w:hAnsi="Cambria" w:cs="Times New Roman"/>
      <w:b/>
      <w:bCs/>
      <w:sz w:val="32"/>
      <w:szCs w:val="32"/>
    </w:rPr>
  </w:style>
  <w:style w:type="numbering" w:customStyle="1" w:styleId="12">
    <w:name w:val="无列表1"/>
    <w:next w:val="a2"/>
    <w:uiPriority w:val="99"/>
    <w:semiHidden/>
    <w:unhideWhenUsed/>
    <w:rsid w:val="00A0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6B1BF-E748-4466-AE2B-F6EE0CEF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 煜麟</dc:creator>
  <cp:keywords/>
  <dc:description/>
  <cp:lastModifiedBy>许娇娇 孙旭</cp:lastModifiedBy>
  <cp:revision>11</cp:revision>
  <dcterms:created xsi:type="dcterms:W3CDTF">2021-11-15T13:47:00Z</dcterms:created>
  <dcterms:modified xsi:type="dcterms:W3CDTF">2021-11-16T02:05:00Z</dcterms:modified>
</cp:coreProperties>
</file>