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191F">
      <w:pPr>
        <w:spacing w:line="594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海陵区“扬帆海陵”奖学金申请表</w:t>
      </w:r>
    </w:p>
    <w:p w14:paraId="649724AE">
      <w:pPr>
        <w:spacing w:line="594" w:lineRule="exact"/>
        <w:jc w:val="center"/>
        <w:rPr>
          <w:rFonts w:ascii="Times New Roman" w:hAnsi="Times New Roman" w:eastAsia="方正小标宋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（2026年度）</w:t>
      </w:r>
    </w:p>
    <w:p w14:paraId="588D1945">
      <w:pPr>
        <w:spacing w:line="24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</w:p>
    <w:tbl>
      <w:tblPr>
        <w:tblStyle w:val="6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19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1596"/>
      </w:tblGrid>
      <w:tr w14:paraId="3E80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8" w:type="dxa"/>
            <w:vMerge w:val="restart"/>
            <w:vAlign w:val="center"/>
          </w:tcPr>
          <w:p w14:paraId="6AE65B7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基本情况</w:t>
            </w:r>
          </w:p>
        </w:tc>
        <w:tc>
          <w:tcPr>
            <w:tcW w:w="719" w:type="dxa"/>
            <w:vAlign w:val="center"/>
          </w:tcPr>
          <w:p w14:paraId="2722BD50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975" w:type="dxa"/>
            <w:gridSpan w:val="5"/>
            <w:vAlign w:val="center"/>
          </w:tcPr>
          <w:p w14:paraId="0ED16EE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32351770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性别</w:t>
            </w:r>
          </w:p>
        </w:tc>
        <w:tc>
          <w:tcPr>
            <w:tcW w:w="1580" w:type="dxa"/>
            <w:gridSpan w:val="4"/>
            <w:vAlign w:val="center"/>
          </w:tcPr>
          <w:p w14:paraId="4B81828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0F8D9CEA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出生年月</w:t>
            </w:r>
          </w:p>
        </w:tc>
        <w:tc>
          <w:tcPr>
            <w:tcW w:w="1977" w:type="dxa"/>
            <w:gridSpan w:val="5"/>
            <w:vAlign w:val="center"/>
          </w:tcPr>
          <w:p w14:paraId="2EB36EA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14:paraId="57181D0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照片</w:t>
            </w:r>
          </w:p>
        </w:tc>
      </w:tr>
      <w:tr w14:paraId="1786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8" w:type="dxa"/>
            <w:vMerge w:val="continue"/>
            <w:vAlign w:val="center"/>
          </w:tcPr>
          <w:p w14:paraId="1A55FB7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449BCA18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政治</w:t>
            </w:r>
          </w:p>
          <w:p w14:paraId="3885376A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面貌</w:t>
            </w:r>
          </w:p>
        </w:tc>
        <w:tc>
          <w:tcPr>
            <w:tcW w:w="1975" w:type="dxa"/>
            <w:gridSpan w:val="5"/>
            <w:vAlign w:val="center"/>
          </w:tcPr>
          <w:p w14:paraId="22B101F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32184CD1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民族</w:t>
            </w:r>
          </w:p>
        </w:tc>
        <w:tc>
          <w:tcPr>
            <w:tcW w:w="1580" w:type="dxa"/>
            <w:gridSpan w:val="4"/>
            <w:vAlign w:val="center"/>
          </w:tcPr>
          <w:p w14:paraId="026BF3E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44C973A1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籍贯</w:t>
            </w:r>
          </w:p>
        </w:tc>
        <w:tc>
          <w:tcPr>
            <w:tcW w:w="1977" w:type="dxa"/>
            <w:gridSpan w:val="5"/>
            <w:vAlign w:val="center"/>
          </w:tcPr>
          <w:p w14:paraId="3246A4A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3B02D34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01D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28" w:type="dxa"/>
            <w:vMerge w:val="continue"/>
            <w:vAlign w:val="center"/>
          </w:tcPr>
          <w:p w14:paraId="0A90B9F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79D02C09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身份</w:t>
            </w:r>
          </w:p>
          <w:p w14:paraId="71EA82D9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证号</w:t>
            </w:r>
          </w:p>
        </w:tc>
        <w:tc>
          <w:tcPr>
            <w:tcW w:w="395" w:type="dxa"/>
            <w:vAlign w:val="center"/>
          </w:tcPr>
          <w:p w14:paraId="300F75B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24E9549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6A6E111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30BD976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5A7CA6D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50B8134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5A2946F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39CCFCD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6BF4BD9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173096C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035A1FE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5E7C924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528AF02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665FB9B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7B56F9C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5" w:type="dxa"/>
            <w:vAlign w:val="center"/>
          </w:tcPr>
          <w:p w14:paraId="6DCD062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6" w:type="dxa"/>
            <w:vAlign w:val="center"/>
          </w:tcPr>
          <w:p w14:paraId="727EF5A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6" w:type="dxa"/>
            <w:vAlign w:val="center"/>
          </w:tcPr>
          <w:p w14:paraId="48BFF17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6B26937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DC7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728" w:type="dxa"/>
            <w:vMerge w:val="continue"/>
            <w:vAlign w:val="center"/>
          </w:tcPr>
          <w:p w14:paraId="0B54E1B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6DA087BE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毕业院校</w:t>
            </w:r>
          </w:p>
          <w:p w14:paraId="3688FD1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及专业</w:t>
            </w:r>
          </w:p>
        </w:tc>
        <w:tc>
          <w:tcPr>
            <w:tcW w:w="3160" w:type="dxa"/>
            <w:gridSpan w:val="8"/>
            <w:vAlign w:val="center"/>
          </w:tcPr>
          <w:p w14:paraId="6B4D1AE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398114A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E810A17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班级</w:t>
            </w:r>
          </w:p>
          <w:p w14:paraId="6BB914D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及学号</w:t>
            </w:r>
          </w:p>
        </w:tc>
        <w:tc>
          <w:tcPr>
            <w:tcW w:w="3573" w:type="dxa"/>
            <w:gridSpan w:val="6"/>
            <w:vAlign w:val="center"/>
          </w:tcPr>
          <w:p w14:paraId="143E568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D1A711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D9A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28" w:type="dxa"/>
            <w:vMerge w:val="continue"/>
            <w:vAlign w:val="center"/>
          </w:tcPr>
          <w:p w14:paraId="1CC86F4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D57F0D8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成绩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14:paraId="61D0F7E9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（绩点/满分）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14:paraId="3239F023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排名</w:t>
            </w:r>
          </w:p>
        </w:tc>
        <w:tc>
          <w:tcPr>
            <w:tcW w:w="1975" w:type="dxa"/>
            <w:gridSpan w:val="5"/>
            <w:shd w:val="clear" w:color="auto" w:fill="auto"/>
            <w:vAlign w:val="center"/>
          </w:tcPr>
          <w:p w14:paraId="0AA8110C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（名次/总人数）</w:t>
            </w:r>
          </w:p>
        </w:tc>
        <w:tc>
          <w:tcPr>
            <w:tcW w:w="790" w:type="dxa"/>
            <w:gridSpan w:val="2"/>
            <w:vAlign w:val="center"/>
          </w:tcPr>
          <w:p w14:paraId="2EB92CC4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联系方式</w:t>
            </w:r>
          </w:p>
        </w:tc>
        <w:tc>
          <w:tcPr>
            <w:tcW w:w="2783" w:type="dxa"/>
            <w:gridSpan w:val="4"/>
            <w:vAlign w:val="center"/>
          </w:tcPr>
          <w:p w14:paraId="7EFF63F4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2E74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exact"/>
          <w:jc w:val="center"/>
        </w:trPr>
        <w:tc>
          <w:tcPr>
            <w:tcW w:w="728" w:type="dxa"/>
            <w:vAlign w:val="center"/>
          </w:tcPr>
          <w:p w14:paraId="65BD1DF1">
            <w:pPr>
              <w:spacing w:before="72" w:line="3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个人简历</w:t>
            </w:r>
          </w:p>
        </w:tc>
        <w:tc>
          <w:tcPr>
            <w:tcW w:w="9427" w:type="dxa"/>
            <w:gridSpan w:val="20"/>
            <w:vAlign w:val="center"/>
          </w:tcPr>
          <w:p w14:paraId="59C1CDB6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（从小学填起）</w:t>
            </w:r>
          </w:p>
          <w:p w14:paraId="0D777AD5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XXXX.XX.XX-XXXX.XX.XX  在XXXX学校就读</w:t>
            </w:r>
          </w:p>
          <w:p w14:paraId="4DAA92F0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8248C47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2B196DD">
            <w:pPr>
              <w:spacing w:before="72" w:after="156" w:afterLines="50"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7E4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728" w:type="dxa"/>
            <w:vAlign w:val="center"/>
          </w:tcPr>
          <w:p w14:paraId="41C0597E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科研成果</w:t>
            </w:r>
          </w:p>
        </w:tc>
        <w:tc>
          <w:tcPr>
            <w:tcW w:w="9427" w:type="dxa"/>
            <w:gridSpan w:val="20"/>
            <w:vAlign w:val="center"/>
          </w:tcPr>
          <w:p w14:paraId="1923BEDD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（论文、专利等成果）</w:t>
            </w:r>
          </w:p>
          <w:p w14:paraId="5FF39296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XXXX.XX.XX  XXX专利XXX</w:t>
            </w:r>
          </w:p>
          <w:p w14:paraId="6531F42D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E2BC5A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D5A84E0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281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728" w:type="dxa"/>
            <w:vAlign w:val="center"/>
          </w:tcPr>
          <w:p w14:paraId="246C15D3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社会实践情况</w:t>
            </w:r>
          </w:p>
        </w:tc>
        <w:tc>
          <w:tcPr>
            <w:tcW w:w="9427" w:type="dxa"/>
            <w:gridSpan w:val="20"/>
            <w:vAlign w:val="center"/>
          </w:tcPr>
          <w:p w14:paraId="3B60FCB7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（写主要负责或参与的重大活动、项目）</w:t>
            </w:r>
          </w:p>
          <w:p w14:paraId="143C55A7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XXXX.XX.XX-XXXX.XX.XX  参与XXX实践活动，负责XXX工作</w:t>
            </w:r>
          </w:p>
          <w:p w14:paraId="2DFA44E5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125FF85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637147E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2B4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728" w:type="dxa"/>
            <w:vAlign w:val="center"/>
          </w:tcPr>
          <w:p w14:paraId="10158F41">
            <w:pPr>
              <w:spacing w:before="72"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大学期间主要获奖</w:t>
            </w:r>
          </w:p>
          <w:p w14:paraId="4AE40D4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情况</w:t>
            </w:r>
          </w:p>
        </w:tc>
        <w:tc>
          <w:tcPr>
            <w:tcW w:w="9427" w:type="dxa"/>
            <w:gridSpan w:val="20"/>
            <w:vAlign w:val="center"/>
          </w:tcPr>
          <w:p w14:paraId="20BAA932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XXXX.XX.XX  获XXXX奖</w:t>
            </w:r>
          </w:p>
          <w:p w14:paraId="2309E443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AF3637D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35188D8E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E0E4998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769F3FBA"/>
    <w:tbl>
      <w:tblPr>
        <w:tblStyle w:val="6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09"/>
        <w:gridCol w:w="3950"/>
        <w:gridCol w:w="1580"/>
        <w:gridCol w:w="2388"/>
      </w:tblGrid>
      <w:tr w14:paraId="6A8A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43A35B28">
            <w:pPr>
              <w:spacing w:before="72" w:line="3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就业协议签订情况</w:t>
            </w:r>
          </w:p>
        </w:tc>
        <w:tc>
          <w:tcPr>
            <w:tcW w:w="7039" w:type="dxa"/>
            <w:gridSpan w:val="3"/>
            <w:shd w:val="clear" w:color="auto" w:fill="auto"/>
            <w:vAlign w:val="center"/>
          </w:tcPr>
          <w:p w14:paraId="54EF8B70">
            <w:pPr>
              <w:spacing w:before="72" w:after="156" w:afterLines="50" w:line="4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是否已签订《全国普通高校毕业生就业协议书》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A4287A4">
            <w:pPr>
              <w:spacing w:before="72" w:after="156" w:afterLines="50" w:line="480" w:lineRule="exact"/>
              <w:ind w:firstLine="240" w:firstLineChars="1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4"/>
              </w:rPr>
              <w:t>否</w:t>
            </w:r>
          </w:p>
        </w:tc>
      </w:tr>
      <w:tr w14:paraId="3489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28" w:type="dxa"/>
            <w:vMerge w:val="continue"/>
            <w:shd w:val="clear" w:color="auto" w:fill="auto"/>
            <w:vAlign w:val="center"/>
          </w:tcPr>
          <w:p w14:paraId="1D067D9B">
            <w:pPr>
              <w:spacing w:before="72" w:line="24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D7B60AC">
            <w:pPr>
              <w:spacing w:before="72" w:after="156" w:afterLines="50" w:line="4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就业单位</w:t>
            </w:r>
          </w:p>
        </w:tc>
        <w:tc>
          <w:tcPr>
            <w:tcW w:w="3950" w:type="dxa"/>
            <w:shd w:val="clear" w:color="auto" w:fill="auto"/>
            <w:vAlign w:val="center"/>
          </w:tcPr>
          <w:p w14:paraId="6BC5E878">
            <w:pPr>
              <w:spacing w:before="72" w:after="156" w:afterLines="50" w:line="480" w:lineRule="exact"/>
              <w:ind w:firstLine="240" w:firstLineChars="1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C225D58">
            <w:pPr>
              <w:spacing w:before="72" w:after="156" w:afterLines="50" w:line="4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就业岗位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A7F8D96">
            <w:pPr>
              <w:spacing w:before="72" w:after="156" w:afterLines="50" w:line="480" w:lineRule="exact"/>
              <w:ind w:firstLine="240" w:firstLineChars="1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0E7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atLeast"/>
          <w:jc w:val="center"/>
        </w:trPr>
        <w:tc>
          <w:tcPr>
            <w:tcW w:w="728" w:type="dxa"/>
            <w:vAlign w:val="center"/>
          </w:tcPr>
          <w:p w14:paraId="41CEF887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个</w:t>
            </w:r>
          </w:p>
          <w:p w14:paraId="5D0E89AB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人</w:t>
            </w:r>
          </w:p>
          <w:p w14:paraId="04B48FAE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承</w:t>
            </w:r>
          </w:p>
          <w:p w14:paraId="3028E88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诺</w:t>
            </w:r>
          </w:p>
        </w:tc>
        <w:tc>
          <w:tcPr>
            <w:tcW w:w="9427" w:type="dxa"/>
            <w:gridSpan w:val="4"/>
            <w:vAlign w:val="center"/>
          </w:tcPr>
          <w:p w14:paraId="094F3A45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1.本人所提交的申请材料真实、准确、完整，如有虚假情况，自愿承担相应责任；</w:t>
            </w:r>
          </w:p>
          <w:p w14:paraId="4B624E38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2.本人已与海陵区辖区内实体企业签订《全国普通高等学校毕业生就业协议书》，毕业后将到海陵区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实体企业</w:t>
            </w:r>
            <w:r>
              <w:rPr>
                <w:rFonts w:ascii="Times New Roman" w:hAnsi="Times New Roman" w:eastAsia="方正仿宋_GBK" w:cs="Times New Roman"/>
                <w:sz w:val="24"/>
              </w:rPr>
              <w:t>就职并依法缴纳社会保险，积极投身海陵经济社会发展；</w:t>
            </w:r>
          </w:p>
          <w:p w14:paraId="42118169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3.本人已知悉“扬帆海陵”奖学金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相关要求</w:t>
            </w:r>
            <w:r>
              <w:rPr>
                <w:rFonts w:ascii="Times New Roman" w:hAnsi="Times New Roman" w:eastAsia="方正仿宋_GBK" w:cs="Times New Roman"/>
                <w:sz w:val="24"/>
              </w:rPr>
              <w:t>，如毕业后未按承诺到海陵区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实体企业</w:t>
            </w:r>
            <w:r>
              <w:rPr>
                <w:rFonts w:ascii="Times New Roman" w:hAnsi="Times New Roman" w:eastAsia="方正仿宋_GBK" w:cs="Times New Roman"/>
                <w:sz w:val="24"/>
              </w:rPr>
              <w:t>就业，或未按要求在海陵区缴纳社保，自愿放弃奖学金资格。</w:t>
            </w:r>
          </w:p>
          <w:p w14:paraId="63E01C99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A7063B9"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                                            本人签字：          </w:t>
            </w:r>
          </w:p>
        </w:tc>
      </w:tr>
      <w:tr w14:paraId="18ED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728" w:type="dxa"/>
            <w:vAlign w:val="center"/>
          </w:tcPr>
          <w:p w14:paraId="096F290D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院</w:t>
            </w:r>
          </w:p>
          <w:p w14:paraId="19221A0B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系</w:t>
            </w:r>
          </w:p>
          <w:p w14:paraId="76AF410D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意</w:t>
            </w:r>
          </w:p>
          <w:p w14:paraId="7FD793D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见</w:t>
            </w:r>
          </w:p>
        </w:tc>
        <w:tc>
          <w:tcPr>
            <w:tcW w:w="9427" w:type="dxa"/>
            <w:gridSpan w:val="4"/>
            <w:vAlign w:val="center"/>
          </w:tcPr>
          <w:p w14:paraId="78D2EB37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733065C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105E43A7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4083F5D">
            <w:pPr>
              <w:spacing w:line="24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9D3CED8">
            <w:pPr>
              <w:spacing w:line="24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F47A57A">
            <w:pPr>
              <w:tabs>
                <w:tab w:val="left" w:pos="5967"/>
              </w:tabs>
              <w:spacing w:after="312" w:afterLines="100" w:line="24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（学院公章）</w:t>
            </w:r>
          </w:p>
          <w:p w14:paraId="255191A5">
            <w:pPr>
              <w:spacing w:line="24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      年      月     日</w:t>
            </w:r>
          </w:p>
        </w:tc>
      </w:tr>
      <w:tr w14:paraId="7546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728" w:type="dxa"/>
            <w:vAlign w:val="center"/>
          </w:tcPr>
          <w:p w14:paraId="68F7DF4E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学</w:t>
            </w:r>
          </w:p>
          <w:p w14:paraId="541A9427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校</w:t>
            </w:r>
          </w:p>
          <w:p w14:paraId="7C871BF2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意</w:t>
            </w:r>
          </w:p>
          <w:p w14:paraId="2D22D5B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见</w:t>
            </w:r>
          </w:p>
        </w:tc>
        <w:tc>
          <w:tcPr>
            <w:tcW w:w="9427" w:type="dxa"/>
            <w:gridSpan w:val="4"/>
            <w:vAlign w:val="center"/>
          </w:tcPr>
          <w:p w14:paraId="0C616A8A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4BF25E1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9C87E33">
            <w:pPr>
              <w:spacing w:line="24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D9FB7E4">
            <w:pPr>
              <w:tabs>
                <w:tab w:val="left" w:pos="5967"/>
              </w:tabs>
              <w:spacing w:after="312" w:afterLines="100" w:line="24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（学校公章）</w:t>
            </w:r>
          </w:p>
          <w:p w14:paraId="598A1CAD">
            <w:pPr>
              <w:spacing w:line="240" w:lineRule="exact"/>
              <w:jc w:val="righ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            年      月     日</w:t>
            </w:r>
          </w:p>
        </w:tc>
      </w:tr>
    </w:tbl>
    <w:p w14:paraId="5BF1F0F6">
      <w:pPr>
        <w:adjustRightInd w:val="0"/>
        <w:snapToGrid w:val="0"/>
        <w:rPr>
          <w:rFonts w:ascii="Times New Roman" w:hAnsi="Times New Roman" w:eastAsia="黑体" w:cs="Times New Roman"/>
          <w:bCs/>
          <w:strike/>
          <w:szCs w:val="21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21193C-C43B-4898-A3AE-C7F6ADD4EC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C252F81-71FE-4DE9-BC4C-038409F0CE0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AA999586-7F8A-41E4-AEF7-70222D6EC8D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A37EF4B-2A28-47AC-8175-892BE1662E8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C30E9771-242D-4E34-B4D5-24B686F5895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705C9A93-3B43-492E-B487-0FCC65971A66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C411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6E163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6E163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2689F"/>
    <w:rsid w:val="000653DA"/>
    <w:rsid w:val="0012017A"/>
    <w:rsid w:val="007D0D2D"/>
    <w:rsid w:val="00EC7ADA"/>
    <w:rsid w:val="014C6B51"/>
    <w:rsid w:val="015B6D94"/>
    <w:rsid w:val="01715CEB"/>
    <w:rsid w:val="034026E5"/>
    <w:rsid w:val="03D8291E"/>
    <w:rsid w:val="04A95145"/>
    <w:rsid w:val="051A0D14"/>
    <w:rsid w:val="0618722B"/>
    <w:rsid w:val="06447479"/>
    <w:rsid w:val="08160191"/>
    <w:rsid w:val="084E1401"/>
    <w:rsid w:val="08A72CFC"/>
    <w:rsid w:val="08E80650"/>
    <w:rsid w:val="092577D9"/>
    <w:rsid w:val="094E71DE"/>
    <w:rsid w:val="0B477590"/>
    <w:rsid w:val="0B8B2FC0"/>
    <w:rsid w:val="0DD73C46"/>
    <w:rsid w:val="0EAC0C2F"/>
    <w:rsid w:val="0EC2092E"/>
    <w:rsid w:val="0EF63F58"/>
    <w:rsid w:val="10756D35"/>
    <w:rsid w:val="11693C8D"/>
    <w:rsid w:val="127952CC"/>
    <w:rsid w:val="12A1066B"/>
    <w:rsid w:val="131C768B"/>
    <w:rsid w:val="13AC347F"/>
    <w:rsid w:val="15DF7C6E"/>
    <w:rsid w:val="15E15DA5"/>
    <w:rsid w:val="168537D1"/>
    <w:rsid w:val="19834C82"/>
    <w:rsid w:val="1AC956B0"/>
    <w:rsid w:val="1B701236"/>
    <w:rsid w:val="1C993E29"/>
    <w:rsid w:val="1CE01DF0"/>
    <w:rsid w:val="1D0E0D07"/>
    <w:rsid w:val="1D6D7349"/>
    <w:rsid w:val="1EF108E0"/>
    <w:rsid w:val="1F501428"/>
    <w:rsid w:val="2005225E"/>
    <w:rsid w:val="222608A0"/>
    <w:rsid w:val="2472674F"/>
    <w:rsid w:val="250E1AD5"/>
    <w:rsid w:val="253B47E7"/>
    <w:rsid w:val="254A19AE"/>
    <w:rsid w:val="2570182D"/>
    <w:rsid w:val="27037402"/>
    <w:rsid w:val="27B64475"/>
    <w:rsid w:val="28643ED1"/>
    <w:rsid w:val="2BA72A52"/>
    <w:rsid w:val="2BF92F32"/>
    <w:rsid w:val="2DAA1B0D"/>
    <w:rsid w:val="2EAA7BD9"/>
    <w:rsid w:val="2F0562AC"/>
    <w:rsid w:val="309918AB"/>
    <w:rsid w:val="30C06626"/>
    <w:rsid w:val="31581490"/>
    <w:rsid w:val="31666F0B"/>
    <w:rsid w:val="31A83080"/>
    <w:rsid w:val="3293788C"/>
    <w:rsid w:val="32BC5372"/>
    <w:rsid w:val="33226E62"/>
    <w:rsid w:val="3337290D"/>
    <w:rsid w:val="334865D4"/>
    <w:rsid w:val="33B73A4E"/>
    <w:rsid w:val="348E2A01"/>
    <w:rsid w:val="35CB558F"/>
    <w:rsid w:val="36C7044C"/>
    <w:rsid w:val="36CA3A99"/>
    <w:rsid w:val="37C14E9C"/>
    <w:rsid w:val="393618B9"/>
    <w:rsid w:val="39704C55"/>
    <w:rsid w:val="3A557B1D"/>
    <w:rsid w:val="3DBF00CF"/>
    <w:rsid w:val="3DD1570D"/>
    <w:rsid w:val="3DEC7526"/>
    <w:rsid w:val="3E7A7212"/>
    <w:rsid w:val="3F214472"/>
    <w:rsid w:val="41577270"/>
    <w:rsid w:val="415C5608"/>
    <w:rsid w:val="417D0085"/>
    <w:rsid w:val="41E77BF5"/>
    <w:rsid w:val="425A3F23"/>
    <w:rsid w:val="42903715"/>
    <w:rsid w:val="42DC0DDB"/>
    <w:rsid w:val="44986F84"/>
    <w:rsid w:val="45193D47"/>
    <w:rsid w:val="45D16C32"/>
    <w:rsid w:val="476D7D19"/>
    <w:rsid w:val="4A0666BE"/>
    <w:rsid w:val="4BEB02E1"/>
    <w:rsid w:val="4D751E55"/>
    <w:rsid w:val="4E375A60"/>
    <w:rsid w:val="4F42689F"/>
    <w:rsid w:val="501531FC"/>
    <w:rsid w:val="54624C9B"/>
    <w:rsid w:val="57935FE1"/>
    <w:rsid w:val="57E502DB"/>
    <w:rsid w:val="58222E68"/>
    <w:rsid w:val="58BC728D"/>
    <w:rsid w:val="5AED6B54"/>
    <w:rsid w:val="5EA52792"/>
    <w:rsid w:val="5F904FD0"/>
    <w:rsid w:val="624D2524"/>
    <w:rsid w:val="62B01BF9"/>
    <w:rsid w:val="62B374B4"/>
    <w:rsid w:val="639332E1"/>
    <w:rsid w:val="641F6922"/>
    <w:rsid w:val="645E0594"/>
    <w:rsid w:val="66B97F22"/>
    <w:rsid w:val="66D13578"/>
    <w:rsid w:val="6712451C"/>
    <w:rsid w:val="681F1EC9"/>
    <w:rsid w:val="68520617"/>
    <w:rsid w:val="68FE11FC"/>
    <w:rsid w:val="6A482A70"/>
    <w:rsid w:val="6AD77F57"/>
    <w:rsid w:val="6C2E1DF8"/>
    <w:rsid w:val="6C9A45DE"/>
    <w:rsid w:val="6CA26507"/>
    <w:rsid w:val="6D9F58B0"/>
    <w:rsid w:val="6E857F68"/>
    <w:rsid w:val="6F42021D"/>
    <w:rsid w:val="6FCD36D6"/>
    <w:rsid w:val="6FDF71EF"/>
    <w:rsid w:val="72DC25AE"/>
    <w:rsid w:val="7328546D"/>
    <w:rsid w:val="73F42C09"/>
    <w:rsid w:val="74A20B4B"/>
    <w:rsid w:val="74B530B7"/>
    <w:rsid w:val="74F51705"/>
    <w:rsid w:val="75104791"/>
    <w:rsid w:val="75134281"/>
    <w:rsid w:val="771D2D4D"/>
    <w:rsid w:val="78894233"/>
    <w:rsid w:val="7D1D3EEF"/>
    <w:rsid w:val="7E3D1266"/>
    <w:rsid w:val="7EE06F82"/>
    <w:rsid w:val="7FD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200" w:firstLineChars="200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font9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0">
    <w:name w:val="font4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496</Characters>
  <Lines>27</Lines>
  <Paragraphs>7</Paragraphs>
  <TotalTime>5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2025-10-27T07:17:00Z</dcterms:created>
  <dc:creator>,</dc:creator>
  <cp:lastModifiedBy>女乔</cp:lastModifiedBy>
  <cp:lastPrinted>2026-05-22T08:34:00Z</cp:lastPrinted>
  <dcterms:modified xsi:type="dcterms:W3CDTF">2026-07-06T04:15:42Z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C7C8AE46D98F43499CCAB4887BC29873_13</vt:lpwstr>
  </property>
  <property fmtid="{D5CDD505-2E9C-101B-9397-08002B2CF9AE}" pid="4" name="KSOTemplateDocerSaveRecord">
    <vt:lpwstr>eyJoZGlkIjoiOGRkZmEyYTI5YWM5MWIwYjI5ZDNhM2M3YmY3ZTI2NGIiLCJ1c2VySWQiOiI0MDUyOTgzODcifQ==</vt:lpwstr>
  </property>
</Properties>
</file>