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F8E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default"/>
          <w:sz w:val="20"/>
          <w:szCs w:val="22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28"/>
          <w:szCs w:val="28"/>
          <w:lang w:val="en-US" w:eastAsia="zh-CN"/>
        </w:rPr>
        <w:t>附件2：</w:t>
      </w:r>
    </w:p>
    <w:p w14:paraId="2A7376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2026下半年入团积极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分子备案表</w:t>
      </w:r>
    </w:p>
    <w:p w14:paraId="173BE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报送系部（盖章）：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      </w:t>
      </w:r>
    </w:p>
    <w:p w14:paraId="707D3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>入团积极分子人数：</w:t>
      </w:r>
      <w:r>
        <w:rPr>
          <w:rFonts w:hint="eastAsia" w:ascii="方正仿宋_GBK" w:hAnsi="方正仿宋_GBK" w:eastAsia="方正仿宋_GBK" w:cs="方正仿宋_GBK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  <w:t xml:space="preserve">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1245"/>
        <w:gridCol w:w="1065"/>
        <w:gridCol w:w="1155"/>
        <w:gridCol w:w="2035"/>
        <w:gridCol w:w="1785"/>
      </w:tblGrid>
      <w:tr w14:paraId="3C72E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19F85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245" w:type="dxa"/>
            <w:noWrap w:val="0"/>
            <w:vAlign w:val="center"/>
          </w:tcPr>
          <w:p w14:paraId="12BB4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065" w:type="dxa"/>
            <w:noWrap w:val="0"/>
            <w:vAlign w:val="center"/>
          </w:tcPr>
          <w:p w14:paraId="1060E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年级</w:t>
            </w:r>
          </w:p>
        </w:tc>
        <w:tc>
          <w:tcPr>
            <w:tcW w:w="1155" w:type="dxa"/>
            <w:noWrap w:val="0"/>
            <w:vAlign w:val="center"/>
          </w:tcPr>
          <w:p w14:paraId="4237E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2035" w:type="dxa"/>
            <w:noWrap w:val="0"/>
            <w:vAlign w:val="center"/>
          </w:tcPr>
          <w:p w14:paraId="29401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785" w:type="dxa"/>
            <w:noWrap w:val="0"/>
            <w:vAlign w:val="center"/>
          </w:tcPr>
          <w:p w14:paraId="5043B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</w:tr>
      <w:tr w14:paraId="434E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0E70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882E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何玉溪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CEC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25级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3ED9E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工程251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1088F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2510850104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23FB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2007.4</w:t>
            </w:r>
          </w:p>
        </w:tc>
      </w:tr>
      <w:tr w14:paraId="0FFB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DC53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0FBD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苏靖涵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AE22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25级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52ECC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工程251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139EE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2510850111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93EC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2007.9</w:t>
            </w:r>
          </w:p>
        </w:tc>
      </w:tr>
      <w:tr w14:paraId="07EA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5FBC9D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F6CF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曹思彤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C68B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781E8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工程253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18F61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2510850301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337BC9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2006.9</w:t>
            </w:r>
          </w:p>
        </w:tc>
      </w:tr>
      <w:tr w14:paraId="50E38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3E7F32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E3BC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罗佳佳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9E6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"/>
              </w:rPr>
              <w:t>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51CD67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工程253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1FD959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2510850306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AA08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2005.12</w:t>
            </w:r>
          </w:p>
        </w:tc>
      </w:tr>
      <w:tr w14:paraId="1645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0F33E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5BE92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钱江涛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6314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5B168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给水253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508F1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2510840325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16B0B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2006.5</w:t>
            </w:r>
          </w:p>
        </w:tc>
      </w:tr>
      <w:tr w14:paraId="05AB9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A830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6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4D720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陈平欣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C7D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3A5C9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环工251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48245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 xml:space="preserve">  2510560103 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A7F2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2006.10</w:t>
            </w:r>
          </w:p>
        </w:tc>
      </w:tr>
      <w:tr w14:paraId="7F926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2A2D4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7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72AB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周小川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19C9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C790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环工254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5C322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2510380436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D771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2007.1</w:t>
            </w:r>
          </w:p>
        </w:tc>
      </w:tr>
      <w:tr w14:paraId="5ADBF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D7D2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8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09376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张小雨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63FD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3BA9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环工243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2AF0B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2410380314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749CF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2006.1</w:t>
            </w:r>
          </w:p>
        </w:tc>
      </w:tr>
      <w:tr w14:paraId="2996E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8917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9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3E8D1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何佳谕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7991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66CF8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工程241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5D2D3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2410850103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AC9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2006.7</w:t>
            </w:r>
          </w:p>
        </w:tc>
      </w:tr>
      <w:tr w14:paraId="0B120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6334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10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CB49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郭人豪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3DE0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487DA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工程242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115DF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2410850222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6195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2006.3</w:t>
            </w:r>
          </w:p>
        </w:tc>
      </w:tr>
      <w:tr w14:paraId="2D38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297C3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11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F0544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李浩天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C06A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05B97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工程243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25082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2410850324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EA3E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2005.4</w:t>
            </w:r>
          </w:p>
        </w:tc>
      </w:tr>
      <w:tr w14:paraId="10F71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46B713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12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FDAB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彭义阳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2E23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1191E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工程243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46397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2410850329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61E7E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2005.4</w:t>
            </w:r>
          </w:p>
        </w:tc>
      </w:tr>
      <w:tr w14:paraId="1CB9F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11550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13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695AE3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王红祥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EFB0B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395E1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工程243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582D8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2410850308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5128C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2006.5</w:t>
            </w:r>
          </w:p>
        </w:tc>
      </w:tr>
      <w:tr w14:paraId="79DF4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3203F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14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153F1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杨智丞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4E4FC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3C579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工程243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4DFD6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2410850335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76CE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2005.4</w:t>
            </w:r>
          </w:p>
        </w:tc>
      </w:tr>
      <w:tr w14:paraId="5F55A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shd w:val="clear" w:color="auto" w:fill="auto"/>
            <w:noWrap w:val="0"/>
            <w:vAlign w:val="center"/>
          </w:tcPr>
          <w:p w14:paraId="65DC49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15</w:t>
            </w:r>
          </w:p>
        </w:tc>
        <w:tc>
          <w:tcPr>
            <w:tcW w:w="1245" w:type="dxa"/>
            <w:shd w:val="clear" w:color="auto" w:fill="auto"/>
            <w:noWrap w:val="0"/>
            <w:vAlign w:val="center"/>
          </w:tcPr>
          <w:p w14:paraId="23E36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韩雨恬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746D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24级</w:t>
            </w:r>
          </w:p>
        </w:tc>
        <w:tc>
          <w:tcPr>
            <w:tcW w:w="1155" w:type="dxa"/>
            <w:shd w:val="clear" w:color="auto" w:fill="auto"/>
            <w:noWrap w:val="0"/>
            <w:vAlign w:val="center"/>
          </w:tcPr>
          <w:p w14:paraId="50C80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环工241</w:t>
            </w:r>
          </w:p>
        </w:tc>
        <w:tc>
          <w:tcPr>
            <w:tcW w:w="2035" w:type="dxa"/>
            <w:shd w:val="clear" w:color="auto" w:fill="auto"/>
            <w:noWrap w:val="0"/>
            <w:vAlign w:val="center"/>
          </w:tcPr>
          <w:p w14:paraId="5668B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2410380108</w:t>
            </w:r>
          </w:p>
        </w:tc>
        <w:tc>
          <w:tcPr>
            <w:tcW w:w="1785" w:type="dxa"/>
            <w:shd w:val="clear" w:color="auto" w:fill="auto"/>
            <w:noWrap w:val="0"/>
            <w:vAlign w:val="center"/>
          </w:tcPr>
          <w:p w14:paraId="05899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szCs w:val="20"/>
                <w:vertAlign w:val="baseline"/>
                <w:lang w:val="en-US" w:eastAsia="zh-CN"/>
              </w:rPr>
              <w:t>2006.1</w:t>
            </w:r>
          </w:p>
        </w:tc>
      </w:tr>
      <w:tr w14:paraId="626F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3" w:type="dxa"/>
            <w:noWrap w:val="0"/>
            <w:vAlign w:val="center"/>
          </w:tcPr>
          <w:p w14:paraId="72D59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45" w:type="dxa"/>
            <w:noWrap w:val="0"/>
            <w:vAlign w:val="center"/>
          </w:tcPr>
          <w:p w14:paraId="527C3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center"/>
          </w:tcPr>
          <w:p w14:paraId="70EA5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noWrap w:val="0"/>
            <w:vAlign w:val="center"/>
          </w:tcPr>
          <w:p w14:paraId="064AA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5" w:type="dxa"/>
            <w:noWrap w:val="0"/>
            <w:vAlign w:val="center"/>
          </w:tcPr>
          <w:p w14:paraId="3EA11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85" w:type="dxa"/>
            <w:noWrap w:val="0"/>
            <w:vAlign w:val="center"/>
          </w:tcPr>
          <w:p w14:paraId="01C0B5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16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26BAB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60"/>
        <w:jc w:val="left"/>
        <w:textAlignment w:val="auto"/>
        <w:rPr>
          <w:rFonts w:hint="eastAsia" w:ascii="仿宋" w:hAnsi="仿宋" w:eastAsia="仿宋" w:cs="仿宋"/>
          <w:highlight w:val="yellow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0C4D3FC0-BCAD-4582-A040-DA13C8CCC4F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3DFC97B5-F6BA-4CCB-A373-3CD06286406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626509F-6C1B-4AB8-AF00-BE1AE2A2C153}"/>
  </w:font>
  <w:font w:name="WPSEMBED8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9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6A8F1">
    <w:pPr>
      <w:pStyle w:val="2"/>
      <w:jc w:val="center"/>
      <w:rPr>
        <w:rFonts w:hint="default" w:ascii="Times New Roman" w:hAnsi="Times New Roman" w:eastAsia="方正仿宋_GBK" w:cs="Times New Roman"/>
        <w:color w:val="000000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E84AC0"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方正仿宋_GBK" w:cs="Times New Roman"/>
                              <w:color w:val="00000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E84AC0">
                    <w:pPr>
                      <w:pStyle w:val="2"/>
                      <w:jc w:val="center"/>
                    </w:pP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hint="default" w:ascii="Times New Roman" w:hAnsi="Times New Roman" w:eastAsia="方正仿宋_GBK" w:cs="Times New Roman"/>
                        <w:color w:val="00000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61E834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A0C2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kYWM5NTRkYjM2ZjQ2YTMyNjRjNDlmNGNjY2I5ZjYifQ=="/>
  </w:docVars>
  <w:rsids>
    <w:rsidRoot w:val="19E91589"/>
    <w:rsid w:val="01280948"/>
    <w:rsid w:val="1694652D"/>
    <w:rsid w:val="18A80152"/>
    <w:rsid w:val="19E91589"/>
    <w:rsid w:val="1A1B163A"/>
    <w:rsid w:val="1A3D2490"/>
    <w:rsid w:val="22D633D5"/>
    <w:rsid w:val="25916979"/>
    <w:rsid w:val="29AB411E"/>
    <w:rsid w:val="2DFD338E"/>
    <w:rsid w:val="347409E8"/>
    <w:rsid w:val="37176DFE"/>
    <w:rsid w:val="39540C64"/>
    <w:rsid w:val="3A913A41"/>
    <w:rsid w:val="3BA35B4E"/>
    <w:rsid w:val="3ECE32F0"/>
    <w:rsid w:val="3FE67B95"/>
    <w:rsid w:val="49DC5B65"/>
    <w:rsid w:val="4A0732F8"/>
    <w:rsid w:val="59AA5338"/>
    <w:rsid w:val="5A2347AC"/>
    <w:rsid w:val="5A85335C"/>
    <w:rsid w:val="61BA27D8"/>
    <w:rsid w:val="655D163D"/>
    <w:rsid w:val="6DE04505"/>
    <w:rsid w:val="6F634ED2"/>
    <w:rsid w:val="709D78AD"/>
    <w:rsid w:val="731328CD"/>
    <w:rsid w:val="784A0738"/>
    <w:rsid w:val="7AA716F4"/>
    <w:rsid w:val="7F31433D"/>
    <w:rsid w:val="7F39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f9a737-cedc-43ac-b10e-d40e65217e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525</Characters>
  <Lines>0</Lines>
  <Paragraphs>0</Paragraphs>
  <TotalTime>9</TotalTime>
  <ScaleCrop>false</ScaleCrop>
  <LinksUpToDate>false</LinksUpToDate>
  <CharactersWithSpaces>561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2024-03-25T06:06:00Z</dcterms:created>
  <dc:creator>郑晗月</dc:creator>
  <cp:lastModifiedBy>WPS_1637800971</cp:lastModifiedBy>
  <cp:lastPrinted>2026-10-15T06:01:00Z</cp:lastPrinted>
  <dcterms:modified xsi:type="dcterms:W3CDTF">2026-10-15T06:18:11Z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C49C52D663894663AA62A2544340DB1C_13</vt:lpwstr>
  </property>
  <property fmtid="{D5CDD505-2E9C-101B-9397-08002B2CF9AE}" pid="4" name="KSOTemplateDocerSaveRecord">
    <vt:lpwstr>eyJoZGlkIjoiZjgxNDgwODU0YTZmODdkNjYwMTY3YzcyNjJiNDdmOTciLCJ1c2VySWQiOiIxMjk5NzUxOTY3In0=</vt:lpwstr>
  </property>
</Properties>
</file>