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</w:rPr>
      </w:pPr>
    </w:p>
    <w:p>
      <w:pPr>
        <w:spacing w:line="400" w:lineRule="exact"/>
        <w:rPr>
          <w:sz w:val="32"/>
          <w:szCs w:val="32"/>
        </w:rPr>
      </w:pPr>
    </w:p>
    <w:p>
      <w:pPr>
        <w:spacing w:line="400" w:lineRule="exact"/>
        <w:rPr>
          <w:sz w:val="32"/>
          <w:szCs w:val="32"/>
        </w:rPr>
      </w:pPr>
    </w:p>
    <w:tbl>
      <w:tblPr>
        <w:tblStyle w:val="9"/>
        <w:tblW w:w="959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4"/>
        <w:gridCol w:w="1139"/>
        <w:gridCol w:w="1306"/>
        <w:gridCol w:w="1544"/>
        <w:gridCol w:w="3615"/>
        <w:gridCol w:w="13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目前所在班级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转入专业 （专业代码）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新编入班级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164</w:t>
            </w:r>
            <w:r>
              <w:rPr>
                <w:rFonts w:hint="eastAsia"/>
                <w:lang w:val="en-US" w:eastAsia="zh-CN"/>
              </w:rPr>
              <w:t>030138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郑传根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装备</w:t>
            </w:r>
            <w:r>
              <w:rPr>
                <w:rFonts w:hint="eastAsia"/>
              </w:rPr>
              <w:t>(怀)16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机械设计制造及其自动化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080202</w:t>
            </w:r>
            <w:r>
              <w:rPr>
                <w:rFonts w:hint="eastAsia"/>
              </w:rPr>
              <w:t>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机制</w:t>
            </w:r>
            <w:r>
              <w:rPr>
                <w:rFonts w:hint="eastAsia"/>
              </w:rPr>
              <w:t>(怀)161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  <w:lang w:val="en-US" w:eastAsia="zh-CN"/>
              </w:rPr>
              <w:t>4030340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朱俊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装备</w:t>
            </w:r>
            <w:r>
              <w:rPr>
                <w:rFonts w:hint="eastAsia"/>
              </w:rPr>
              <w:t>(怀)16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机械设计制造及其自动化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080202</w:t>
            </w:r>
            <w:r>
              <w:rPr>
                <w:rFonts w:hint="eastAsia"/>
              </w:rPr>
              <w:t>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机制</w:t>
            </w:r>
            <w:r>
              <w:rPr>
                <w:rFonts w:hint="eastAsia"/>
              </w:rPr>
              <w:t>(怀)16</w:t>
            </w: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  <w:lang w:val="en-US" w:eastAsia="zh-CN"/>
              </w:rPr>
              <w:t>4930227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张俊一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焊接</w:t>
            </w:r>
            <w:r>
              <w:rPr>
                <w:rFonts w:hint="eastAsia"/>
              </w:rPr>
              <w:t>(怀)16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机械设计制造及其自动化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080202</w:t>
            </w:r>
            <w:r>
              <w:rPr>
                <w:rFonts w:hint="eastAsia"/>
              </w:rPr>
              <w:t>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机制</w:t>
            </w:r>
            <w:r>
              <w:rPr>
                <w:rFonts w:hint="eastAsia"/>
              </w:rPr>
              <w:t>(怀)16</w:t>
            </w: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164</w:t>
            </w:r>
            <w:r>
              <w:rPr>
                <w:rFonts w:hint="eastAsia"/>
                <w:lang w:val="en-US" w:eastAsia="zh-CN"/>
              </w:rPr>
              <w:t>380228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时寅豪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环工</w:t>
            </w:r>
            <w:r>
              <w:rPr>
                <w:rFonts w:hint="eastAsia"/>
              </w:rPr>
              <w:t>(怀)16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机械设计制造及其自动化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080202</w:t>
            </w:r>
            <w:r>
              <w:rPr>
                <w:rFonts w:hint="eastAsia"/>
              </w:rPr>
              <w:t>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机制</w:t>
            </w:r>
            <w:r>
              <w:rPr>
                <w:rFonts w:hint="eastAsia"/>
              </w:rPr>
              <w:t>(怀)16</w:t>
            </w: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164</w:t>
            </w:r>
            <w:r>
              <w:rPr>
                <w:rFonts w:hint="eastAsia"/>
                <w:lang w:val="en-US" w:eastAsia="zh-CN"/>
              </w:rPr>
              <w:t>030124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谭诚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装备</w:t>
            </w:r>
            <w:r>
              <w:rPr>
                <w:rFonts w:hint="eastAsia"/>
              </w:rPr>
              <w:t>(怀)16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机械设计制造及其自动化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080202</w:t>
            </w:r>
            <w:r>
              <w:rPr>
                <w:rFonts w:hint="eastAsia"/>
              </w:rPr>
              <w:t>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机制</w:t>
            </w:r>
            <w:r>
              <w:rPr>
                <w:rFonts w:hint="eastAsia"/>
              </w:rPr>
              <w:t>(怀)16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164</w:t>
            </w:r>
            <w:r>
              <w:rPr>
                <w:rFonts w:hint="eastAsia"/>
                <w:lang w:val="en-US" w:eastAsia="zh-CN"/>
              </w:rPr>
              <w:t>030328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肖阳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装备</w:t>
            </w:r>
            <w:r>
              <w:rPr>
                <w:rFonts w:hint="eastAsia"/>
              </w:rPr>
              <w:t>(怀)16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机械设计制造及其自动化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080202</w:t>
            </w:r>
            <w:r>
              <w:rPr>
                <w:rFonts w:hint="eastAsia"/>
              </w:rPr>
              <w:t>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机制</w:t>
            </w:r>
            <w:r>
              <w:rPr>
                <w:rFonts w:hint="eastAsia"/>
              </w:rPr>
              <w:t>(怀)16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164</w:t>
            </w:r>
            <w:r>
              <w:rPr>
                <w:rFonts w:hint="eastAsia"/>
                <w:lang w:val="en-US" w:eastAsia="zh-CN"/>
              </w:rPr>
              <w:t>840227</w:t>
            </w:r>
            <w:bookmarkStart w:id="0" w:name="_GoBack"/>
            <w:bookmarkEnd w:id="0"/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沈杰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给水</w:t>
            </w:r>
            <w:r>
              <w:rPr>
                <w:rFonts w:hint="eastAsia"/>
              </w:rPr>
              <w:t>(怀)16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机械设计制造及其自动化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080202</w:t>
            </w:r>
            <w:r>
              <w:rPr>
                <w:rFonts w:hint="eastAsia"/>
              </w:rPr>
              <w:t>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机制</w:t>
            </w:r>
            <w:r>
              <w:rPr>
                <w:rFonts w:hint="eastAsia"/>
              </w:rPr>
              <w:t>(怀)16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</w:tbl>
    <w:p>
      <w:pPr>
        <w:adjustRightInd w:val="0"/>
        <w:snapToGrid w:val="0"/>
        <w:spacing w:line="3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3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3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3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3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3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3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3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3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3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3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3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3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3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3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3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3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3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3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30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5715000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16pt;height:0pt;width:450pt;z-index:251657216;mso-width-relative:page;mso-height-relative:page;" filled="f" stroked="t" coordsize="21600,21600" o:gfxdata="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H&#10;RX2f1AAAAAYBAAAPAAAAAAAAAAEAIAAAACIAAABkcnMvZG93bnJldi54bWxQSwECFAAUAAAACACH&#10;TuJASmwlzrYBAACAAwAADgAAAAAAAAABACAAAAAjAQAAZHJzL2Uyb0RvYy54bWxQSwUGAAAAAAYA&#10;BgBZAQAAS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300" w:lineRule="auto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295910</wp:posOffset>
                </wp:positionV>
                <wp:extent cx="5715000" cy="0"/>
                <wp:effectExtent l="0" t="0" r="0" b="0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32" type="#_x0000_t32" style="position:absolute;left:0pt;margin-left:0pt;margin-top:23.3pt;height:0pt;width:450pt;z-index:251658240;mso-width-relative:page;mso-height-relative:page;" filled="f" stroked="t" coordsize="21600,21600" o:gfxdata="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P5Wh9NEAAAAGAQAADwAAAAAAAAABACAAAAAiAAAAZHJzL2Rvd25yZXYueG1sUEsB&#10;AhQAFAAAAAgAh07iQDMuP2fDAQAAkwMAAA4AAAAAAAAAAQAgAAAAIAEAAGRycy9lMm9Eb2MueG1s&#10;UEsFBgAAAAAGAAYAWQEAAFUF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  常州大学怀德学院办公室                    2017年3月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361" w:bottom="1361" w:left="147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- 3 -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- 2 -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evenAndOddHeaders w:val="1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4C20"/>
    <w:rsid w:val="00046FE1"/>
    <w:rsid w:val="00135A75"/>
    <w:rsid w:val="001468B6"/>
    <w:rsid w:val="00172A27"/>
    <w:rsid w:val="0021634E"/>
    <w:rsid w:val="00242755"/>
    <w:rsid w:val="003C078F"/>
    <w:rsid w:val="003F0775"/>
    <w:rsid w:val="004076AC"/>
    <w:rsid w:val="00426AF9"/>
    <w:rsid w:val="00445DF9"/>
    <w:rsid w:val="00446A70"/>
    <w:rsid w:val="0045692D"/>
    <w:rsid w:val="00522DF1"/>
    <w:rsid w:val="005436C2"/>
    <w:rsid w:val="0058251B"/>
    <w:rsid w:val="005D6814"/>
    <w:rsid w:val="00762740"/>
    <w:rsid w:val="00780B07"/>
    <w:rsid w:val="00796DB5"/>
    <w:rsid w:val="007B1F30"/>
    <w:rsid w:val="007E1895"/>
    <w:rsid w:val="007E32E2"/>
    <w:rsid w:val="007F3159"/>
    <w:rsid w:val="008316FA"/>
    <w:rsid w:val="008C1C6C"/>
    <w:rsid w:val="00910431"/>
    <w:rsid w:val="0097108C"/>
    <w:rsid w:val="009742D1"/>
    <w:rsid w:val="009A436A"/>
    <w:rsid w:val="009A7A77"/>
    <w:rsid w:val="009E5291"/>
    <w:rsid w:val="009F51CB"/>
    <w:rsid w:val="00A85399"/>
    <w:rsid w:val="00B77DBD"/>
    <w:rsid w:val="00BA1042"/>
    <w:rsid w:val="00BD6491"/>
    <w:rsid w:val="00C52D7D"/>
    <w:rsid w:val="00CB66D8"/>
    <w:rsid w:val="00CF3689"/>
    <w:rsid w:val="00D149FA"/>
    <w:rsid w:val="00D22FB9"/>
    <w:rsid w:val="00D4477F"/>
    <w:rsid w:val="00D618FF"/>
    <w:rsid w:val="00DC4414"/>
    <w:rsid w:val="00E047BC"/>
    <w:rsid w:val="00E500DF"/>
    <w:rsid w:val="00EC761A"/>
    <w:rsid w:val="00ED0E3B"/>
    <w:rsid w:val="00F81C62"/>
    <w:rsid w:val="00FB6F8F"/>
    <w:rsid w:val="00FD7388"/>
    <w:rsid w:val="036C262D"/>
    <w:rsid w:val="138A429F"/>
    <w:rsid w:val="14511B90"/>
    <w:rsid w:val="210466EE"/>
    <w:rsid w:val="229762C9"/>
    <w:rsid w:val="25166858"/>
    <w:rsid w:val="2CB53704"/>
    <w:rsid w:val="35226C50"/>
    <w:rsid w:val="3F0633E6"/>
    <w:rsid w:val="433A1DE0"/>
    <w:rsid w:val="44B75CA6"/>
    <w:rsid w:val="4899679A"/>
    <w:rsid w:val="5D357552"/>
    <w:rsid w:val="63421168"/>
    <w:rsid w:val="6D6376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8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10">
    <w:name w:val="页脚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11">
    <w:name w:val="页眉 Char"/>
    <w:basedOn w:val="5"/>
    <w:link w:val="4"/>
    <w:qFormat/>
    <w:uiPriority w:val="0"/>
    <w:rPr>
      <w:kern w:val="2"/>
      <w:sz w:val="18"/>
      <w:szCs w:val="18"/>
    </w:rPr>
  </w:style>
  <w:style w:type="paragraph" w:customStyle="1" w:styleId="12">
    <w:name w:val="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15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16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17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18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19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20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21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22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23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24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25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26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27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28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29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30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31">
    <w:name w:val="xl1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32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33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4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35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36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37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38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39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40">
    <w:name w:val="xl1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41">
    <w:name w:val="xl1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42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43">
    <w:name w:val="xl1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44">
    <w:name w:val="xl1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Blue666.com</Company>
  <Pages>1</Pages>
  <Words>888</Words>
  <Characters>5062</Characters>
  <Lines>42</Lines>
  <Paragraphs>11</Paragraphs>
  <ScaleCrop>false</ScaleCrop>
  <LinksUpToDate>false</LinksUpToDate>
  <CharactersWithSpaces>5939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2015-07-17T07:32:00Z</dcterms:created>
  <dc:creator>Blue666</dc:creator>
  <cp:lastModifiedBy>Administrator</cp:lastModifiedBy>
  <cp:lastPrinted>2015-06-19T00:27:00Z</cp:lastPrinted>
  <dcterms:modified xsi:type="dcterms:W3CDTF">2017-03-03T07:08:12Z</dcterms:modified>
  <dc:title>常大委〔2013〕14号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