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2041"/>
        <w:gridCol w:w="452"/>
        <w:gridCol w:w="1589"/>
        <w:gridCol w:w="2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tblHeader/>
          <w:jc w:val="center"/>
        </w:trPr>
        <w:tc>
          <w:tcPr>
            <w:tcW w:w="9276" w:type="dxa"/>
            <w:gridSpan w:val="5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常州大学怀德学院工程项目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竣工验收表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tblHeader/>
          <w:jc w:val="center"/>
        </w:trPr>
        <w:tc>
          <w:tcPr>
            <w:tcW w:w="9276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800" w:lineRule="exac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工程名称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：</w:t>
            </w:r>
            <w:r>
              <w:rPr>
                <w:rFonts w:asciiTheme="majorEastAsia" w:hAnsiTheme="majorEastAsia" w:eastAsiaTheme="majorEastAsia" w:cstheme="maj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2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3"/>
              <w:ind w:firstLine="0"/>
              <w:rPr>
                <w:rFonts w:asciiTheme="majorEastAsia" w:hAnsi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采购项目编号：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92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 xml:space="preserve">甲方单位： </w:t>
            </w:r>
          </w:p>
          <w:p>
            <w:pPr>
              <w:spacing w:line="360" w:lineRule="auto"/>
              <w:ind w:right="-687" w:rightChars="-327"/>
              <w:outlineLvl w:val="0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乙方单位：</w:t>
            </w:r>
            <w:r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2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验收类别：竣工验收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68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项目实施周期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日－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5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项目成交金额：</w:t>
            </w:r>
          </w:p>
          <w:p>
            <w:pPr>
              <w:pStyle w:val="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568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验收日期：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5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验收地点： </w:t>
            </w:r>
          </w:p>
          <w:p>
            <w:pPr>
              <w:pStyle w:val="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92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验收内容： </w:t>
            </w:r>
          </w:p>
          <w:p>
            <w:pPr>
              <w:spacing w:line="300" w:lineRule="auto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92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验收结论：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  <w:jc w:val="center"/>
        </w:trPr>
        <w:tc>
          <w:tcPr>
            <w:tcW w:w="319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Calibri" w:hAnsi="Calibri" w:eastAsia="宋体" w:cs="Calibr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项目负责人签字：  </w:t>
            </w:r>
          </w:p>
          <w:p>
            <w:pPr>
              <w:pStyle w:val="2"/>
              <w:rPr>
                <w:rFonts w:hint="eastAsia" w:ascii="Calibri" w:hAnsi="Calibri" w:eastAsia="宋体" w:cs="Calibr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Calibri" w:hAnsi="Calibri" w:eastAsia="宋体" w:cs="Calibr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2"/>
                <w:sz w:val="24"/>
                <w:szCs w:val="24"/>
                <w:lang w:val="en-US" w:eastAsia="zh-CN" w:bidi="ar-SA"/>
              </w:rPr>
              <w:t>验收人员签字：</w:t>
            </w:r>
          </w:p>
          <w:p>
            <w:pPr>
              <w:pStyle w:val="2"/>
              <w:rPr>
                <w:rFonts w:hint="eastAsia" w:ascii="Calibri" w:hAnsi="Calibri" w:eastAsia="宋体" w:cs="Calibr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Calibri" w:hAnsi="Calibri" w:eastAsia="宋体" w:cs="Calibr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Calibri" w:hAnsi="Calibri" w:eastAsia="宋体" w:cs="Calibr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Calibri" w:hAnsi="Calibri" w:eastAsia="宋体" w:cs="Calibr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Calibri" w:hAnsi="Calibri" w:eastAsia="宋体" w:cs="Calibr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Calibri" w:hAnsi="Calibri" w:eastAsia="宋体" w:cs="Calibr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2"/>
                <w:sz w:val="24"/>
                <w:szCs w:val="24"/>
                <w:lang w:val="en-US" w:eastAsia="zh-CN" w:bidi="ar-SA"/>
              </w:rPr>
              <w:t>公章：</w:t>
            </w:r>
          </w:p>
          <w:p>
            <w:pPr>
              <w:pStyle w:val="2"/>
              <w:rPr>
                <w:rFonts w:hint="eastAsia" w:ascii="Calibri" w:hAnsi="Calibri" w:eastAsia="宋体" w:cs="Calibr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乙方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Calibri" w:hAnsi="Calibri" w:eastAsia="宋体" w:cs="Calibr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2"/>
                <w:sz w:val="24"/>
                <w:szCs w:val="24"/>
                <w:lang w:val="en-US" w:eastAsia="zh-CN" w:bidi="ar-SA"/>
              </w:rPr>
              <w:t>公章</w:t>
            </w:r>
            <w:r>
              <w:rPr>
                <w:rFonts w:hint="eastAsia" w:ascii="Calibri" w:hAnsi="Calibri" w:cs="Calibri"/>
                <w:color w:val="auto"/>
                <w:kern w:val="2"/>
                <w:sz w:val="24"/>
                <w:szCs w:val="24"/>
                <w:lang w:val="en-US" w:eastAsia="zh-CN" w:bidi="ar-SA"/>
              </w:rPr>
              <w:t>：</w:t>
            </w: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监理单位</w:t>
            </w:r>
            <w:r>
              <w:rPr>
                <w:rFonts w:hint="eastAsia"/>
                <w:sz w:val="24"/>
                <w:szCs w:val="24"/>
              </w:rPr>
              <w:t xml:space="preserve">签字： </w:t>
            </w: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Calibri" w:hAnsi="Calibri" w:eastAsia="宋体" w:cs="Calibr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2"/>
                <w:sz w:val="24"/>
                <w:szCs w:val="24"/>
                <w:lang w:val="en-US" w:eastAsia="zh-CN" w:bidi="ar-SA"/>
              </w:rPr>
              <w:t>公章</w:t>
            </w:r>
            <w:r>
              <w:rPr>
                <w:rFonts w:hint="eastAsia" w:ascii="Calibri" w:hAnsi="Calibri" w:cs="Calibri"/>
                <w:color w:val="auto"/>
                <w:kern w:val="2"/>
                <w:sz w:val="24"/>
                <w:szCs w:val="24"/>
                <w:lang w:val="en-US" w:eastAsia="zh-CN" w:bidi="ar-SA"/>
              </w:rPr>
              <w:t>：</w:t>
            </w: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72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其他</w:t>
            </w:r>
            <w:r>
              <w:rPr>
                <w:rFonts w:hint="eastAsia"/>
                <w:sz w:val="24"/>
                <w:szCs w:val="24"/>
              </w:rPr>
              <w:t xml:space="preserve">单位签字：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公章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bookmarkStart w:id="0" w:name="_GoBack"/>
            <w:bookmarkEnd w:id="0"/>
          </w:p>
        </w:tc>
      </w:tr>
    </w:tbl>
    <w:p>
      <w:pPr>
        <w:spacing w:line="20" w:lineRule="exac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0F"/>
    <w:rsid w:val="00006D93"/>
    <w:rsid w:val="00015010"/>
    <w:rsid w:val="00033AAF"/>
    <w:rsid w:val="000430B2"/>
    <w:rsid w:val="00082BE3"/>
    <w:rsid w:val="000B6CA7"/>
    <w:rsid w:val="000D3EB2"/>
    <w:rsid w:val="000F4798"/>
    <w:rsid w:val="001368EA"/>
    <w:rsid w:val="00173A0D"/>
    <w:rsid w:val="001F3824"/>
    <w:rsid w:val="002176A2"/>
    <w:rsid w:val="0026533D"/>
    <w:rsid w:val="0027293D"/>
    <w:rsid w:val="00274354"/>
    <w:rsid w:val="002C41C7"/>
    <w:rsid w:val="00345182"/>
    <w:rsid w:val="003E1094"/>
    <w:rsid w:val="004320C7"/>
    <w:rsid w:val="00490A45"/>
    <w:rsid w:val="00504A3D"/>
    <w:rsid w:val="0054206F"/>
    <w:rsid w:val="0056616E"/>
    <w:rsid w:val="00567AC4"/>
    <w:rsid w:val="006633FF"/>
    <w:rsid w:val="00670820"/>
    <w:rsid w:val="00687FE3"/>
    <w:rsid w:val="00691FA0"/>
    <w:rsid w:val="006F0B22"/>
    <w:rsid w:val="00722A47"/>
    <w:rsid w:val="0077629C"/>
    <w:rsid w:val="007B2F54"/>
    <w:rsid w:val="007D5507"/>
    <w:rsid w:val="007F74F4"/>
    <w:rsid w:val="0084128B"/>
    <w:rsid w:val="00855E17"/>
    <w:rsid w:val="00863038"/>
    <w:rsid w:val="00947C4F"/>
    <w:rsid w:val="009A6382"/>
    <w:rsid w:val="009C4A65"/>
    <w:rsid w:val="009E211C"/>
    <w:rsid w:val="00A23537"/>
    <w:rsid w:val="00A5063A"/>
    <w:rsid w:val="00A959DE"/>
    <w:rsid w:val="00AA5F67"/>
    <w:rsid w:val="00AD16B7"/>
    <w:rsid w:val="00AF5873"/>
    <w:rsid w:val="00B82F36"/>
    <w:rsid w:val="00B83641"/>
    <w:rsid w:val="00B85A66"/>
    <w:rsid w:val="00BC0D03"/>
    <w:rsid w:val="00C54AAE"/>
    <w:rsid w:val="00C70A51"/>
    <w:rsid w:val="00C75836"/>
    <w:rsid w:val="00CF7FA0"/>
    <w:rsid w:val="00D17F35"/>
    <w:rsid w:val="00D17F3C"/>
    <w:rsid w:val="00D421E4"/>
    <w:rsid w:val="00D8066C"/>
    <w:rsid w:val="00D87647"/>
    <w:rsid w:val="00D9453B"/>
    <w:rsid w:val="00DA2391"/>
    <w:rsid w:val="00DB4BB0"/>
    <w:rsid w:val="00DB5105"/>
    <w:rsid w:val="00E151AF"/>
    <w:rsid w:val="00E309F5"/>
    <w:rsid w:val="00E46A40"/>
    <w:rsid w:val="00E966C0"/>
    <w:rsid w:val="00EC7E5F"/>
    <w:rsid w:val="00FB1696"/>
    <w:rsid w:val="00FC1933"/>
    <w:rsid w:val="00FD0E0F"/>
    <w:rsid w:val="039058E5"/>
    <w:rsid w:val="040C354A"/>
    <w:rsid w:val="05A930DF"/>
    <w:rsid w:val="06B9149D"/>
    <w:rsid w:val="06CC29C3"/>
    <w:rsid w:val="08026262"/>
    <w:rsid w:val="08207DEE"/>
    <w:rsid w:val="0AC51367"/>
    <w:rsid w:val="0B443012"/>
    <w:rsid w:val="0B6B04A6"/>
    <w:rsid w:val="0B8062ED"/>
    <w:rsid w:val="0BC40980"/>
    <w:rsid w:val="0D9911B6"/>
    <w:rsid w:val="0E0E362B"/>
    <w:rsid w:val="0F8B122D"/>
    <w:rsid w:val="0FAB77A8"/>
    <w:rsid w:val="0FFB0AE9"/>
    <w:rsid w:val="165A32C8"/>
    <w:rsid w:val="16C0599C"/>
    <w:rsid w:val="17E27008"/>
    <w:rsid w:val="180F35FB"/>
    <w:rsid w:val="190946AC"/>
    <w:rsid w:val="199107B0"/>
    <w:rsid w:val="1A2B345E"/>
    <w:rsid w:val="1CF30B98"/>
    <w:rsid w:val="23AD1030"/>
    <w:rsid w:val="24FE11ED"/>
    <w:rsid w:val="26323B55"/>
    <w:rsid w:val="265D6A42"/>
    <w:rsid w:val="28C13577"/>
    <w:rsid w:val="28ED7412"/>
    <w:rsid w:val="29EB6046"/>
    <w:rsid w:val="2B4244B7"/>
    <w:rsid w:val="2F9146B7"/>
    <w:rsid w:val="2FAC62B3"/>
    <w:rsid w:val="30C6081A"/>
    <w:rsid w:val="36923EC6"/>
    <w:rsid w:val="37144164"/>
    <w:rsid w:val="37424861"/>
    <w:rsid w:val="3EC1769D"/>
    <w:rsid w:val="403743EA"/>
    <w:rsid w:val="48BF60DC"/>
    <w:rsid w:val="490E0CB2"/>
    <w:rsid w:val="49F945A7"/>
    <w:rsid w:val="4C3A304D"/>
    <w:rsid w:val="4CAF06FD"/>
    <w:rsid w:val="53C32242"/>
    <w:rsid w:val="569E5222"/>
    <w:rsid w:val="573E43A4"/>
    <w:rsid w:val="577734FD"/>
    <w:rsid w:val="58756EDA"/>
    <w:rsid w:val="58BF046E"/>
    <w:rsid w:val="59A0341D"/>
    <w:rsid w:val="5A2C5FFE"/>
    <w:rsid w:val="5C8A2FB4"/>
    <w:rsid w:val="5CF11576"/>
    <w:rsid w:val="5D016023"/>
    <w:rsid w:val="5D1D4F0A"/>
    <w:rsid w:val="5E663DA8"/>
    <w:rsid w:val="60A66411"/>
    <w:rsid w:val="60EF25FF"/>
    <w:rsid w:val="620F0B3A"/>
    <w:rsid w:val="664029C7"/>
    <w:rsid w:val="669E503C"/>
    <w:rsid w:val="66BF2C74"/>
    <w:rsid w:val="69E820DB"/>
    <w:rsid w:val="6D526061"/>
    <w:rsid w:val="6D58470E"/>
    <w:rsid w:val="6D5F45FA"/>
    <w:rsid w:val="6F3620D6"/>
    <w:rsid w:val="705471C9"/>
    <w:rsid w:val="70593DFF"/>
    <w:rsid w:val="728D2332"/>
    <w:rsid w:val="73366AAB"/>
    <w:rsid w:val="74613C0B"/>
    <w:rsid w:val="749A59D0"/>
    <w:rsid w:val="77517186"/>
    <w:rsid w:val="7B0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</w:pPr>
    <w:rPr>
      <w:rFonts w:ascii="宋体"/>
      <w:kern w:val="0"/>
      <w:sz w:val="24"/>
    </w:r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页脚 字符"/>
    <w:basedOn w:val="9"/>
    <w:link w:val="6"/>
    <w:qFormat/>
    <w:locked/>
    <w:uiPriority w:val="99"/>
    <w:rPr>
      <w:sz w:val="18"/>
      <w:szCs w:val="18"/>
    </w:rPr>
  </w:style>
  <w:style w:type="character" w:customStyle="1" w:styleId="12">
    <w:name w:val="页眉 字符"/>
    <w:basedOn w:val="9"/>
    <w:link w:val="7"/>
    <w:qFormat/>
    <w:locked/>
    <w:uiPriority w:val="99"/>
    <w:rPr>
      <w:sz w:val="18"/>
      <w:szCs w:val="18"/>
    </w:rPr>
  </w:style>
  <w:style w:type="character" w:customStyle="1" w:styleId="13">
    <w:name w:val="批注框文本 字符"/>
    <w:basedOn w:val="9"/>
    <w:link w:val="5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325</Characters>
  <Lines>2</Lines>
  <Paragraphs>1</Paragraphs>
  <TotalTime>14</TotalTime>
  <ScaleCrop>false</ScaleCrop>
  <LinksUpToDate>false</LinksUpToDate>
  <CharactersWithSpaces>381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2019-10-08T01:56:00Z</dcterms:created>
  <dc:creator>Dell</dc:creator>
  <cp:lastModifiedBy>言兑舍予</cp:lastModifiedBy>
  <cp:lastPrinted>2019-10-08T03:01:00Z</cp:lastPrinted>
  <dcterms:modified xsi:type="dcterms:W3CDTF">2021-12-03T06:05:22Z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81051C06C7EC4A4594AB1C63A7EBA5B9</vt:lpwstr>
  </property>
</Properties>
</file>