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8F08BA">
      <w:pPr>
        <w:autoSpaceDE w:val="0"/>
        <w:autoSpaceDN w:val="0"/>
        <w:snapToGrid w:val="0"/>
        <w:spacing w:line="560" w:lineRule="exact"/>
        <w:ind w:left="832" w:leftChars="396" w:firstLine="880" w:firstLineChars="200"/>
        <w:jc w:val="center"/>
        <w:rPr>
          <w:rFonts w:ascii="Times New Roman" w:hAnsi="Times New Roman" w:eastAsia="方正小标宋_GBK"/>
          <w:snapToGrid w:val="0"/>
          <w:kern w:val="0"/>
          <w:sz w:val="44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snapToGrid w:val="0"/>
          <w:kern w:val="0"/>
          <w:sz w:val="44"/>
          <w:szCs w:val="32"/>
          <w:lang w:eastAsia="zh-CN"/>
        </w:rPr>
        <w:t>2025</w:t>
      </w:r>
      <w:r>
        <w:rPr>
          <w:rFonts w:ascii="Times New Roman" w:hAnsi="Times New Roman" w:eastAsia="方正小标宋_GBK"/>
          <w:snapToGrid w:val="0"/>
          <w:kern w:val="0"/>
          <w:sz w:val="44"/>
          <w:szCs w:val="32"/>
        </w:rPr>
        <w:t>年度市级自然科学基金项目推荐汇总表</w:t>
      </w:r>
    </w:p>
    <w:tbl>
      <w:tblPr>
        <w:tblStyle w:val="4"/>
        <w:tblW w:w="141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1593"/>
        <w:gridCol w:w="1559"/>
        <w:gridCol w:w="1134"/>
        <w:gridCol w:w="992"/>
        <w:gridCol w:w="851"/>
        <w:gridCol w:w="3402"/>
        <w:gridCol w:w="2410"/>
        <w:gridCol w:w="1275"/>
      </w:tblGrid>
      <w:tr w14:paraId="3415489C">
        <w:trPr>
          <w:trHeight w:val="540" w:hRule="atLeast"/>
        </w:trPr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80A53E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 xml:space="preserve">序号 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06F7D5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66592A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指南代码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B4A649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申报人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B8501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88CD1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年龄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8A076E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BB956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申请拨款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万元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046C2"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备注</w:t>
            </w:r>
          </w:p>
        </w:tc>
      </w:tr>
      <w:tr w14:paraId="4E696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51D094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CF49F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14A7F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8A8FF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D6469A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DD971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EA5A9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ACEA8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F4F96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 w14:paraId="279AD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9FE0CE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EBE0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BC384B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49F5D2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92CA4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E162F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B8924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E3A3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38DD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 w14:paraId="31BF92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255F1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D3B43B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1FFBC9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8B526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E1862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133E2B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4B33EF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D156D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8AD66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 w14:paraId="12C10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47CD8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C8B2C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68369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4BB60F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4E70A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62FCD5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5751A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52F96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DEF6A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 w14:paraId="71600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A5527A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1C897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716B1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397B21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C087AF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4A5AE2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6B744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A14E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EE3AC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  <w:tr w14:paraId="4D2B3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C2B04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F7D2D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36D98D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2A1F6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7C742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F18C5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29BA0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31450D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8944B">
            <w:pPr>
              <w:widowControl/>
              <w:spacing w:line="5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　</w:t>
            </w:r>
          </w:p>
        </w:tc>
      </w:tr>
    </w:tbl>
    <w:p w14:paraId="53538139"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57A9B0-4FDE-43E8-9B67-5932DC3BFEB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5E8D8547-7657-4975-ADC1-4A6F2C1F52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70D34F3-3E8C-48B3-88F6-18280D61D81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089E2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E41DC3"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- 7 -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E41DC3"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- 7 -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3A2157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4291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31ECC"/>
    <w:rsid w:val="014734EF"/>
    <w:rsid w:val="042B5143"/>
    <w:rsid w:val="09891FFF"/>
    <w:rsid w:val="11231ECC"/>
    <w:rsid w:val="169330B0"/>
    <w:rsid w:val="1B4548E5"/>
    <w:rsid w:val="1C94219F"/>
    <w:rsid w:val="206670F5"/>
    <w:rsid w:val="21C65A76"/>
    <w:rsid w:val="30647D9E"/>
    <w:rsid w:val="32140715"/>
    <w:rsid w:val="33034D1A"/>
    <w:rsid w:val="33F96993"/>
    <w:rsid w:val="34936269"/>
    <w:rsid w:val="34B01BCD"/>
    <w:rsid w:val="350B76E2"/>
    <w:rsid w:val="370C2303"/>
    <w:rsid w:val="378A45C5"/>
    <w:rsid w:val="48243807"/>
    <w:rsid w:val="49553696"/>
    <w:rsid w:val="57783ED8"/>
    <w:rsid w:val="57C55D0C"/>
    <w:rsid w:val="57C77E54"/>
    <w:rsid w:val="584C1B0F"/>
    <w:rsid w:val="5F2E617B"/>
    <w:rsid w:val="67B56F59"/>
    <w:rsid w:val="7237394B"/>
    <w:rsid w:val="727442DD"/>
    <w:rsid w:val="743232CD"/>
    <w:rsid w:val="74AD4717"/>
    <w:rsid w:val="76E34CDB"/>
    <w:rsid w:val="7D67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111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2025-02-23T09:06:00Z</dcterms:created>
  <dc:creator>FanJJ</dc:creator>
  <cp:lastModifiedBy>徐乐乐</cp:lastModifiedBy>
  <cp:lastPrinted>2025-03-28T07:57:00Z</cp:lastPrinted>
  <dcterms:modified xsi:type="dcterms:W3CDTF">2025-04-18T05:41:30Z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E2B91EAAAC42481D8035A3D63A8E221F_13</vt:lpwstr>
  </property>
  <property fmtid="{D5CDD505-2E9C-101B-9397-08002B2CF9AE}" pid="4" name="KSOTemplateDocerSaveRecord">
    <vt:lpwstr>eyJoZGlkIjoiYjViZTRjYzI0M2YwNjhiMzcwNjkyYWQzMmU0ZWQ0ZjIiLCJ1c2VySWQiOiIzMjM5NDc2NjcifQ==</vt:lpwstr>
  </property>
</Properties>
</file>