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D80DB">
      <w:pPr>
        <w:ind w:firstLine="151" w:firstLineChars="50"/>
        <w:jc w:val="center"/>
        <w:rPr>
          <w:rFonts w:hint="default" w:ascii="宋体" w:hAnsi="宋体"/>
          <w:b/>
          <w:bCs/>
          <w:sz w:val="30"/>
          <w:lang w:val="en-US" w:eastAsia="zh-CN"/>
        </w:rPr>
      </w:pPr>
      <w:r>
        <w:rPr>
          <w:rFonts w:hint="eastAsia" w:ascii="宋体" w:hAnsi="宋体"/>
          <w:b/>
          <w:bCs/>
          <w:sz w:val="30"/>
          <w:lang w:val="en-US" w:eastAsia="zh-CN"/>
        </w:rPr>
        <w:t>常州大学怀德学院优秀班主任申报汇总表</w:t>
      </w:r>
    </w:p>
    <w:tbl>
      <w:tblPr>
        <w:tblStyle w:val="2"/>
        <w:tblpPr w:leftFromText="180" w:rightFromText="180" w:vertAnchor="text" w:horzAnchor="page" w:tblpX="1428" w:tblpY="256"/>
        <w:tblOverlap w:val="never"/>
        <w:tblW w:w="139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365"/>
        <w:gridCol w:w="1808"/>
        <w:gridCol w:w="1192"/>
        <w:gridCol w:w="1970"/>
        <w:gridCol w:w="4390"/>
        <w:gridCol w:w="2490"/>
      </w:tblGrid>
      <w:tr w14:paraId="5FF81A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1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3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5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C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所带班级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8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担任时间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B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工作表现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A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系部参评班主任总数</w:t>
            </w:r>
          </w:p>
        </w:tc>
      </w:tr>
      <w:tr w14:paraId="0B197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5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0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XX系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9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8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6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XX年X月-XX年X月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C4E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对学生很关心，定期组织班会、加强学风建设的同时耐心为学生解惑。（例）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6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  <w:bookmarkStart w:id="0" w:name="_GoBack"/>
            <w:bookmarkEnd w:id="0"/>
          </w:p>
        </w:tc>
      </w:tr>
      <w:tr w14:paraId="6D600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8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4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3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2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6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897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F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6D8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1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B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3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B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B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F2D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A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568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D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7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2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9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9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2BC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F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DDE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F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D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C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6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A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629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5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6E3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8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7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7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4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7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16F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0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1DC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D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5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C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4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8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627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8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7788C03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DUxYmEyZDA2ZjVhYzI5Y2U4ZGJlZjIyZTc5N2UifQ=="/>
  </w:docVars>
  <w:rsids>
    <w:rsidRoot w:val="28B72688"/>
    <w:rsid w:val="00BF0DB3"/>
    <w:rsid w:val="04C3537C"/>
    <w:rsid w:val="07BD69FF"/>
    <w:rsid w:val="0C0727E4"/>
    <w:rsid w:val="11620D2B"/>
    <w:rsid w:val="1A1E3BBB"/>
    <w:rsid w:val="1AE6371B"/>
    <w:rsid w:val="1DA022A7"/>
    <w:rsid w:val="1F4B7FF0"/>
    <w:rsid w:val="1FC076EF"/>
    <w:rsid w:val="20DA7C24"/>
    <w:rsid w:val="2205092A"/>
    <w:rsid w:val="2639768F"/>
    <w:rsid w:val="28B72688"/>
    <w:rsid w:val="2BC25ADE"/>
    <w:rsid w:val="2C016606"/>
    <w:rsid w:val="2DF53F49"/>
    <w:rsid w:val="30B04157"/>
    <w:rsid w:val="31AA504A"/>
    <w:rsid w:val="32342B66"/>
    <w:rsid w:val="375B2FCE"/>
    <w:rsid w:val="37CA1E02"/>
    <w:rsid w:val="3D8D0218"/>
    <w:rsid w:val="3FB6195B"/>
    <w:rsid w:val="45D81DE2"/>
    <w:rsid w:val="4A8E1084"/>
    <w:rsid w:val="4B7B7ABD"/>
    <w:rsid w:val="56ED13B1"/>
    <w:rsid w:val="6B1C1E0E"/>
    <w:rsid w:val="75FC6AC3"/>
    <w:rsid w:val="7C15268D"/>
    <w:rsid w:val="7EF46A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764</Words>
  <Characters>889</Characters>
  <Lines>0</Lines>
  <Paragraphs>0</Paragraphs>
  <TotalTime>1</TotalTime>
  <ScaleCrop>false</ScaleCrop>
  <LinksUpToDate>false</LinksUpToDate>
  <CharactersWithSpaces>890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2019-12-30T08:50:00Z</dcterms:created>
  <dc:creator>麦麦</dc:creator>
  <cp:lastModifiedBy>小木头</cp:lastModifiedBy>
  <cp:lastPrinted>2023-12-18T01:14:00Z</cp:lastPrinted>
  <dcterms:modified xsi:type="dcterms:W3CDTF">2024-12-02T05:34:36Z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B73B937844A24AFBA23F23A0D998D53C_12</vt:lpwstr>
  </property>
</Properties>
</file>