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FA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2BA2E5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70F54C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41A10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/>
          <w:sz w:val="24"/>
          <w:u w:val="single"/>
          <w:lang w:val="en-US" w:eastAsia="zh-CN"/>
        </w:rPr>
        <w:t>常州大学怀德学院怀德楼南侧樱花采植工程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2B5DD02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A51A9A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B083F3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2ACE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AA4E61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C07D07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31B450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53B3B0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1C2089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566503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4CA383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3738E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646B0636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54150A36"/>
    <w:rsid w:val="605B0579"/>
    <w:rsid w:val="646B0636"/>
    <w:rsid w:val="6BC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0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2025-03-04T06:22:05Z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99F51B1DC4F14D249E14BF12F7561982</vt:lpwstr>
  </property>
  <property fmtid="{D5CDD505-2E9C-101B-9397-08002B2CF9AE}" pid="4" name="KSOTemplateDocerSaveRecord">
    <vt:lpwstr>eyJoZGlkIjoiZjVlY2NlNWZkYWJmNWQ3NDE0ZDlmMzZlNWY4ODA1NjYiLCJ1c2VySWQiOiIyOTU5NTc1MjkifQ==</vt:lpwstr>
  </property>
</Properties>
</file>