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00CB" w14:textId="77777777" w:rsidR="00923D5E" w:rsidRDefault="00CE64B6">
      <w:pPr>
        <w:spacing w:line="54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附件</w:t>
      </w:r>
      <w:r>
        <w:rPr>
          <w:rFonts w:ascii="仿宋_GB2312" w:hAnsi="仿宋_GB2312" w:cs="仿宋_GB2312" w:hint="eastAsia"/>
          <w:b/>
        </w:rPr>
        <w:t>1</w:t>
      </w:r>
      <w:r>
        <w:rPr>
          <w:rFonts w:ascii="仿宋_GB2312" w:hAnsi="仿宋_GB2312" w:cs="仿宋_GB2312" w:hint="eastAsia"/>
          <w:b/>
        </w:rPr>
        <w:t>：</w:t>
      </w:r>
    </w:p>
    <w:p w14:paraId="52D95E89" w14:textId="77777777" w:rsidR="00923D5E" w:rsidRDefault="00923D5E">
      <w:pPr>
        <w:spacing w:line="540" w:lineRule="exact"/>
        <w:rPr>
          <w:rFonts w:ascii="仿宋_GB2312" w:hAnsi="仿宋_GB2312" w:cs="仿宋_GB2312"/>
          <w:b/>
        </w:rPr>
      </w:pPr>
    </w:p>
    <w:p w14:paraId="780C9218" w14:textId="13CBB79E" w:rsidR="00923D5E" w:rsidRDefault="00CE64B6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0"/>
          <w:szCs w:val="40"/>
        </w:rPr>
        <w:t>常州大学怀德学院</w:t>
      </w:r>
      <w:r w:rsidR="00B4593F">
        <w:rPr>
          <w:rFonts w:ascii="方正小标宋_GBK" w:eastAsia="方正小标宋_GBK" w:hAnsi="方正小标宋_GBK" w:cs="方正小标宋_GBK" w:hint="eastAsia"/>
          <w:bCs/>
          <w:kern w:val="0"/>
          <w:sz w:val="40"/>
          <w:szCs w:val="40"/>
        </w:rPr>
        <w:t>视频科普大赛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0"/>
          <w:szCs w:val="40"/>
        </w:rPr>
        <w:t>作品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信息表</w:t>
      </w:r>
    </w:p>
    <w:p w14:paraId="154DAB3E" w14:textId="77777777" w:rsidR="00923D5E" w:rsidRDefault="00923D5E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417"/>
        <w:gridCol w:w="1418"/>
        <w:gridCol w:w="1134"/>
        <w:gridCol w:w="1559"/>
        <w:gridCol w:w="1559"/>
        <w:gridCol w:w="1560"/>
        <w:gridCol w:w="1741"/>
      </w:tblGrid>
      <w:tr w:rsidR="00CE64B6" w14:paraId="627927E4" w14:textId="77777777" w:rsidTr="00CE64B6">
        <w:trPr>
          <w:trHeight w:val="1024"/>
          <w:jc w:val="center"/>
        </w:trPr>
        <w:tc>
          <w:tcPr>
            <w:tcW w:w="1534" w:type="dxa"/>
          </w:tcPr>
          <w:p w14:paraId="5FAF1B33" w14:textId="34D26C98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序号</w:t>
            </w:r>
          </w:p>
        </w:tc>
        <w:tc>
          <w:tcPr>
            <w:tcW w:w="1417" w:type="dxa"/>
          </w:tcPr>
          <w:p w14:paraId="5BB35DC6" w14:textId="7C8E974B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系部</w:t>
            </w:r>
          </w:p>
        </w:tc>
        <w:tc>
          <w:tcPr>
            <w:tcW w:w="1418" w:type="dxa"/>
          </w:tcPr>
          <w:p w14:paraId="0B216480" w14:textId="47D8199C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班级</w:t>
            </w:r>
          </w:p>
        </w:tc>
        <w:tc>
          <w:tcPr>
            <w:tcW w:w="1134" w:type="dxa"/>
          </w:tcPr>
          <w:p w14:paraId="1B1947BC" w14:textId="26965EF5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姓名</w:t>
            </w:r>
          </w:p>
        </w:tc>
        <w:tc>
          <w:tcPr>
            <w:tcW w:w="1559" w:type="dxa"/>
          </w:tcPr>
          <w:p w14:paraId="33E1CAD8" w14:textId="5318E15F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学号</w:t>
            </w:r>
          </w:p>
        </w:tc>
        <w:tc>
          <w:tcPr>
            <w:tcW w:w="1559" w:type="dxa"/>
          </w:tcPr>
          <w:p w14:paraId="33C85854" w14:textId="77777777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作品名称</w:t>
            </w:r>
          </w:p>
        </w:tc>
        <w:tc>
          <w:tcPr>
            <w:tcW w:w="1560" w:type="dxa"/>
          </w:tcPr>
          <w:p w14:paraId="27F15626" w14:textId="77777777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联系电话</w:t>
            </w:r>
          </w:p>
        </w:tc>
        <w:tc>
          <w:tcPr>
            <w:tcW w:w="1741" w:type="dxa"/>
          </w:tcPr>
          <w:p w14:paraId="7082BC27" w14:textId="77777777" w:rsidR="00CE64B6" w:rsidRDefault="00CE64B6">
            <w:pPr>
              <w:spacing w:line="5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z w:val="20"/>
                <w:szCs w:val="21"/>
              </w:rPr>
              <w:t>邮箱</w:t>
            </w:r>
          </w:p>
        </w:tc>
      </w:tr>
      <w:tr w:rsidR="00CE64B6" w14:paraId="27AF9CCE" w14:textId="77777777" w:rsidTr="00CE64B6">
        <w:trPr>
          <w:trHeight w:val="517"/>
          <w:jc w:val="center"/>
        </w:trPr>
        <w:tc>
          <w:tcPr>
            <w:tcW w:w="1534" w:type="dxa"/>
          </w:tcPr>
          <w:p w14:paraId="5CFC3C41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7" w:type="dxa"/>
          </w:tcPr>
          <w:p w14:paraId="53A06F11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</w:tcPr>
          <w:p w14:paraId="4CD1B6C4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34" w:type="dxa"/>
          </w:tcPr>
          <w:p w14:paraId="245D6402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2DD25C4C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74A3B9E4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60" w:type="dxa"/>
          </w:tcPr>
          <w:p w14:paraId="481F5697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741" w:type="dxa"/>
          </w:tcPr>
          <w:p w14:paraId="7549B4F2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 w:rsidR="00CE64B6" w14:paraId="7310A31A" w14:textId="77777777" w:rsidTr="00CE64B6">
        <w:trPr>
          <w:trHeight w:val="517"/>
          <w:jc w:val="center"/>
        </w:trPr>
        <w:tc>
          <w:tcPr>
            <w:tcW w:w="1534" w:type="dxa"/>
          </w:tcPr>
          <w:p w14:paraId="171F4C1A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7" w:type="dxa"/>
          </w:tcPr>
          <w:p w14:paraId="26B73CF1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</w:tcPr>
          <w:p w14:paraId="5EA9A591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34" w:type="dxa"/>
          </w:tcPr>
          <w:p w14:paraId="2D419879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488329E8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66FB3A7A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60" w:type="dxa"/>
          </w:tcPr>
          <w:p w14:paraId="4EFF43E5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741" w:type="dxa"/>
          </w:tcPr>
          <w:p w14:paraId="31DC7F69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 w:rsidR="00CE64B6" w14:paraId="61DEA3FF" w14:textId="77777777" w:rsidTr="00CE64B6">
        <w:trPr>
          <w:trHeight w:val="517"/>
          <w:jc w:val="center"/>
        </w:trPr>
        <w:tc>
          <w:tcPr>
            <w:tcW w:w="1534" w:type="dxa"/>
          </w:tcPr>
          <w:p w14:paraId="604E12FB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7" w:type="dxa"/>
          </w:tcPr>
          <w:p w14:paraId="2E3B0ED0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</w:tcPr>
          <w:p w14:paraId="2AB3FD0F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34" w:type="dxa"/>
          </w:tcPr>
          <w:p w14:paraId="55FFE477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54EC9607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40506658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60" w:type="dxa"/>
          </w:tcPr>
          <w:p w14:paraId="67731E40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741" w:type="dxa"/>
          </w:tcPr>
          <w:p w14:paraId="465C66C0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 w:rsidR="00CE64B6" w14:paraId="55FC00B9" w14:textId="77777777" w:rsidTr="00CE64B6">
        <w:trPr>
          <w:trHeight w:val="517"/>
          <w:jc w:val="center"/>
        </w:trPr>
        <w:tc>
          <w:tcPr>
            <w:tcW w:w="1534" w:type="dxa"/>
          </w:tcPr>
          <w:p w14:paraId="35465C15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7" w:type="dxa"/>
          </w:tcPr>
          <w:p w14:paraId="6747616D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</w:tcPr>
          <w:p w14:paraId="38717D99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34" w:type="dxa"/>
          </w:tcPr>
          <w:p w14:paraId="74EC18BE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207E19C7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0B754D61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60" w:type="dxa"/>
          </w:tcPr>
          <w:p w14:paraId="2E26460D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741" w:type="dxa"/>
          </w:tcPr>
          <w:p w14:paraId="0D5A22F6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 w:rsidR="00CE64B6" w14:paraId="4FB32B39" w14:textId="77777777" w:rsidTr="00CE64B6">
        <w:trPr>
          <w:trHeight w:val="517"/>
          <w:jc w:val="center"/>
        </w:trPr>
        <w:tc>
          <w:tcPr>
            <w:tcW w:w="1534" w:type="dxa"/>
          </w:tcPr>
          <w:p w14:paraId="3FB48C61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7" w:type="dxa"/>
          </w:tcPr>
          <w:p w14:paraId="0C7A308B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</w:tcPr>
          <w:p w14:paraId="46A50D07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34" w:type="dxa"/>
          </w:tcPr>
          <w:p w14:paraId="44F198CA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037F4FA8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46F456AC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60" w:type="dxa"/>
          </w:tcPr>
          <w:p w14:paraId="26ADD33C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741" w:type="dxa"/>
          </w:tcPr>
          <w:p w14:paraId="758D7AF6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 w:rsidR="00CE64B6" w14:paraId="70796FBA" w14:textId="77777777" w:rsidTr="00CE64B6">
        <w:trPr>
          <w:trHeight w:val="526"/>
          <w:jc w:val="center"/>
        </w:trPr>
        <w:tc>
          <w:tcPr>
            <w:tcW w:w="1534" w:type="dxa"/>
          </w:tcPr>
          <w:p w14:paraId="278E0D4A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7" w:type="dxa"/>
          </w:tcPr>
          <w:p w14:paraId="0FA092B9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</w:tcPr>
          <w:p w14:paraId="1E297796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34" w:type="dxa"/>
          </w:tcPr>
          <w:p w14:paraId="37DD67B2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43DFE5F7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 w14:paraId="53D8B4FF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60" w:type="dxa"/>
          </w:tcPr>
          <w:p w14:paraId="3BA47BF8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741" w:type="dxa"/>
          </w:tcPr>
          <w:p w14:paraId="3034B110" w14:textId="77777777" w:rsidR="00CE64B6" w:rsidRDefault="00CE64B6"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</w:tbl>
    <w:p w14:paraId="7DC02642" w14:textId="77777777" w:rsidR="00923D5E" w:rsidRDefault="00923D5E">
      <w:pPr>
        <w:rPr>
          <w:rFonts w:ascii="仿宋_GB2312" w:hAnsi="仿宋_GB2312" w:cs="仿宋_GB2312"/>
          <w:sz w:val="28"/>
          <w:szCs w:val="28"/>
        </w:rPr>
      </w:pPr>
    </w:p>
    <w:p w14:paraId="4F889D33" w14:textId="77777777" w:rsidR="00923D5E" w:rsidRDefault="00923D5E"/>
    <w:p w14:paraId="470384AB" w14:textId="77777777" w:rsidR="00923D5E" w:rsidRDefault="00923D5E"/>
    <w:sectPr w:rsidR="00923D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400B11"/>
    <w:rsid w:val="00923D5E"/>
    <w:rsid w:val="00B4593F"/>
    <w:rsid w:val="00CE64B6"/>
    <w:rsid w:val="6940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5579E"/>
  <w15:docId w15:val="{0A06277C-E695-4467-B202-C48ACF0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韩 悦</cp:lastModifiedBy>
  <cp:revision>3</cp:revision>
  <dcterms:created xsi:type="dcterms:W3CDTF">2021-04-03T04:02:00Z</dcterms:created>
  <dcterms:modified xsi:type="dcterms:W3CDTF">2021-04-05T04:39:00Z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