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6319" w14:textId="04E2B38B" w:rsidR="00A0136A" w:rsidRPr="00897B0E" w:rsidRDefault="00A0136A" w:rsidP="00A0136A">
      <w:pPr>
        <w:jc w:val="center"/>
        <w:rPr>
          <w:rFonts w:ascii="宋体" w:hAnsi="宋体"/>
          <w:b/>
          <w:bCs/>
          <w:sz w:val="32"/>
          <w:szCs w:val="32"/>
        </w:rPr>
      </w:pPr>
      <w:r w:rsidRPr="00897B0E">
        <w:rPr>
          <w:rFonts w:ascii="宋体" w:hAnsi="宋体" w:hint="eastAsia"/>
          <w:b/>
          <w:bCs/>
          <w:sz w:val="32"/>
          <w:szCs w:val="32"/>
        </w:rPr>
        <w:t>常州大学怀德学院2020—2021</w:t>
      </w:r>
      <w:r>
        <w:rPr>
          <w:rFonts w:ascii="宋体" w:hAnsi="宋体" w:hint="eastAsia"/>
          <w:b/>
          <w:bCs/>
          <w:sz w:val="32"/>
          <w:szCs w:val="32"/>
        </w:rPr>
        <w:t>-</w:t>
      </w:r>
      <w:r>
        <w:rPr>
          <w:rFonts w:ascii="宋体" w:hAnsi="宋体"/>
          <w:b/>
          <w:bCs/>
          <w:sz w:val="32"/>
          <w:szCs w:val="32"/>
        </w:rPr>
        <w:t>1</w:t>
      </w:r>
      <w:r>
        <w:rPr>
          <w:rFonts w:ascii="宋体" w:hAnsi="宋体" w:hint="eastAsia"/>
          <w:b/>
          <w:bCs/>
          <w:sz w:val="32"/>
          <w:szCs w:val="32"/>
        </w:rPr>
        <w:t>学期</w:t>
      </w:r>
      <w:r w:rsidRPr="00897B0E">
        <w:rPr>
          <w:rFonts w:ascii="宋体" w:hAnsi="宋体" w:hint="eastAsia"/>
          <w:b/>
          <w:bCs/>
          <w:sz w:val="32"/>
          <w:szCs w:val="32"/>
        </w:rPr>
        <w:t>奖学金获得者名单</w:t>
      </w:r>
    </w:p>
    <w:p w14:paraId="4B7AAF8A" w14:textId="40921771" w:rsidR="00A0136A" w:rsidRPr="00897B0E" w:rsidRDefault="00A0136A" w:rsidP="00A0136A">
      <w:pPr>
        <w:jc w:val="center"/>
        <w:rPr>
          <w:rFonts w:ascii="宋体" w:hAnsi="宋体"/>
          <w:b/>
          <w:bCs/>
          <w:sz w:val="32"/>
          <w:szCs w:val="32"/>
        </w:rPr>
      </w:pPr>
      <w:r w:rsidRPr="00897B0E">
        <w:rPr>
          <w:rFonts w:ascii="宋体" w:hAnsi="宋体" w:hint="eastAsia"/>
          <w:b/>
          <w:bCs/>
          <w:sz w:val="32"/>
          <w:szCs w:val="32"/>
        </w:rPr>
        <w:t>（</w:t>
      </w:r>
      <w:r>
        <w:rPr>
          <w:rFonts w:ascii="宋体" w:hAnsi="宋体"/>
          <w:b/>
          <w:bCs/>
          <w:sz w:val="32"/>
          <w:szCs w:val="32"/>
        </w:rPr>
        <w:t>2020</w:t>
      </w:r>
      <w:r>
        <w:rPr>
          <w:rFonts w:ascii="宋体" w:hAnsi="宋体" w:hint="eastAsia"/>
          <w:b/>
          <w:bCs/>
          <w:sz w:val="32"/>
          <w:szCs w:val="32"/>
        </w:rPr>
        <w:t>级</w:t>
      </w:r>
      <w:r w:rsidR="009124D4">
        <w:rPr>
          <w:rFonts w:ascii="宋体" w:hAnsi="宋体" w:hint="eastAsia"/>
          <w:b/>
          <w:bCs/>
          <w:sz w:val="32"/>
          <w:szCs w:val="32"/>
        </w:rPr>
        <w:t>上学期</w:t>
      </w:r>
      <w:r w:rsidRPr="00897B0E">
        <w:rPr>
          <w:rFonts w:ascii="宋体" w:hAnsi="宋体" w:hint="eastAsia"/>
          <w:b/>
          <w:bCs/>
          <w:sz w:val="32"/>
          <w:szCs w:val="32"/>
        </w:rPr>
        <w:t>）</w:t>
      </w:r>
    </w:p>
    <w:p w14:paraId="1654B5DA" w14:textId="77777777" w:rsidR="00A0136A" w:rsidRPr="00A0136A" w:rsidRDefault="00A0136A" w:rsidP="00A0136A">
      <w:pPr>
        <w:jc w:val="center"/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信息系</w:t>
      </w:r>
    </w:p>
    <w:p w14:paraId="4AD118B4" w14:textId="77777777" w:rsidR="00A0136A" w:rsidRPr="00A0136A" w:rsidRDefault="00A0136A" w:rsidP="00A0136A">
      <w:pPr>
        <w:rPr>
          <w:rFonts w:ascii="宋体" w:hAnsi="宋体"/>
          <w:b/>
          <w:bCs/>
          <w:sz w:val="32"/>
          <w:szCs w:val="32"/>
        </w:rPr>
      </w:pPr>
      <w:r w:rsidRPr="00A0136A">
        <w:rPr>
          <w:rFonts w:ascii="宋体" w:hAnsi="宋体" w:hint="eastAsia"/>
          <w:b/>
          <w:bCs/>
          <w:sz w:val="32"/>
          <w:szCs w:val="32"/>
        </w:rPr>
        <w:t>特等奖（共9人）：</w:t>
      </w:r>
    </w:p>
    <w:p w14:paraId="52AD872F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子201 张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萍   电  子202 周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飞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气203 虞嘉欣</w:t>
      </w:r>
    </w:p>
    <w:p w14:paraId="6627EF16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气203 聊伟进 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气204 徐雯彦</w:t>
      </w:r>
      <w:r w:rsidRPr="00A0136A">
        <w:rPr>
          <w:rFonts w:ascii="宋体" w:hAnsi="宋体"/>
          <w:sz w:val="32"/>
          <w:szCs w:val="32"/>
        </w:rPr>
        <w:t xml:space="preserve">   </w:t>
      </w:r>
      <w:r w:rsidRPr="00A0136A">
        <w:rPr>
          <w:rFonts w:ascii="宋体" w:hAnsi="宋体" w:hint="eastAsia"/>
          <w:sz w:val="32"/>
          <w:szCs w:val="32"/>
        </w:rPr>
        <w:t xml:space="preserve">自动化201 于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乐</w:t>
      </w:r>
    </w:p>
    <w:p w14:paraId="250C171B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软  工201 邹雨欣   计算机201 陈  瑜   计算机201 陆  婕 </w:t>
      </w:r>
    </w:p>
    <w:p w14:paraId="5BDF20CD" w14:textId="77777777" w:rsidR="00A0136A" w:rsidRPr="00A0136A" w:rsidRDefault="00A0136A" w:rsidP="00A0136A">
      <w:pPr>
        <w:rPr>
          <w:rFonts w:ascii="宋体" w:hAnsi="宋体"/>
          <w:b/>
          <w:bCs/>
          <w:sz w:val="32"/>
          <w:szCs w:val="32"/>
        </w:rPr>
      </w:pPr>
      <w:r w:rsidRPr="00A0136A">
        <w:rPr>
          <w:rFonts w:ascii="宋体" w:hAnsi="宋体" w:hint="eastAsia"/>
          <w:b/>
          <w:bCs/>
          <w:sz w:val="32"/>
          <w:szCs w:val="32"/>
        </w:rPr>
        <w:t>一等奖（共14人）：</w:t>
      </w:r>
    </w:p>
    <w:p w14:paraId="19FA48F1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子201 叶语萱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子201 张铁建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气201 何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流</w:t>
      </w:r>
    </w:p>
    <w:p w14:paraId="31CD11AE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气201 卞曼嫚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气203 田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鑫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气203 陈思源</w:t>
      </w:r>
    </w:p>
    <w:p w14:paraId="232C08AB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气204 曹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月   自动化201 黄廷佳 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自动化201 王冰雪</w:t>
      </w:r>
    </w:p>
    <w:p w14:paraId="6B555465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软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工201 董钰婧   软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工202 胡婉婷   计算机203 翁李超洋</w:t>
      </w:r>
    </w:p>
    <w:p w14:paraId="4393A372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计算机201 谷瑞雪   计算机201 胡婉婷</w:t>
      </w:r>
    </w:p>
    <w:p w14:paraId="11F236E4" w14:textId="77777777" w:rsidR="00A0136A" w:rsidRPr="00A0136A" w:rsidRDefault="00A0136A" w:rsidP="00A0136A">
      <w:pPr>
        <w:rPr>
          <w:rFonts w:ascii="宋体" w:hAnsi="宋体"/>
          <w:b/>
          <w:bCs/>
          <w:sz w:val="32"/>
          <w:szCs w:val="32"/>
        </w:rPr>
      </w:pPr>
      <w:r w:rsidRPr="00A0136A">
        <w:rPr>
          <w:rFonts w:ascii="宋体" w:hAnsi="宋体" w:hint="eastAsia"/>
          <w:b/>
          <w:bCs/>
          <w:sz w:val="32"/>
          <w:szCs w:val="32"/>
        </w:rPr>
        <w:t>二等奖（共50人）：</w:t>
      </w:r>
    </w:p>
    <w:p w14:paraId="14308094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子201 王雨欣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子201 吴凯旋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子201 曾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幸</w:t>
      </w:r>
    </w:p>
    <w:p w14:paraId="23C166A3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子201 周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冉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子201 王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博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子201 高慧婕</w:t>
      </w:r>
    </w:p>
    <w:p w14:paraId="4D8B4FE2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子202 周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敏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子202 朱媛媛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子202 李子阳</w:t>
      </w:r>
    </w:p>
    <w:p w14:paraId="748474AE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气201 左嘉仪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气201 华镇东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气201 付玉望</w:t>
      </w:r>
    </w:p>
    <w:p w14:paraId="187D206A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气202 陈钰婷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气202 宋雨泽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气202 单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颖</w:t>
      </w:r>
    </w:p>
    <w:p w14:paraId="135136E3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气202 邱雯钰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气202 常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淼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气202 汤梦萧</w:t>
      </w:r>
    </w:p>
    <w:p w14:paraId="2DB354AB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气202 于惠光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气203 王明星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气204 张惠雯</w:t>
      </w:r>
    </w:p>
    <w:p w14:paraId="53C3F26C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气204 王龙飞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气204 王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瑜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气204 陈鹏浩</w:t>
      </w:r>
    </w:p>
    <w:p w14:paraId="1F37EBF5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lastRenderedPageBreak/>
        <w:t xml:space="preserve">自动化201 葛明月 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自动化201 郭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佩   自动化201 刘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丹</w:t>
      </w:r>
    </w:p>
    <w:p w14:paraId="3F63DDDC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自动化201 刘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岩   自动化201 沈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康   自动化202 陈金丹</w:t>
      </w:r>
    </w:p>
    <w:p w14:paraId="7543222D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自动化202 张伟嘉 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自动化202 周怡雯</w:t>
      </w:r>
      <w:r w:rsidRPr="00A0136A">
        <w:rPr>
          <w:rFonts w:ascii="宋体" w:hAnsi="宋体" w:cs="仿宋GB2312" w:hint="eastAsia"/>
          <w:sz w:val="32"/>
          <w:szCs w:val="32"/>
        </w:rPr>
        <w:t xml:space="preserve">   计算机201 梁  媛</w:t>
      </w:r>
    </w:p>
    <w:p w14:paraId="2B830FB6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软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工201 谭弘扬   软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工202 李霞珏   软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工201 王新宇</w:t>
      </w:r>
    </w:p>
    <w:p w14:paraId="5DFE7A3A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软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工201 姜  浩   软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工201 汪明星   软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工202 刘骏希</w:t>
      </w:r>
    </w:p>
    <w:p w14:paraId="06A3FD5B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软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工202 张添鸿   计算机201 陶  雪   计算机203 任育葶</w:t>
      </w:r>
    </w:p>
    <w:p w14:paraId="5C3B5051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计算机202 陈梓萱   计算机201 王  轩   计算机203 安  玉</w:t>
      </w:r>
    </w:p>
    <w:p w14:paraId="6A851F78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计算机202 </w:t>
      </w:r>
      <w:r w:rsidRPr="00A0136A">
        <w:rPr>
          <w:rFonts w:ascii="宋体" w:hAnsi="宋体" w:cs="仿宋GB2312"/>
          <w:sz w:val="32"/>
          <w:szCs w:val="32"/>
        </w:rPr>
        <w:t>费</w:t>
      </w:r>
      <w:r w:rsidRPr="00A0136A">
        <w:rPr>
          <w:rFonts w:ascii="宋体" w:hAnsi="宋体" w:cs="仿宋GB2312" w:hint="eastAsia"/>
          <w:sz w:val="32"/>
          <w:szCs w:val="32"/>
        </w:rPr>
        <w:t xml:space="preserve">  </w:t>
      </w:r>
      <w:r w:rsidRPr="00A0136A">
        <w:rPr>
          <w:rFonts w:ascii="宋体" w:hAnsi="宋体" w:cs="仿宋GB2312"/>
          <w:sz w:val="32"/>
          <w:szCs w:val="32"/>
        </w:rPr>
        <w:t>云</w:t>
      </w:r>
      <w:r w:rsidRPr="00A0136A">
        <w:rPr>
          <w:rFonts w:ascii="宋体" w:hAnsi="宋体" w:cs="仿宋GB2312" w:hint="eastAsia"/>
          <w:sz w:val="32"/>
          <w:szCs w:val="32"/>
        </w:rPr>
        <w:t xml:space="preserve">   计算机201 郭士坦   计算机202 张馨月</w:t>
      </w:r>
    </w:p>
    <w:p w14:paraId="10153BF4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计算机201 </w:t>
      </w:r>
      <w:r w:rsidRPr="00A0136A">
        <w:rPr>
          <w:rFonts w:ascii="宋体" w:hAnsi="宋体" w:cs="仿宋GB2312"/>
          <w:sz w:val="32"/>
          <w:szCs w:val="32"/>
        </w:rPr>
        <w:t>唐</w:t>
      </w:r>
      <w:r w:rsidRPr="00A0136A">
        <w:rPr>
          <w:rFonts w:ascii="宋体" w:hAnsi="宋体" w:cs="仿宋GB2312" w:hint="eastAsia"/>
          <w:sz w:val="32"/>
          <w:szCs w:val="32"/>
        </w:rPr>
        <w:t xml:space="preserve">  </w:t>
      </w:r>
      <w:r w:rsidRPr="00A0136A">
        <w:rPr>
          <w:rFonts w:ascii="宋体" w:hAnsi="宋体" w:cs="仿宋GB2312"/>
          <w:sz w:val="32"/>
          <w:szCs w:val="32"/>
        </w:rPr>
        <w:t>江</w:t>
      </w:r>
      <w:r w:rsidRPr="00A0136A">
        <w:rPr>
          <w:rFonts w:ascii="宋体" w:hAnsi="宋体" w:cs="仿宋GB2312" w:hint="eastAsia"/>
          <w:sz w:val="32"/>
          <w:szCs w:val="32"/>
        </w:rPr>
        <w:t xml:space="preserve">   计算机203 孙顾骄</w:t>
      </w:r>
    </w:p>
    <w:p w14:paraId="19A9AEB3" w14:textId="77777777" w:rsidR="00A0136A" w:rsidRPr="00A0136A" w:rsidRDefault="00A0136A" w:rsidP="00A0136A">
      <w:pPr>
        <w:rPr>
          <w:rFonts w:ascii="宋体" w:hAnsi="宋体"/>
          <w:b/>
          <w:bCs/>
          <w:sz w:val="32"/>
          <w:szCs w:val="32"/>
        </w:rPr>
      </w:pPr>
      <w:r w:rsidRPr="00A0136A">
        <w:rPr>
          <w:rFonts w:ascii="宋体" w:hAnsi="宋体" w:hint="eastAsia"/>
          <w:b/>
          <w:bCs/>
          <w:sz w:val="32"/>
          <w:szCs w:val="32"/>
        </w:rPr>
        <w:t>三等奖（共97人）：</w:t>
      </w:r>
    </w:p>
    <w:p w14:paraId="1D9FBF34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子201 尹芯怡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子201 凌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凡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子201 常文逸</w:t>
      </w:r>
    </w:p>
    <w:p w14:paraId="1476EDE2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子201 李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松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子201 孙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旺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子201 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威</w:t>
      </w:r>
    </w:p>
    <w:p w14:paraId="3190AF39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子201 吴振勇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子202 李思露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子202 沈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莹</w:t>
      </w:r>
    </w:p>
    <w:p w14:paraId="169EF96C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子202 张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苗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子202 胡友林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子202 李浩宇</w:t>
      </w:r>
    </w:p>
    <w:p w14:paraId="6BD3644C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子202 李玉杰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子202 罗贤齐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子202 王思栋</w:t>
      </w:r>
    </w:p>
    <w:p w14:paraId="27BB9D10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气201 刘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娟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气201 赵天成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气201 李景涛</w:t>
      </w:r>
    </w:p>
    <w:p w14:paraId="6385468D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气201 苏敬然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气202 俞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晨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气202 徐超群</w:t>
      </w:r>
    </w:p>
    <w:p w14:paraId="0AF083F7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气202 马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晨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气202 刘茗君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气202 张德功</w:t>
      </w:r>
    </w:p>
    <w:p w14:paraId="48034E0E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>电  气202 闫家乐   电  气202 唐如洲   电  气202 张克江</w:t>
      </w:r>
    </w:p>
    <w:p w14:paraId="41D6592F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电  气202 杨兆琦   电  气203 张云浩   电  气203 马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勇</w:t>
      </w:r>
    </w:p>
    <w:p w14:paraId="572841B4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>电  气203 张浩洋   电  气203 刘志恒   电  气203 王祥瑞</w:t>
      </w:r>
    </w:p>
    <w:p w14:paraId="3E6D8A3B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>电  气203 周子鹏   电  气203 谢双林   电  气203 赵诗青</w:t>
      </w:r>
    </w:p>
    <w:p w14:paraId="0B5CCC3C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lastRenderedPageBreak/>
        <w:t>电  气203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于洪全   电  气204 周晓清   电  气204 周怀宇</w:t>
      </w:r>
    </w:p>
    <w:p w14:paraId="0213C243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气204 陈国琛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气204 许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政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气204 陈劲儒</w:t>
      </w:r>
    </w:p>
    <w:p w14:paraId="4B103B1D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气204 矫文杰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气204 吴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莹   电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气204 夏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天</w:t>
      </w:r>
    </w:p>
    <w:p w14:paraId="48B898E9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自动化201 石科香 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自动化201 林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帅   自动化201 刘成志</w:t>
      </w:r>
    </w:p>
    <w:p w14:paraId="6CCEF729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自动化201 葛泽涛 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自动化201 李鹏鹏 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自动化201 张哲豪</w:t>
      </w:r>
    </w:p>
    <w:p w14:paraId="5AECDBE6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自动化202 余佩芬 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自动化202 钟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惠   自动化202 戴旻飞</w:t>
      </w:r>
    </w:p>
    <w:p w14:paraId="4BBCF812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自动化202 丁翔功 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自动化202 贺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康   自动化202 梁健康</w:t>
      </w:r>
    </w:p>
    <w:p w14:paraId="2B85AB7F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自动化202 刘天宇 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自动化202 叶尔才</w:t>
      </w:r>
      <w:r w:rsidRPr="00A0136A">
        <w:rPr>
          <w:rFonts w:ascii="宋体" w:hAnsi="宋体" w:cs="仿宋GB2312" w:hint="eastAsia"/>
          <w:sz w:val="32"/>
          <w:szCs w:val="32"/>
        </w:rPr>
        <w:t xml:space="preserve">   计算机202 沈玉玲</w:t>
      </w:r>
    </w:p>
    <w:p w14:paraId="421102A0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软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工201 丁燕楠   软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工201 高  霏   软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工202 杨 翔</w:t>
      </w:r>
    </w:p>
    <w:p w14:paraId="219E85A6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软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工201 宋  辉   软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工201 朱丛佳   软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工201 时宝怡</w:t>
      </w:r>
    </w:p>
    <w:p w14:paraId="5979FCC2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软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工202 袁佳缘   软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工202 徐子晴   软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工202 李炎缙</w:t>
      </w:r>
    </w:p>
    <w:p w14:paraId="37E274F2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软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工202 余  航   软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工201 朱加祎   软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工202 杨  洋</w:t>
      </w:r>
    </w:p>
    <w:p w14:paraId="05AD32EC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软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工202 王  婧   软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工201 滕  铨   软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工201 叶绿全</w:t>
      </w:r>
    </w:p>
    <w:p w14:paraId="60873464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计算机201 杨  一   计算机202 吴立扬   计算机202 周  影</w:t>
      </w:r>
    </w:p>
    <w:p w14:paraId="3DF1C40F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计算机203 吴云婧   计算机201 张雅洁   计算机201 高泽龙</w:t>
      </w:r>
    </w:p>
    <w:p w14:paraId="7EFB4438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计算机203 </w:t>
      </w:r>
      <w:r w:rsidRPr="00A0136A">
        <w:rPr>
          <w:rFonts w:ascii="宋体" w:hAnsi="宋体" w:cs="仿宋GB2312"/>
          <w:sz w:val="32"/>
          <w:szCs w:val="32"/>
        </w:rPr>
        <w:t>葛勰芸</w:t>
      </w:r>
      <w:r w:rsidRPr="00A0136A">
        <w:rPr>
          <w:rFonts w:ascii="宋体" w:hAnsi="宋体" w:cs="仿宋GB2312" w:hint="eastAsia"/>
          <w:sz w:val="32"/>
          <w:szCs w:val="32"/>
        </w:rPr>
        <w:t xml:space="preserve">   计算机203 王康怡   计算机203 徐子杰</w:t>
      </w:r>
    </w:p>
    <w:p w14:paraId="08751135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计算机202 </w:t>
      </w:r>
      <w:r w:rsidRPr="00A0136A">
        <w:rPr>
          <w:rFonts w:ascii="宋体" w:hAnsi="宋体" w:cs="仿宋GB2312"/>
          <w:sz w:val="32"/>
          <w:szCs w:val="32"/>
        </w:rPr>
        <w:t>朱文年</w:t>
      </w:r>
      <w:r w:rsidRPr="00A0136A">
        <w:rPr>
          <w:rFonts w:ascii="宋体" w:hAnsi="宋体" w:cs="仿宋GB2312" w:hint="eastAsia"/>
          <w:sz w:val="32"/>
          <w:szCs w:val="32"/>
        </w:rPr>
        <w:t xml:space="preserve">   计算机201 崔浩天   计算机202 丁联辉</w:t>
      </w:r>
    </w:p>
    <w:p w14:paraId="0E21D149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计算机201 </w:t>
      </w:r>
      <w:r w:rsidRPr="00A0136A">
        <w:rPr>
          <w:rFonts w:ascii="宋体" w:hAnsi="宋体" w:cs="仿宋GB2312"/>
          <w:sz w:val="32"/>
          <w:szCs w:val="32"/>
        </w:rPr>
        <w:t>吴端江</w:t>
      </w:r>
      <w:r w:rsidRPr="00A0136A">
        <w:rPr>
          <w:rFonts w:ascii="宋体" w:hAnsi="宋体" w:cs="仿宋GB2312" w:hint="eastAsia"/>
          <w:sz w:val="32"/>
          <w:szCs w:val="32"/>
        </w:rPr>
        <w:t xml:space="preserve">   计算机202 蒋  晨   计算机202 秦培超</w:t>
      </w:r>
    </w:p>
    <w:p w14:paraId="42668562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计算机202 </w:t>
      </w:r>
      <w:r w:rsidRPr="00A0136A">
        <w:rPr>
          <w:rFonts w:ascii="宋体" w:hAnsi="宋体" w:cs="仿宋GB2312"/>
          <w:sz w:val="32"/>
          <w:szCs w:val="32"/>
        </w:rPr>
        <w:t>邹小梅</w:t>
      </w:r>
      <w:r w:rsidRPr="00A0136A">
        <w:rPr>
          <w:rFonts w:ascii="宋体" w:hAnsi="宋体" w:cs="仿宋GB2312" w:hint="eastAsia"/>
          <w:sz w:val="32"/>
          <w:szCs w:val="32"/>
        </w:rPr>
        <w:t xml:space="preserve">   计算机202 董丽林   计算机202 张  旭</w:t>
      </w:r>
    </w:p>
    <w:p w14:paraId="7217CC5A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计算机203 刘仁宇   计算机201 李腾飞   计算机203 焦绎嘉</w:t>
      </w:r>
    </w:p>
    <w:p w14:paraId="16078B0A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计算机201 </w:t>
      </w:r>
      <w:r w:rsidRPr="00A0136A">
        <w:rPr>
          <w:rFonts w:ascii="宋体" w:hAnsi="宋体" w:cs="仿宋GB2312"/>
          <w:sz w:val="32"/>
          <w:szCs w:val="32"/>
        </w:rPr>
        <w:t>许志宁</w:t>
      </w:r>
    </w:p>
    <w:p w14:paraId="3A6DB94D" w14:textId="77777777" w:rsidR="00A0136A" w:rsidRPr="00A0136A" w:rsidRDefault="00A0136A" w:rsidP="00A0136A">
      <w:pPr>
        <w:rPr>
          <w:rFonts w:ascii="宋体" w:hAnsi="宋体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文体、文化艺术活动单项奖(共7人)：</w:t>
      </w:r>
    </w:p>
    <w:p w14:paraId="1E6AA16E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lastRenderedPageBreak/>
        <w:t>自动化201 林  帅  自动化201  李鹏鹏   自动化201 黎良积</w:t>
      </w:r>
    </w:p>
    <w:p w14:paraId="7BBFC65C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软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工201 叶绿全  软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工201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王新宇   计算机201 高泽龙</w:t>
      </w:r>
    </w:p>
    <w:p w14:paraId="0729A99E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计算机202 </w:t>
      </w:r>
      <w:r w:rsidRPr="00A0136A">
        <w:rPr>
          <w:rFonts w:ascii="宋体" w:hAnsi="宋体" w:cs="仿宋GB2312"/>
          <w:sz w:val="32"/>
          <w:szCs w:val="32"/>
        </w:rPr>
        <w:t>邹小梅</w:t>
      </w:r>
    </w:p>
    <w:p w14:paraId="645CBEFB" w14:textId="77777777" w:rsidR="00A0136A" w:rsidRPr="00A0136A" w:rsidRDefault="00A0136A" w:rsidP="00A0136A">
      <w:pPr>
        <w:jc w:val="center"/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建环系</w:t>
      </w:r>
    </w:p>
    <w:p w14:paraId="55177FF2" w14:textId="77777777" w:rsidR="00A0136A" w:rsidRPr="00A0136A" w:rsidRDefault="00A0136A" w:rsidP="00A0136A">
      <w:pPr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特等奖(共6人)：</w:t>
      </w:r>
    </w:p>
    <w:p w14:paraId="01943BD0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环  工202 韩丽蓉   环  工202 马叶雯   给  水202 王晶晶</w:t>
      </w:r>
    </w:p>
    <w:p w14:paraId="2EC74652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给  水201 张馨文   土  木202 汤苏远   工  程201 徐天慧</w:t>
      </w:r>
    </w:p>
    <w:p w14:paraId="2DE194A1" w14:textId="77777777" w:rsidR="00A0136A" w:rsidRPr="00A0136A" w:rsidRDefault="00A0136A" w:rsidP="00A0136A">
      <w:pPr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一等奖（9人）：</w:t>
      </w:r>
    </w:p>
    <w:p w14:paraId="420FA57D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环  工202 龚煜麟   环  工201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张家慧   工  程201 陈柯妤</w:t>
      </w:r>
    </w:p>
    <w:p w14:paraId="6D4C890E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工  程201 孙  艺   土  木202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马  倩   土  木201 胥赟晗</w:t>
      </w:r>
    </w:p>
    <w:p w14:paraId="2C32E21C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土  木202 成建桦   给  水201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袁文俊   给  水202 顾  香</w:t>
      </w:r>
    </w:p>
    <w:p w14:paraId="3719281C" w14:textId="77777777" w:rsidR="00A0136A" w:rsidRPr="00A0136A" w:rsidRDefault="00A0136A" w:rsidP="00A0136A">
      <w:pPr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二等奖（3</w:t>
      </w:r>
      <w:r w:rsidRPr="00A0136A">
        <w:rPr>
          <w:rFonts w:ascii="宋体" w:hAnsi="宋体" w:cs="仿宋GB2312"/>
          <w:b/>
          <w:bCs/>
          <w:sz w:val="32"/>
          <w:szCs w:val="32"/>
        </w:rPr>
        <w:t>4</w:t>
      </w:r>
      <w:r w:rsidRPr="00A0136A">
        <w:rPr>
          <w:rFonts w:ascii="宋体" w:hAnsi="宋体" w:cs="仿宋GB2312" w:hint="eastAsia"/>
          <w:b/>
          <w:bCs/>
          <w:sz w:val="32"/>
          <w:szCs w:val="32"/>
        </w:rPr>
        <w:t>人）：</w:t>
      </w:r>
    </w:p>
    <w:p w14:paraId="5B248F24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工  程202 杨雨欣   工  程202 杨莉文   工  程202 袁新雨</w:t>
      </w:r>
    </w:p>
    <w:p w14:paraId="2494312B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工  程202 李丹琳   工  程202 胡俊豪   工  程201 魏庆婷</w:t>
      </w:r>
    </w:p>
    <w:p w14:paraId="642F1756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工  程201 于  嫣   工  程201 张  瑞   工  程201 肖佳豪</w:t>
      </w:r>
    </w:p>
    <w:p w14:paraId="7D9F1A7A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环  工202 王佳倪   环  工201 张会妍   环  工202 钱  敏</w:t>
      </w:r>
    </w:p>
    <w:p w14:paraId="5BC7AB29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环  工202 汪明珠   环  工201 陈  欣   环  工202 张林阳</w:t>
      </w:r>
    </w:p>
    <w:p w14:paraId="15FE3304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环  工202 缪忠萍   土  木202 张圣星   土  木202 崔继龙</w:t>
      </w:r>
    </w:p>
    <w:p w14:paraId="53F7E23D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土  木202 许  诺   土  木202 陈  旺   土  木202 徐文婕</w:t>
      </w:r>
    </w:p>
    <w:p w14:paraId="67AF2A6E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土  木202 季雨霆   土  木201 耿翌卿   给  水202 靳洁茹</w:t>
      </w:r>
    </w:p>
    <w:p w14:paraId="45FBA9DC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给  水202 常欣宇   给  水202 袁儒玉   给  水202 徐超乐</w:t>
      </w:r>
    </w:p>
    <w:p w14:paraId="62B025FA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给  水202 陈志明   给  水201 孙悦桐   给  水201 赖林敏</w:t>
      </w:r>
    </w:p>
    <w:p w14:paraId="1AADC57C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lastRenderedPageBreak/>
        <w:t xml:space="preserve">给  水201 周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创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土  木202 张俊杰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工  程202 陆宇锋</w:t>
      </w:r>
    </w:p>
    <w:p w14:paraId="177DDB79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工  程201 周  璇</w:t>
      </w:r>
    </w:p>
    <w:p w14:paraId="525977FD" w14:textId="77777777" w:rsidR="00A0136A" w:rsidRPr="00A0136A" w:rsidRDefault="00A0136A" w:rsidP="00A0136A">
      <w:pPr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三等奖（6</w:t>
      </w:r>
      <w:r w:rsidRPr="00A0136A">
        <w:rPr>
          <w:rFonts w:ascii="宋体" w:hAnsi="宋体" w:cs="仿宋GB2312"/>
          <w:b/>
          <w:bCs/>
          <w:sz w:val="32"/>
          <w:szCs w:val="32"/>
        </w:rPr>
        <w:t>0</w:t>
      </w:r>
      <w:r w:rsidRPr="00A0136A">
        <w:rPr>
          <w:rFonts w:ascii="宋体" w:hAnsi="宋体" w:cs="仿宋GB2312" w:hint="eastAsia"/>
          <w:b/>
          <w:bCs/>
          <w:sz w:val="32"/>
          <w:szCs w:val="32"/>
        </w:rPr>
        <w:t>人）：</w:t>
      </w:r>
    </w:p>
    <w:p w14:paraId="4D5D063E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工  程201 谢丽文   工  程201 周  倩   工  程201 邹  芸</w:t>
      </w:r>
    </w:p>
    <w:p w14:paraId="04C5507E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工  程202 王睿思   工  程202 陈欣悦   工  程202 陈  妮</w:t>
      </w:r>
    </w:p>
    <w:p w14:paraId="20ADAEB1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工  程202 郭晓亮   工  程202 陆庆鹏   工  程202 陆剑涛</w:t>
      </w:r>
    </w:p>
    <w:p w14:paraId="421389A1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工  程202 蔡晶鑫   工  程202 赵安琪   工  程202 李梦如</w:t>
      </w:r>
    </w:p>
    <w:p w14:paraId="0293AA5A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工  程202 索巧巧   工  程202 尤星星   环  工202 庞  蕾</w:t>
      </w:r>
    </w:p>
    <w:p w14:paraId="75FAEF65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环  工202 张  妍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环  工202 谈俊天   环  工202 贾倩文</w:t>
      </w:r>
    </w:p>
    <w:p w14:paraId="36BEF872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环  工202 马  艺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环  工201 李雪桐   环  工201 郭文清</w:t>
      </w:r>
    </w:p>
    <w:p w14:paraId="574DF678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环  工202 钮冉洁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环  工202 史雨晨   环  工201 李蓓蓓</w:t>
      </w:r>
    </w:p>
    <w:p w14:paraId="64F53741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环  工201 游美云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环  工201 唐英豪   环  工201 张成硕</w:t>
      </w:r>
    </w:p>
    <w:p w14:paraId="2E559467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环  工202 戴培元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环  工201 毛  凡   环  工202 张钰薇</w:t>
      </w:r>
    </w:p>
    <w:p w14:paraId="242AFA74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土  木201 刘孝宇   土  木201 黄浦涛   土  木202 徐正昕</w:t>
      </w:r>
    </w:p>
    <w:p w14:paraId="1FD6EF1D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土  木201 李  芸   土  木202 杨子滔   土  木202 沈志澄</w:t>
      </w:r>
    </w:p>
    <w:p w14:paraId="139FDD24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土  木202 刘  微   土  木201 王茜宁   土  木201 于  航</w:t>
      </w:r>
    </w:p>
    <w:p w14:paraId="76F36AFE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土  木201 顾明宇   土  木202 董岩松   土  木201 谢  聪</w:t>
      </w:r>
    </w:p>
    <w:p w14:paraId="735C85F6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土  木201 朱昊轩   土  木201 蒋  昊   给  水201 姚天一</w:t>
      </w:r>
    </w:p>
    <w:p w14:paraId="3F8C1997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给  水202 于茜雅   给  水202 庞思佳   给  水201 祝晨蕾</w:t>
      </w:r>
    </w:p>
    <w:p w14:paraId="7CBE8CFE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给  水202 张  顺   给  水202 吴鑫雨   给  水202 李稳健</w:t>
      </w:r>
    </w:p>
    <w:p w14:paraId="3533F5FE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给  水201 曹佳俊   给  水202 刘思磊   给  水201 周湘芸</w:t>
      </w:r>
    </w:p>
    <w:p w14:paraId="2570E5B8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给  水201 兰林琳   给  水201 赵婧雯   给  水201 尹晓涵</w:t>
      </w:r>
    </w:p>
    <w:p w14:paraId="77299284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lastRenderedPageBreak/>
        <w:t>给  水201 祁宇轩   给  水201 舒  凯   给  水201 罗敏君</w:t>
      </w:r>
    </w:p>
    <w:p w14:paraId="10E6C785" w14:textId="77777777" w:rsidR="00A0136A" w:rsidRPr="00A0136A" w:rsidRDefault="00A0136A" w:rsidP="00A0136A">
      <w:pPr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文体、文化艺术活动单项奖（20人）：</w:t>
      </w:r>
    </w:p>
    <w:p w14:paraId="0080ECA6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环  工202 韩丽蓉   环  工202 王佳倪   环  工202 汪明珠</w:t>
      </w:r>
    </w:p>
    <w:p w14:paraId="6D0339AD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环  工202 谈俊天   环  工202 李雪桐   环  工202 毛  凡</w:t>
      </w:r>
    </w:p>
    <w:p w14:paraId="2FC8837B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环  工201 游美云   环  工201 张钰薇   环  工201 张柳茁</w:t>
      </w:r>
    </w:p>
    <w:p w14:paraId="3A68DEC6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环  工202 卢美娟   工  程201 陈柯妤   工  程201 孙  蒙</w:t>
      </w:r>
    </w:p>
    <w:p w14:paraId="64372AA5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工  程202 陈  妮   工  程202 孔俊飞   工  程202 胡俊豪</w:t>
      </w:r>
    </w:p>
    <w:p w14:paraId="336BD82E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土  木202 马  倩   土  木202 张俊杰   土  木201 李荟楠</w:t>
      </w:r>
    </w:p>
    <w:p w14:paraId="4B512730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给  水201 苏  苏   给  水202 赵云柯</w:t>
      </w:r>
    </w:p>
    <w:p w14:paraId="03594B69" w14:textId="77777777" w:rsidR="00A0136A" w:rsidRPr="00A0136A" w:rsidRDefault="00A0136A" w:rsidP="00A0136A">
      <w:pPr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精神文明先进个人单项奖（11人）：</w:t>
      </w:r>
    </w:p>
    <w:p w14:paraId="13AEAEFF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环  工202 张钰薇   环  工201 彭  林   环  工202 李保颉</w:t>
      </w:r>
    </w:p>
    <w:p w14:paraId="2F7C3ACA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工  程201 于洋溢   工  程201 杜  涛   工  程202 杨雨欣</w:t>
      </w:r>
    </w:p>
    <w:p w14:paraId="4BE81C2B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工  程202 侯雨姗   工  程202 王睿思   工  程202 沈俊杰</w:t>
      </w:r>
    </w:p>
    <w:p w14:paraId="228D6DB9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工  程202 李梦如   土  木202 汤苏远</w:t>
      </w:r>
    </w:p>
    <w:p w14:paraId="26B70C5A" w14:textId="77777777" w:rsidR="00A0136A" w:rsidRPr="00A0136A" w:rsidRDefault="00A0136A" w:rsidP="00A0136A">
      <w:pPr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宣传工作先进个人单项奖(共4人)：</w:t>
      </w:r>
    </w:p>
    <w:p w14:paraId="5761B0BC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工  程201 徐天慧   工  程201 卞  金   工  程201 孙  蒙</w:t>
      </w:r>
    </w:p>
    <w:p w14:paraId="59C6068B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土  木201 王茜宁</w:t>
      </w:r>
    </w:p>
    <w:p w14:paraId="1CF5F211" w14:textId="77777777" w:rsidR="00A0136A" w:rsidRPr="00A0136A" w:rsidRDefault="00A0136A" w:rsidP="00A0136A">
      <w:pPr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学业优秀单项奖学（10人）：</w:t>
      </w:r>
    </w:p>
    <w:p w14:paraId="22543B69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环  工202 张  妍   环  工202 钱  敏   工  程201 魏庆婷</w:t>
      </w:r>
    </w:p>
    <w:p w14:paraId="1477FEB1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工  程201 谢丽文   工  程202 姚怡如   土  木201 耿翌卿</w:t>
      </w:r>
    </w:p>
    <w:p w14:paraId="5A729415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土  木201 黄浦涛   土  木202 董岩松   给  水201 李仕镇</w:t>
      </w:r>
    </w:p>
    <w:p w14:paraId="78A7C3EA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给  水201 胡宇嘉</w:t>
      </w:r>
    </w:p>
    <w:p w14:paraId="5713E37D" w14:textId="77777777" w:rsidR="00A0136A" w:rsidRPr="00A0136A" w:rsidRDefault="00A0136A" w:rsidP="00A0136A">
      <w:pPr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lastRenderedPageBreak/>
        <w:t>优秀学生干部单项奖（</w:t>
      </w:r>
      <w:r w:rsidRPr="00A0136A">
        <w:rPr>
          <w:rFonts w:ascii="宋体" w:hAnsi="宋体" w:cs="仿宋GB2312"/>
          <w:b/>
          <w:bCs/>
          <w:sz w:val="32"/>
          <w:szCs w:val="32"/>
        </w:rPr>
        <w:t>10</w:t>
      </w:r>
      <w:r w:rsidRPr="00A0136A">
        <w:rPr>
          <w:rFonts w:ascii="宋体" w:hAnsi="宋体" w:cs="仿宋GB2312" w:hint="eastAsia"/>
          <w:b/>
          <w:bCs/>
          <w:sz w:val="32"/>
          <w:szCs w:val="32"/>
        </w:rPr>
        <w:t>人）：</w:t>
      </w:r>
    </w:p>
    <w:p w14:paraId="310B1970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工  程202 沈俊杰   土  木202 崔继龙   土  木202 季雨霆</w:t>
      </w:r>
    </w:p>
    <w:p w14:paraId="11DBAE2A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土  木202 刘  微   土  木201 刘孝宇   土  木201 李荟楠</w:t>
      </w:r>
    </w:p>
    <w:p w14:paraId="33B537E2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给  水201 袁文俊   环  工201 彭  林   环  工201 张柳茁</w:t>
      </w:r>
    </w:p>
    <w:p w14:paraId="4A2D9C89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环  工201 樊康捷</w:t>
      </w:r>
    </w:p>
    <w:p w14:paraId="52DB1FE4" w14:textId="77777777" w:rsidR="00A0136A" w:rsidRPr="00A0136A" w:rsidRDefault="00A0136A" w:rsidP="00A0136A">
      <w:pPr>
        <w:jc w:val="center"/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艺术系</w:t>
      </w:r>
    </w:p>
    <w:p w14:paraId="3B634BCA" w14:textId="77777777" w:rsidR="00A0136A" w:rsidRPr="00A0136A" w:rsidRDefault="00A0136A" w:rsidP="00A0136A">
      <w:pPr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特等奖</w:t>
      </w:r>
      <w:bookmarkStart w:id="0" w:name="_Hlk83232694"/>
      <w:r w:rsidRPr="00A0136A">
        <w:rPr>
          <w:rFonts w:ascii="宋体" w:hAnsi="宋体" w:cs="仿宋GB2312" w:hint="eastAsia"/>
          <w:b/>
          <w:bCs/>
          <w:sz w:val="32"/>
          <w:szCs w:val="32"/>
        </w:rPr>
        <w:t>(共3人)：</w:t>
      </w:r>
      <w:bookmarkEnd w:id="0"/>
    </w:p>
    <w:p w14:paraId="6B5F55AD" w14:textId="77777777" w:rsidR="00A0136A" w:rsidRPr="00A0136A" w:rsidRDefault="00A0136A" w:rsidP="00A0136A">
      <w:pPr>
        <w:rPr>
          <w:rFonts w:ascii="宋体" w:hAnsi="宋体"/>
          <w:kern w:val="0"/>
          <w:sz w:val="32"/>
          <w:szCs w:val="32"/>
        </w:rPr>
      </w:pPr>
      <w:r w:rsidRPr="00A0136A">
        <w:rPr>
          <w:rFonts w:ascii="宋体" w:hAnsi="宋体" w:hint="eastAsia"/>
          <w:kern w:val="0"/>
          <w:sz w:val="32"/>
          <w:szCs w:val="32"/>
        </w:rPr>
        <w:t>环</w:t>
      </w:r>
      <w:r w:rsidRPr="00A0136A">
        <w:rPr>
          <w:rFonts w:ascii="宋体" w:hAnsi="宋体"/>
          <w:kern w:val="0"/>
          <w:sz w:val="32"/>
          <w:szCs w:val="32"/>
        </w:rPr>
        <w:t xml:space="preserve">  </w:t>
      </w:r>
      <w:r w:rsidRPr="00A0136A">
        <w:rPr>
          <w:rFonts w:ascii="宋体" w:hAnsi="宋体" w:hint="eastAsia"/>
          <w:kern w:val="0"/>
          <w:sz w:val="32"/>
          <w:szCs w:val="32"/>
        </w:rPr>
        <w:t>设201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郑颖洁</w:t>
      </w:r>
      <w:r w:rsidRPr="00A0136A">
        <w:rPr>
          <w:rFonts w:ascii="宋体" w:hAnsi="宋体"/>
          <w:kern w:val="0"/>
          <w:sz w:val="32"/>
          <w:szCs w:val="32"/>
        </w:rPr>
        <w:t xml:space="preserve">  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产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设202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王安琪</w:t>
      </w:r>
      <w:r w:rsidRPr="00A0136A">
        <w:rPr>
          <w:rFonts w:ascii="宋体" w:hAnsi="宋体"/>
          <w:kern w:val="0"/>
          <w:sz w:val="32"/>
          <w:szCs w:val="32"/>
        </w:rPr>
        <w:t xml:space="preserve">  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视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觉201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张靖钒</w:t>
      </w:r>
    </w:p>
    <w:p w14:paraId="4366D11F" w14:textId="77777777" w:rsidR="00A0136A" w:rsidRPr="00A0136A" w:rsidRDefault="00A0136A" w:rsidP="00A0136A">
      <w:pPr>
        <w:rPr>
          <w:rFonts w:ascii="宋体" w:hAnsi="宋体"/>
          <w:b/>
          <w:bCs/>
          <w:sz w:val="32"/>
          <w:szCs w:val="32"/>
        </w:rPr>
      </w:pPr>
      <w:r w:rsidRPr="00A0136A">
        <w:rPr>
          <w:rFonts w:ascii="宋体" w:hAnsi="宋体" w:hint="eastAsia"/>
          <w:b/>
          <w:bCs/>
          <w:sz w:val="32"/>
          <w:szCs w:val="32"/>
        </w:rPr>
        <w:t>一等奖</w:t>
      </w:r>
      <w:r w:rsidRPr="00A0136A">
        <w:rPr>
          <w:rFonts w:ascii="宋体" w:hAnsi="宋体" w:cs="仿宋GB2312" w:hint="eastAsia"/>
          <w:b/>
          <w:bCs/>
          <w:sz w:val="32"/>
          <w:szCs w:val="32"/>
        </w:rPr>
        <w:t>(共6人)：</w:t>
      </w:r>
    </w:p>
    <w:p w14:paraId="5A717517" w14:textId="77777777" w:rsidR="00A0136A" w:rsidRPr="00A0136A" w:rsidRDefault="00A0136A" w:rsidP="00A0136A">
      <w:pPr>
        <w:rPr>
          <w:rFonts w:ascii="宋体" w:hAnsi="宋体"/>
          <w:kern w:val="0"/>
          <w:sz w:val="32"/>
          <w:szCs w:val="32"/>
        </w:rPr>
      </w:pPr>
      <w:r w:rsidRPr="00A0136A">
        <w:rPr>
          <w:rFonts w:ascii="宋体" w:hAnsi="宋体" w:hint="eastAsia"/>
          <w:kern w:val="0"/>
          <w:sz w:val="32"/>
          <w:szCs w:val="32"/>
        </w:rPr>
        <w:t xml:space="preserve">环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设202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刘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蒙</w:t>
      </w:r>
      <w:r w:rsidRPr="00A0136A">
        <w:rPr>
          <w:rFonts w:ascii="宋体" w:hAnsi="宋体"/>
          <w:kern w:val="0"/>
          <w:sz w:val="32"/>
          <w:szCs w:val="32"/>
        </w:rPr>
        <w:t xml:space="preserve">  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环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设202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李湘怡 </w:t>
      </w:r>
      <w:r w:rsidRPr="00A0136A">
        <w:rPr>
          <w:rFonts w:ascii="宋体" w:hAnsi="宋体"/>
          <w:kern w:val="0"/>
          <w:sz w:val="32"/>
          <w:szCs w:val="32"/>
        </w:rPr>
        <w:t xml:space="preserve"> 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产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设201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鞠景琳</w:t>
      </w:r>
    </w:p>
    <w:p w14:paraId="4DA5E399" w14:textId="77777777" w:rsidR="00A0136A" w:rsidRPr="00A0136A" w:rsidRDefault="00A0136A" w:rsidP="00A0136A">
      <w:pPr>
        <w:rPr>
          <w:rFonts w:ascii="宋体" w:hAnsi="宋体"/>
          <w:kern w:val="0"/>
          <w:sz w:val="32"/>
          <w:szCs w:val="32"/>
        </w:rPr>
      </w:pPr>
      <w:r w:rsidRPr="00A0136A">
        <w:rPr>
          <w:rFonts w:ascii="宋体" w:hAnsi="宋体" w:hint="eastAsia"/>
          <w:kern w:val="0"/>
          <w:sz w:val="32"/>
          <w:szCs w:val="32"/>
        </w:rPr>
        <w:t xml:space="preserve">产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设202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陈楠曜</w:t>
      </w:r>
      <w:r w:rsidRPr="00A0136A">
        <w:rPr>
          <w:rFonts w:ascii="宋体" w:hAnsi="宋体"/>
          <w:kern w:val="0"/>
          <w:sz w:val="32"/>
          <w:szCs w:val="32"/>
        </w:rPr>
        <w:t xml:space="preserve">  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视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觉202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李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雯 </w:t>
      </w:r>
      <w:r w:rsidRPr="00A0136A">
        <w:rPr>
          <w:rFonts w:ascii="宋体" w:hAnsi="宋体"/>
          <w:kern w:val="0"/>
          <w:sz w:val="32"/>
          <w:szCs w:val="32"/>
        </w:rPr>
        <w:t xml:space="preserve"> 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视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觉202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倪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晨</w:t>
      </w:r>
    </w:p>
    <w:p w14:paraId="7019422A" w14:textId="77777777" w:rsidR="00A0136A" w:rsidRPr="00A0136A" w:rsidRDefault="00A0136A" w:rsidP="00A0136A">
      <w:pPr>
        <w:rPr>
          <w:rFonts w:ascii="宋体" w:hAnsi="宋体"/>
          <w:b/>
          <w:bCs/>
          <w:kern w:val="0"/>
          <w:sz w:val="32"/>
          <w:szCs w:val="32"/>
        </w:rPr>
      </w:pPr>
      <w:r w:rsidRPr="00A0136A">
        <w:rPr>
          <w:rFonts w:ascii="宋体" w:hAnsi="宋体" w:hint="eastAsia"/>
          <w:b/>
          <w:bCs/>
          <w:kern w:val="0"/>
          <w:sz w:val="32"/>
          <w:szCs w:val="32"/>
        </w:rPr>
        <w:t>二等奖</w:t>
      </w:r>
      <w:r w:rsidRPr="00A0136A">
        <w:rPr>
          <w:rFonts w:ascii="宋体" w:hAnsi="宋体" w:cs="仿宋GB2312" w:hint="eastAsia"/>
          <w:b/>
          <w:bCs/>
          <w:sz w:val="32"/>
          <w:szCs w:val="32"/>
        </w:rPr>
        <w:t>(共2</w:t>
      </w:r>
      <w:r w:rsidRPr="00A0136A">
        <w:rPr>
          <w:rFonts w:ascii="宋体" w:hAnsi="宋体" w:cs="仿宋GB2312"/>
          <w:b/>
          <w:bCs/>
          <w:sz w:val="32"/>
          <w:szCs w:val="32"/>
        </w:rPr>
        <w:t>4</w:t>
      </w:r>
      <w:r w:rsidRPr="00A0136A">
        <w:rPr>
          <w:rFonts w:ascii="宋体" w:hAnsi="宋体" w:cs="仿宋GB2312" w:hint="eastAsia"/>
          <w:b/>
          <w:bCs/>
          <w:sz w:val="32"/>
          <w:szCs w:val="32"/>
        </w:rPr>
        <w:t>人)：</w:t>
      </w:r>
    </w:p>
    <w:p w14:paraId="140C4071" w14:textId="77777777" w:rsidR="00A0136A" w:rsidRPr="00A0136A" w:rsidRDefault="00A0136A" w:rsidP="00A0136A">
      <w:pPr>
        <w:rPr>
          <w:rFonts w:ascii="宋体" w:hAnsi="宋体"/>
          <w:kern w:val="0"/>
          <w:sz w:val="32"/>
          <w:szCs w:val="32"/>
        </w:rPr>
      </w:pPr>
      <w:bookmarkStart w:id="1" w:name="_Hlk83235111"/>
      <w:r w:rsidRPr="00A0136A">
        <w:rPr>
          <w:rFonts w:ascii="宋体" w:hAnsi="宋体" w:hint="eastAsia"/>
          <w:kern w:val="0"/>
          <w:sz w:val="32"/>
          <w:szCs w:val="32"/>
        </w:rPr>
        <w:t xml:space="preserve">环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设20</w:t>
      </w:r>
      <w:r w:rsidRPr="00A0136A">
        <w:rPr>
          <w:rFonts w:ascii="宋体" w:hAnsi="宋体"/>
          <w:kern w:val="0"/>
          <w:sz w:val="32"/>
          <w:szCs w:val="32"/>
        </w:rPr>
        <w:t xml:space="preserve">1 </w:t>
      </w:r>
      <w:bookmarkEnd w:id="1"/>
      <w:r w:rsidRPr="00A0136A">
        <w:rPr>
          <w:rFonts w:ascii="宋体" w:hAnsi="宋体" w:hint="eastAsia"/>
          <w:kern w:val="0"/>
          <w:sz w:val="32"/>
          <w:szCs w:val="32"/>
        </w:rPr>
        <w:t xml:space="preserve">马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超</w:t>
      </w:r>
      <w:r w:rsidRPr="00A0136A">
        <w:rPr>
          <w:rFonts w:ascii="宋体" w:hAnsi="宋体"/>
          <w:kern w:val="0"/>
          <w:sz w:val="32"/>
          <w:szCs w:val="32"/>
        </w:rPr>
        <w:t xml:space="preserve">   </w:t>
      </w:r>
      <w:r w:rsidRPr="00A0136A">
        <w:rPr>
          <w:rFonts w:ascii="宋体" w:hAnsi="宋体" w:hint="eastAsia"/>
          <w:kern w:val="0"/>
          <w:sz w:val="32"/>
          <w:szCs w:val="32"/>
        </w:rPr>
        <w:t>环</w:t>
      </w:r>
      <w:r w:rsidRPr="00A0136A">
        <w:rPr>
          <w:rFonts w:ascii="宋体" w:hAnsi="宋体"/>
          <w:kern w:val="0"/>
          <w:sz w:val="32"/>
          <w:szCs w:val="32"/>
        </w:rPr>
        <w:t xml:space="preserve">  </w:t>
      </w:r>
      <w:r w:rsidRPr="00A0136A">
        <w:rPr>
          <w:rFonts w:ascii="宋体" w:hAnsi="宋体" w:hint="eastAsia"/>
          <w:kern w:val="0"/>
          <w:sz w:val="32"/>
          <w:szCs w:val="32"/>
        </w:rPr>
        <w:t>设201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安雯萱 </w:t>
      </w:r>
      <w:r w:rsidRPr="00A0136A">
        <w:rPr>
          <w:rFonts w:ascii="宋体" w:hAnsi="宋体"/>
          <w:kern w:val="0"/>
          <w:sz w:val="32"/>
          <w:szCs w:val="32"/>
        </w:rPr>
        <w:t xml:space="preserve"> 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环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设20</w:t>
      </w:r>
      <w:r w:rsidRPr="00A0136A">
        <w:rPr>
          <w:rFonts w:ascii="宋体" w:hAnsi="宋体"/>
          <w:kern w:val="0"/>
          <w:sz w:val="32"/>
          <w:szCs w:val="32"/>
        </w:rPr>
        <w:t xml:space="preserve">1 </w:t>
      </w:r>
      <w:r w:rsidRPr="00A0136A">
        <w:rPr>
          <w:rFonts w:ascii="宋体" w:hAnsi="宋体" w:hint="eastAsia"/>
          <w:kern w:val="0"/>
          <w:sz w:val="32"/>
          <w:szCs w:val="32"/>
        </w:rPr>
        <w:t>王梦慧</w:t>
      </w:r>
    </w:p>
    <w:p w14:paraId="3510FA34" w14:textId="77777777" w:rsidR="00A0136A" w:rsidRPr="00A0136A" w:rsidRDefault="00A0136A" w:rsidP="00A0136A">
      <w:pPr>
        <w:rPr>
          <w:rFonts w:ascii="宋体" w:hAnsi="宋体"/>
          <w:kern w:val="0"/>
          <w:sz w:val="32"/>
          <w:szCs w:val="32"/>
        </w:rPr>
      </w:pPr>
      <w:bookmarkStart w:id="2" w:name="_Hlk83235065"/>
      <w:r w:rsidRPr="00A0136A">
        <w:rPr>
          <w:rFonts w:ascii="宋体" w:hAnsi="宋体" w:hint="eastAsia"/>
          <w:kern w:val="0"/>
          <w:sz w:val="32"/>
          <w:szCs w:val="32"/>
        </w:rPr>
        <w:t xml:space="preserve">环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设202</w:t>
      </w:r>
      <w:bookmarkEnd w:id="2"/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刘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桢 </w:t>
      </w:r>
      <w:r w:rsidRPr="00A0136A">
        <w:rPr>
          <w:rFonts w:ascii="宋体" w:hAnsi="宋体"/>
          <w:kern w:val="0"/>
          <w:sz w:val="32"/>
          <w:szCs w:val="32"/>
        </w:rPr>
        <w:t xml:space="preserve"> 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环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设202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吕晓蝶 </w:t>
      </w:r>
      <w:r w:rsidRPr="00A0136A">
        <w:rPr>
          <w:rFonts w:ascii="宋体" w:hAnsi="宋体"/>
          <w:kern w:val="0"/>
          <w:sz w:val="32"/>
          <w:szCs w:val="32"/>
        </w:rPr>
        <w:t xml:space="preserve"> 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环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设20</w:t>
      </w:r>
      <w:r w:rsidRPr="00A0136A">
        <w:rPr>
          <w:rFonts w:ascii="宋体" w:hAnsi="宋体"/>
          <w:kern w:val="0"/>
          <w:sz w:val="32"/>
          <w:szCs w:val="32"/>
        </w:rPr>
        <w:t xml:space="preserve">2 </w:t>
      </w:r>
      <w:r w:rsidRPr="00A0136A">
        <w:rPr>
          <w:rFonts w:ascii="宋体" w:hAnsi="宋体" w:hint="eastAsia"/>
          <w:kern w:val="0"/>
          <w:sz w:val="32"/>
          <w:szCs w:val="32"/>
        </w:rPr>
        <w:t>陶欣雨</w:t>
      </w:r>
    </w:p>
    <w:p w14:paraId="675B7DD9" w14:textId="77777777" w:rsidR="00A0136A" w:rsidRPr="00A0136A" w:rsidRDefault="00A0136A" w:rsidP="00A0136A">
      <w:pPr>
        <w:rPr>
          <w:rFonts w:ascii="宋体" w:hAnsi="宋体"/>
          <w:kern w:val="0"/>
          <w:sz w:val="32"/>
          <w:szCs w:val="32"/>
        </w:rPr>
      </w:pPr>
      <w:r w:rsidRPr="00A0136A">
        <w:rPr>
          <w:rFonts w:ascii="宋体" w:hAnsi="宋体" w:hint="eastAsia"/>
          <w:kern w:val="0"/>
          <w:sz w:val="32"/>
          <w:szCs w:val="32"/>
        </w:rPr>
        <w:t xml:space="preserve">环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设2</w:t>
      </w:r>
      <w:r w:rsidRPr="00A0136A">
        <w:rPr>
          <w:rFonts w:ascii="宋体" w:hAnsi="宋体"/>
          <w:kern w:val="0"/>
          <w:sz w:val="32"/>
          <w:szCs w:val="32"/>
        </w:rPr>
        <w:t xml:space="preserve">01 </w:t>
      </w:r>
      <w:r w:rsidRPr="00A0136A">
        <w:rPr>
          <w:rFonts w:ascii="宋体" w:hAnsi="宋体" w:hint="eastAsia"/>
          <w:kern w:val="0"/>
          <w:sz w:val="32"/>
          <w:szCs w:val="32"/>
        </w:rPr>
        <w:t>俞文婧</w:t>
      </w:r>
      <w:r w:rsidRPr="00A0136A">
        <w:rPr>
          <w:rFonts w:ascii="宋体" w:hAnsi="宋体"/>
          <w:kern w:val="0"/>
          <w:sz w:val="32"/>
          <w:szCs w:val="32"/>
        </w:rPr>
        <w:t xml:space="preserve">  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环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设2</w:t>
      </w:r>
      <w:r w:rsidRPr="00A0136A">
        <w:rPr>
          <w:rFonts w:ascii="宋体" w:hAnsi="宋体"/>
          <w:kern w:val="0"/>
          <w:sz w:val="32"/>
          <w:szCs w:val="32"/>
        </w:rPr>
        <w:t xml:space="preserve">02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贾马骏 </w:t>
      </w:r>
      <w:r w:rsidRPr="00A0136A">
        <w:rPr>
          <w:rFonts w:ascii="宋体" w:hAnsi="宋体"/>
          <w:kern w:val="0"/>
          <w:sz w:val="32"/>
          <w:szCs w:val="32"/>
        </w:rPr>
        <w:t xml:space="preserve"> 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产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设2</w:t>
      </w:r>
      <w:r w:rsidRPr="00A0136A">
        <w:rPr>
          <w:rFonts w:ascii="宋体" w:hAnsi="宋体"/>
          <w:kern w:val="0"/>
          <w:sz w:val="32"/>
          <w:szCs w:val="32"/>
        </w:rPr>
        <w:t xml:space="preserve">01 </w:t>
      </w:r>
      <w:r w:rsidRPr="00A0136A">
        <w:rPr>
          <w:rFonts w:ascii="宋体" w:hAnsi="宋体" w:hint="eastAsia"/>
          <w:kern w:val="0"/>
          <w:sz w:val="32"/>
          <w:szCs w:val="32"/>
        </w:rPr>
        <w:t>韩雨烟</w:t>
      </w:r>
    </w:p>
    <w:p w14:paraId="3BF7C952" w14:textId="77777777" w:rsidR="00A0136A" w:rsidRPr="00A0136A" w:rsidRDefault="00A0136A" w:rsidP="00A0136A">
      <w:pPr>
        <w:rPr>
          <w:rFonts w:ascii="宋体" w:hAnsi="宋体"/>
          <w:kern w:val="0"/>
          <w:sz w:val="32"/>
          <w:szCs w:val="32"/>
        </w:rPr>
      </w:pPr>
      <w:r w:rsidRPr="00A0136A">
        <w:rPr>
          <w:rFonts w:ascii="宋体" w:hAnsi="宋体" w:hint="eastAsia"/>
          <w:kern w:val="0"/>
          <w:sz w:val="32"/>
          <w:szCs w:val="32"/>
        </w:rPr>
        <w:t xml:space="preserve">产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设201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姜寒冰</w:t>
      </w:r>
      <w:r w:rsidRPr="00A0136A">
        <w:rPr>
          <w:rFonts w:ascii="宋体" w:hAnsi="宋体"/>
          <w:kern w:val="0"/>
          <w:sz w:val="32"/>
          <w:szCs w:val="32"/>
        </w:rPr>
        <w:t xml:space="preserve">  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产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设2</w:t>
      </w:r>
      <w:r w:rsidRPr="00A0136A">
        <w:rPr>
          <w:rFonts w:ascii="宋体" w:hAnsi="宋体"/>
          <w:kern w:val="0"/>
          <w:sz w:val="32"/>
          <w:szCs w:val="32"/>
        </w:rPr>
        <w:t xml:space="preserve">01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刘亚玲 </w:t>
      </w:r>
      <w:r w:rsidRPr="00A0136A">
        <w:rPr>
          <w:rFonts w:ascii="宋体" w:hAnsi="宋体"/>
          <w:kern w:val="0"/>
          <w:sz w:val="32"/>
          <w:szCs w:val="32"/>
        </w:rPr>
        <w:t xml:space="preserve"> 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产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设20</w:t>
      </w:r>
      <w:r w:rsidRPr="00A0136A">
        <w:rPr>
          <w:rFonts w:ascii="宋体" w:hAnsi="宋体"/>
          <w:kern w:val="0"/>
          <w:sz w:val="32"/>
          <w:szCs w:val="32"/>
        </w:rPr>
        <w:t xml:space="preserve">1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欧阳瑛杰 </w:t>
      </w:r>
      <w:r w:rsidRPr="00A0136A">
        <w:rPr>
          <w:rFonts w:ascii="宋体" w:hAnsi="宋体"/>
          <w:kern w:val="0"/>
          <w:sz w:val="32"/>
          <w:szCs w:val="32"/>
        </w:rPr>
        <w:t xml:space="preserve">  </w:t>
      </w:r>
    </w:p>
    <w:p w14:paraId="2BF32050" w14:textId="77777777" w:rsidR="00A0136A" w:rsidRPr="00A0136A" w:rsidRDefault="00A0136A" w:rsidP="00A0136A">
      <w:pPr>
        <w:rPr>
          <w:rFonts w:ascii="宋体" w:hAnsi="宋体"/>
          <w:kern w:val="0"/>
          <w:sz w:val="32"/>
          <w:szCs w:val="32"/>
        </w:rPr>
      </w:pPr>
      <w:r w:rsidRPr="00A0136A">
        <w:rPr>
          <w:rFonts w:ascii="宋体" w:hAnsi="宋体" w:hint="eastAsia"/>
          <w:kern w:val="0"/>
          <w:sz w:val="32"/>
          <w:szCs w:val="32"/>
        </w:rPr>
        <w:t xml:space="preserve">产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设2</w:t>
      </w:r>
      <w:r w:rsidRPr="00A0136A">
        <w:rPr>
          <w:rFonts w:ascii="宋体" w:hAnsi="宋体"/>
          <w:kern w:val="0"/>
          <w:sz w:val="32"/>
          <w:szCs w:val="32"/>
        </w:rPr>
        <w:t xml:space="preserve">01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谢王钰 </w:t>
      </w:r>
      <w:r w:rsidRPr="00A0136A">
        <w:rPr>
          <w:rFonts w:ascii="宋体" w:hAnsi="宋体"/>
          <w:kern w:val="0"/>
          <w:sz w:val="32"/>
          <w:szCs w:val="32"/>
        </w:rPr>
        <w:t xml:space="preserve">  </w:t>
      </w:r>
      <w:r w:rsidRPr="00A0136A">
        <w:rPr>
          <w:rFonts w:ascii="宋体" w:hAnsi="宋体" w:hint="eastAsia"/>
          <w:kern w:val="0"/>
          <w:sz w:val="32"/>
          <w:szCs w:val="32"/>
        </w:rPr>
        <w:t>产</w:t>
      </w:r>
      <w:r w:rsidRPr="00A0136A">
        <w:rPr>
          <w:rFonts w:ascii="宋体" w:hAnsi="宋体"/>
          <w:kern w:val="0"/>
          <w:sz w:val="32"/>
          <w:szCs w:val="32"/>
        </w:rPr>
        <w:t xml:space="preserve">  </w:t>
      </w:r>
      <w:r w:rsidRPr="00A0136A">
        <w:rPr>
          <w:rFonts w:ascii="宋体" w:hAnsi="宋体" w:hint="eastAsia"/>
          <w:kern w:val="0"/>
          <w:sz w:val="32"/>
          <w:szCs w:val="32"/>
        </w:rPr>
        <w:t>设202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蒋骏雅 </w:t>
      </w:r>
      <w:r w:rsidRPr="00A0136A">
        <w:rPr>
          <w:rFonts w:ascii="宋体" w:hAnsi="宋体"/>
          <w:kern w:val="0"/>
          <w:sz w:val="32"/>
          <w:szCs w:val="32"/>
        </w:rPr>
        <w:t xml:space="preserve"> 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产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设201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欧阳俊明</w:t>
      </w:r>
    </w:p>
    <w:p w14:paraId="292B6884" w14:textId="77777777" w:rsidR="00A0136A" w:rsidRPr="00A0136A" w:rsidRDefault="00A0136A" w:rsidP="00A0136A">
      <w:pPr>
        <w:rPr>
          <w:rFonts w:ascii="宋体" w:hAnsi="宋体"/>
          <w:kern w:val="0"/>
          <w:sz w:val="32"/>
          <w:szCs w:val="32"/>
        </w:rPr>
      </w:pPr>
      <w:r w:rsidRPr="00A0136A">
        <w:rPr>
          <w:rFonts w:ascii="宋体" w:hAnsi="宋体" w:hint="eastAsia"/>
          <w:kern w:val="0"/>
          <w:sz w:val="32"/>
          <w:szCs w:val="32"/>
        </w:rPr>
        <w:t>产</w:t>
      </w:r>
      <w:r w:rsidRPr="00A0136A">
        <w:rPr>
          <w:rFonts w:ascii="宋体" w:hAnsi="宋体"/>
          <w:kern w:val="0"/>
          <w:sz w:val="32"/>
          <w:szCs w:val="32"/>
        </w:rPr>
        <w:t xml:space="preserve">  </w:t>
      </w:r>
      <w:r w:rsidRPr="00A0136A">
        <w:rPr>
          <w:rFonts w:ascii="宋体" w:hAnsi="宋体" w:hint="eastAsia"/>
          <w:kern w:val="0"/>
          <w:sz w:val="32"/>
          <w:szCs w:val="32"/>
        </w:rPr>
        <w:t>设202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彭</w:t>
      </w:r>
      <w:r w:rsidRPr="00A0136A">
        <w:rPr>
          <w:rFonts w:ascii="宋体" w:hAnsi="宋体"/>
          <w:kern w:val="0"/>
          <w:sz w:val="32"/>
          <w:szCs w:val="32"/>
        </w:rPr>
        <w:t xml:space="preserve">  </w:t>
      </w:r>
      <w:r w:rsidRPr="00A0136A">
        <w:rPr>
          <w:rFonts w:ascii="宋体" w:hAnsi="宋体" w:hint="eastAsia"/>
          <w:kern w:val="0"/>
          <w:sz w:val="32"/>
          <w:szCs w:val="32"/>
        </w:rPr>
        <w:t>程</w:t>
      </w:r>
      <w:r w:rsidRPr="00A0136A">
        <w:rPr>
          <w:rFonts w:ascii="宋体" w:hAnsi="宋体"/>
          <w:kern w:val="0"/>
          <w:sz w:val="32"/>
          <w:szCs w:val="32"/>
        </w:rPr>
        <w:t xml:space="preserve">  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视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觉20</w:t>
      </w:r>
      <w:r w:rsidRPr="00A0136A">
        <w:rPr>
          <w:rFonts w:ascii="宋体" w:hAnsi="宋体"/>
          <w:kern w:val="0"/>
          <w:sz w:val="32"/>
          <w:szCs w:val="32"/>
        </w:rPr>
        <w:t xml:space="preserve">1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陈姿妤 </w:t>
      </w:r>
      <w:r w:rsidRPr="00A0136A">
        <w:rPr>
          <w:rFonts w:ascii="宋体" w:hAnsi="宋体"/>
          <w:kern w:val="0"/>
          <w:sz w:val="32"/>
          <w:szCs w:val="32"/>
        </w:rPr>
        <w:t xml:space="preserve"> 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视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觉201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顾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婷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</w:p>
    <w:p w14:paraId="0155666D" w14:textId="77777777" w:rsidR="00A0136A" w:rsidRPr="00A0136A" w:rsidRDefault="00A0136A" w:rsidP="00A0136A">
      <w:pPr>
        <w:rPr>
          <w:rFonts w:ascii="宋体" w:hAnsi="宋体"/>
          <w:kern w:val="0"/>
          <w:sz w:val="32"/>
          <w:szCs w:val="32"/>
        </w:rPr>
      </w:pPr>
      <w:r w:rsidRPr="00A0136A">
        <w:rPr>
          <w:rFonts w:ascii="宋体" w:hAnsi="宋体" w:hint="eastAsia"/>
          <w:kern w:val="0"/>
          <w:sz w:val="32"/>
          <w:szCs w:val="32"/>
        </w:rPr>
        <w:t xml:space="preserve">视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觉20</w:t>
      </w:r>
      <w:r w:rsidRPr="00A0136A">
        <w:rPr>
          <w:rFonts w:ascii="宋体" w:hAnsi="宋体"/>
          <w:kern w:val="0"/>
          <w:sz w:val="32"/>
          <w:szCs w:val="32"/>
        </w:rPr>
        <w:t xml:space="preserve">1 </w:t>
      </w:r>
      <w:r w:rsidRPr="00A0136A">
        <w:rPr>
          <w:rFonts w:ascii="宋体" w:hAnsi="宋体" w:hint="eastAsia"/>
          <w:kern w:val="0"/>
          <w:sz w:val="32"/>
          <w:szCs w:val="32"/>
        </w:rPr>
        <w:t>胡月嵘</w:t>
      </w:r>
      <w:r w:rsidRPr="00A0136A">
        <w:rPr>
          <w:rFonts w:ascii="宋体" w:hAnsi="宋体"/>
          <w:kern w:val="0"/>
          <w:sz w:val="32"/>
          <w:szCs w:val="32"/>
        </w:rPr>
        <w:t xml:space="preserve">   </w:t>
      </w:r>
      <w:r w:rsidRPr="00A0136A">
        <w:rPr>
          <w:rFonts w:ascii="宋体" w:hAnsi="宋体" w:hint="eastAsia"/>
          <w:kern w:val="0"/>
          <w:sz w:val="32"/>
          <w:szCs w:val="32"/>
        </w:rPr>
        <w:t>视</w:t>
      </w:r>
      <w:r w:rsidRPr="00A0136A">
        <w:rPr>
          <w:rFonts w:ascii="宋体" w:hAnsi="宋体"/>
          <w:kern w:val="0"/>
          <w:sz w:val="32"/>
          <w:szCs w:val="32"/>
        </w:rPr>
        <w:t xml:space="preserve">  </w:t>
      </w:r>
      <w:r w:rsidRPr="00A0136A">
        <w:rPr>
          <w:rFonts w:ascii="宋体" w:hAnsi="宋体" w:hint="eastAsia"/>
          <w:kern w:val="0"/>
          <w:sz w:val="32"/>
          <w:szCs w:val="32"/>
        </w:rPr>
        <w:t>觉202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李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稳 </w:t>
      </w:r>
      <w:r w:rsidRPr="00A0136A">
        <w:rPr>
          <w:rFonts w:ascii="宋体" w:hAnsi="宋体"/>
          <w:kern w:val="0"/>
          <w:sz w:val="32"/>
          <w:szCs w:val="32"/>
        </w:rPr>
        <w:t xml:space="preserve"> 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视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觉202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邱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瑞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</w:p>
    <w:p w14:paraId="4447083D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kern w:val="0"/>
          <w:sz w:val="32"/>
          <w:szCs w:val="32"/>
        </w:rPr>
        <w:t xml:space="preserve">视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觉202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夏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雨</w:t>
      </w:r>
      <w:r w:rsidRPr="00A0136A">
        <w:rPr>
          <w:rFonts w:ascii="宋体" w:hAnsi="宋体"/>
          <w:kern w:val="0"/>
          <w:sz w:val="32"/>
          <w:szCs w:val="32"/>
        </w:rPr>
        <w:t xml:space="preserve">  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视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觉202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尧莹洁 </w:t>
      </w:r>
      <w:r w:rsidRPr="00A0136A">
        <w:rPr>
          <w:rFonts w:ascii="宋体" w:hAnsi="宋体"/>
          <w:kern w:val="0"/>
          <w:sz w:val="32"/>
          <w:szCs w:val="32"/>
        </w:rPr>
        <w:t xml:space="preserve"> 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视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>觉202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姚 </w:t>
      </w:r>
      <w:r w:rsidRPr="00A0136A">
        <w:rPr>
          <w:rFonts w:ascii="宋体" w:hAnsi="宋体"/>
          <w:kern w:val="0"/>
          <w:sz w:val="32"/>
          <w:szCs w:val="32"/>
        </w:rPr>
        <w:t xml:space="preserve"> </w:t>
      </w:r>
      <w:r w:rsidRPr="00A0136A">
        <w:rPr>
          <w:rFonts w:ascii="宋体" w:hAnsi="宋体" w:hint="eastAsia"/>
          <w:kern w:val="0"/>
          <w:sz w:val="32"/>
          <w:szCs w:val="32"/>
        </w:rPr>
        <w:t xml:space="preserve">凡 </w:t>
      </w:r>
      <w:r w:rsidRPr="00A0136A">
        <w:rPr>
          <w:rFonts w:ascii="宋体" w:hAnsi="宋体"/>
          <w:sz w:val="32"/>
          <w:szCs w:val="32"/>
        </w:rPr>
        <w:t xml:space="preserve">  </w:t>
      </w:r>
    </w:p>
    <w:p w14:paraId="7413DF2E" w14:textId="77777777" w:rsidR="00A0136A" w:rsidRPr="00A0136A" w:rsidRDefault="00A0136A" w:rsidP="00A0136A">
      <w:pPr>
        <w:rPr>
          <w:rFonts w:ascii="宋体" w:hAnsi="宋体"/>
          <w:b/>
          <w:bCs/>
          <w:kern w:val="0"/>
          <w:sz w:val="32"/>
          <w:szCs w:val="32"/>
        </w:rPr>
      </w:pPr>
      <w:r w:rsidRPr="00A0136A">
        <w:rPr>
          <w:rFonts w:ascii="宋体" w:hAnsi="宋体" w:hint="eastAsia"/>
          <w:b/>
          <w:bCs/>
          <w:kern w:val="0"/>
          <w:sz w:val="32"/>
          <w:szCs w:val="32"/>
        </w:rPr>
        <w:t>三等奖</w:t>
      </w:r>
      <w:r w:rsidRPr="00A0136A">
        <w:rPr>
          <w:rFonts w:ascii="宋体" w:hAnsi="宋体" w:cs="仿宋GB2312" w:hint="eastAsia"/>
          <w:b/>
          <w:bCs/>
          <w:sz w:val="32"/>
          <w:szCs w:val="32"/>
        </w:rPr>
        <w:t>(共4</w:t>
      </w:r>
      <w:r w:rsidRPr="00A0136A">
        <w:rPr>
          <w:rFonts w:ascii="宋体" w:hAnsi="宋体" w:cs="仿宋GB2312"/>
          <w:b/>
          <w:bCs/>
          <w:sz w:val="32"/>
          <w:szCs w:val="32"/>
        </w:rPr>
        <w:t>9</w:t>
      </w:r>
      <w:r w:rsidRPr="00A0136A">
        <w:rPr>
          <w:rFonts w:ascii="宋体" w:hAnsi="宋体" w:cs="仿宋GB2312" w:hint="eastAsia"/>
          <w:b/>
          <w:bCs/>
          <w:sz w:val="32"/>
          <w:szCs w:val="32"/>
        </w:rPr>
        <w:t>人)：</w:t>
      </w:r>
    </w:p>
    <w:p w14:paraId="3965D6E8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环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设201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司舒鑫</w:t>
      </w:r>
      <w:r w:rsidRPr="00A0136A">
        <w:rPr>
          <w:rFonts w:ascii="宋体" w:hAnsi="宋体"/>
          <w:sz w:val="32"/>
          <w:szCs w:val="32"/>
        </w:rPr>
        <w:t xml:space="preserve">   </w:t>
      </w:r>
      <w:r w:rsidRPr="00A0136A">
        <w:rPr>
          <w:rFonts w:ascii="宋体" w:hAnsi="宋体" w:hint="eastAsia"/>
          <w:sz w:val="32"/>
          <w:szCs w:val="32"/>
        </w:rPr>
        <w:t xml:space="preserve">环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设20</w:t>
      </w:r>
      <w:r w:rsidRPr="00A0136A">
        <w:rPr>
          <w:rFonts w:ascii="宋体" w:hAnsi="宋体"/>
          <w:sz w:val="32"/>
          <w:szCs w:val="32"/>
        </w:rPr>
        <w:t xml:space="preserve">1 </w:t>
      </w:r>
      <w:r w:rsidRPr="00A0136A">
        <w:rPr>
          <w:rFonts w:ascii="宋体" w:hAnsi="宋体" w:hint="eastAsia"/>
          <w:sz w:val="32"/>
          <w:szCs w:val="32"/>
        </w:rPr>
        <w:t xml:space="preserve">白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婷</w:t>
      </w:r>
      <w:r w:rsidRPr="00A0136A">
        <w:rPr>
          <w:rFonts w:ascii="宋体" w:hAnsi="宋体"/>
          <w:sz w:val="32"/>
          <w:szCs w:val="32"/>
        </w:rPr>
        <w:t xml:space="preserve">   </w:t>
      </w:r>
      <w:r w:rsidRPr="00A0136A">
        <w:rPr>
          <w:rFonts w:ascii="宋体" w:hAnsi="宋体" w:hint="eastAsia"/>
          <w:sz w:val="32"/>
          <w:szCs w:val="32"/>
        </w:rPr>
        <w:t xml:space="preserve">环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设201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白筱薇</w:t>
      </w:r>
    </w:p>
    <w:p w14:paraId="12F24B0A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lastRenderedPageBreak/>
        <w:t xml:space="preserve">环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设201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邓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佩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 xml:space="preserve">环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设201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刘粉花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 xml:space="preserve">环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设201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吴芝悦</w:t>
      </w:r>
    </w:p>
    <w:p w14:paraId="7435806B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环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设201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武云瑞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 xml:space="preserve">环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设201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张可馨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 xml:space="preserve">环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设201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周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电</w:t>
      </w:r>
    </w:p>
    <w:p w14:paraId="438C7525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环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设201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张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翔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 xml:space="preserve">环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设202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冯卓媛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 xml:space="preserve">环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设202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李奕萱</w:t>
      </w:r>
    </w:p>
    <w:p w14:paraId="7E76D20C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环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设202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林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响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 xml:space="preserve">环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设202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王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琴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 xml:space="preserve">环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设202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司徒宏宇</w:t>
      </w:r>
    </w:p>
    <w:p w14:paraId="2F650CBF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环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设202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尹佳莉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 xml:space="preserve">环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设202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朱秋野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 xml:space="preserve">产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设201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陈叶珍</w:t>
      </w:r>
    </w:p>
    <w:p w14:paraId="52A6D4ED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产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设201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韩璐遥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 xml:space="preserve">产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设201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黄梦瑶</w:t>
      </w:r>
      <w:r w:rsidRPr="00A0136A">
        <w:rPr>
          <w:rFonts w:ascii="宋体" w:hAnsi="宋体"/>
          <w:sz w:val="32"/>
          <w:szCs w:val="32"/>
        </w:rPr>
        <w:t xml:space="preserve">   </w:t>
      </w:r>
      <w:r w:rsidRPr="00A0136A">
        <w:rPr>
          <w:rFonts w:ascii="宋体" w:hAnsi="宋体" w:hint="eastAsia"/>
          <w:sz w:val="32"/>
          <w:szCs w:val="32"/>
        </w:rPr>
        <w:t xml:space="preserve">产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设201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田乐凡</w:t>
      </w:r>
    </w:p>
    <w:p w14:paraId="65436442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产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设201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王莺荃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 xml:space="preserve">产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设201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谢逸佳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 xml:space="preserve">产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设20</w:t>
      </w:r>
      <w:r w:rsidRPr="00A0136A">
        <w:rPr>
          <w:rFonts w:ascii="宋体" w:hAnsi="宋体"/>
          <w:sz w:val="32"/>
          <w:szCs w:val="32"/>
        </w:rPr>
        <w:t xml:space="preserve">1 </w:t>
      </w:r>
      <w:r w:rsidRPr="00A0136A">
        <w:rPr>
          <w:rFonts w:ascii="宋体" w:hAnsi="宋体" w:hint="eastAsia"/>
          <w:sz w:val="32"/>
          <w:szCs w:val="32"/>
        </w:rPr>
        <w:t>杨木荣</w:t>
      </w:r>
    </w:p>
    <w:p w14:paraId="656A21D9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>产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>设201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殷晓琴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 xml:space="preserve">产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设201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姜徐南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 xml:space="preserve">产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设202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白舒柠</w:t>
      </w:r>
    </w:p>
    <w:p w14:paraId="33A174EC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产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设202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成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沁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 xml:space="preserve">产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设202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黄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宁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 xml:space="preserve">产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设202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李明璐</w:t>
      </w:r>
    </w:p>
    <w:p w14:paraId="540F5B93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产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设202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王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琳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 xml:space="preserve">产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设202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王倩倩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 xml:space="preserve">产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设202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黄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晟</w:t>
      </w:r>
    </w:p>
    <w:p w14:paraId="6C38E812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视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觉201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郭家慧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 xml:space="preserve">视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觉201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胡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蝶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 xml:space="preserve">视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觉201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刘倩倩</w:t>
      </w:r>
    </w:p>
    <w:p w14:paraId="5E2BFA4A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视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觉201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孙扬毅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 xml:space="preserve">视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觉201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王水琴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 xml:space="preserve">视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觉201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王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婷</w:t>
      </w:r>
    </w:p>
    <w:p w14:paraId="582DDD8C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视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觉201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徐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悦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 xml:space="preserve">视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觉201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姜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贵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 xml:space="preserve">视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觉202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吴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盼</w:t>
      </w:r>
    </w:p>
    <w:p w14:paraId="72991694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视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觉202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肖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倩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 xml:space="preserve">视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觉202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徐秋婷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 xml:space="preserve">视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觉202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张笑苒</w:t>
      </w:r>
    </w:p>
    <w:p w14:paraId="760419FB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视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觉202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张紫妮</w:t>
      </w:r>
      <w:r w:rsidRPr="00A0136A">
        <w:rPr>
          <w:rFonts w:ascii="宋体" w:hAnsi="宋体"/>
          <w:sz w:val="32"/>
          <w:szCs w:val="32"/>
        </w:rPr>
        <w:t xml:space="preserve">   </w:t>
      </w:r>
      <w:r w:rsidRPr="00A0136A">
        <w:rPr>
          <w:rFonts w:ascii="宋体" w:hAnsi="宋体" w:hint="eastAsia"/>
          <w:sz w:val="32"/>
          <w:szCs w:val="32"/>
        </w:rPr>
        <w:t xml:space="preserve">视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觉202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孟昊杰</w:t>
      </w:r>
      <w:r w:rsidRPr="00A0136A">
        <w:rPr>
          <w:rFonts w:ascii="宋体" w:hAnsi="宋体"/>
          <w:sz w:val="32"/>
          <w:szCs w:val="32"/>
        </w:rPr>
        <w:t xml:space="preserve">   </w:t>
      </w:r>
      <w:r w:rsidRPr="00A0136A">
        <w:rPr>
          <w:rFonts w:ascii="宋体" w:hAnsi="宋体" w:hint="eastAsia"/>
          <w:sz w:val="32"/>
          <w:szCs w:val="32"/>
        </w:rPr>
        <w:t xml:space="preserve">视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觉202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赵文浩</w:t>
      </w:r>
    </w:p>
    <w:p w14:paraId="1665B9E2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视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觉2</w:t>
      </w:r>
      <w:r w:rsidRPr="00A0136A">
        <w:rPr>
          <w:rFonts w:ascii="宋体" w:hAnsi="宋体"/>
          <w:sz w:val="32"/>
          <w:szCs w:val="32"/>
        </w:rPr>
        <w:t xml:space="preserve">01 </w:t>
      </w:r>
      <w:r w:rsidRPr="00A0136A">
        <w:rPr>
          <w:rFonts w:ascii="宋体" w:hAnsi="宋体" w:hint="eastAsia"/>
          <w:sz w:val="32"/>
          <w:szCs w:val="32"/>
        </w:rPr>
        <w:t xml:space="preserve">芦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婕</w:t>
      </w:r>
    </w:p>
    <w:p w14:paraId="5798C4C7" w14:textId="77777777" w:rsidR="00A0136A" w:rsidRPr="00A0136A" w:rsidRDefault="00A0136A" w:rsidP="00A0136A">
      <w:pPr>
        <w:rPr>
          <w:rFonts w:ascii="宋体" w:hAnsi="宋体"/>
          <w:b/>
          <w:bCs/>
          <w:sz w:val="32"/>
          <w:szCs w:val="32"/>
        </w:rPr>
      </w:pPr>
      <w:r w:rsidRPr="00A0136A">
        <w:rPr>
          <w:rFonts w:ascii="宋体" w:hAnsi="宋体"/>
          <w:b/>
          <w:bCs/>
          <w:sz w:val="32"/>
          <w:szCs w:val="32"/>
        </w:rPr>
        <w:t>文体、文化艺术活动单项奖</w:t>
      </w:r>
      <w:r w:rsidRPr="00A0136A">
        <w:rPr>
          <w:rFonts w:ascii="宋体" w:hAnsi="宋体" w:cs="仿宋GB2312" w:hint="eastAsia"/>
          <w:b/>
          <w:bCs/>
          <w:sz w:val="32"/>
          <w:szCs w:val="32"/>
        </w:rPr>
        <w:t>(共2</w:t>
      </w:r>
      <w:r w:rsidRPr="00A0136A">
        <w:rPr>
          <w:rFonts w:ascii="宋体" w:hAnsi="宋体" w:cs="仿宋GB2312"/>
          <w:b/>
          <w:bCs/>
          <w:sz w:val="32"/>
          <w:szCs w:val="32"/>
        </w:rPr>
        <w:t>0</w:t>
      </w:r>
      <w:r w:rsidRPr="00A0136A">
        <w:rPr>
          <w:rFonts w:ascii="宋体" w:hAnsi="宋体" w:cs="仿宋GB2312" w:hint="eastAsia"/>
          <w:b/>
          <w:bCs/>
          <w:sz w:val="32"/>
          <w:szCs w:val="32"/>
        </w:rPr>
        <w:t>人)：</w:t>
      </w:r>
    </w:p>
    <w:p w14:paraId="1AC1F08B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环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设201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马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超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环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设201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何元媛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环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设201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李开源</w:t>
      </w:r>
    </w:p>
    <w:p w14:paraId="1D35CDB4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产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设201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韩雨烟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产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设201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姜寒冰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产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设201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刘亚玲</w:t>
      </w:r>
    </w:p>
    <w:p w14:paraId="342137A0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产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设202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彭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程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产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设201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韩璐遥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产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设201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欧阳瑛杰</w:t>
      </w:r>
    </w:p>
    <w:p w14:paraId="795FC8AB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产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设201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杨木荣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产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设202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成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沁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产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设202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刘灵烨</w:t>
      </w:r>
    </w:p>
    <w:p w14:paraId="6AA23643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视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觉201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张靖钒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视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觉20</w:t>
      </w:r>
      <w:r w:rsidRPr="00A0136A">
        <w:rPr>
          <w:rFonts w:ascii="宋体" w:hAnsi="宋体" w:cs="仿宋GB2312"/>
          <w:sz w:val="32"/>
          <w:szCs w:val="32"/>
        </w:rPr>
        <w:t xml:space="preserve">1 </w:t>
      </w:r>
      <w:r w:rsidRPr="00A0136A">
        <w:rPr>
          <w:rFonts w:ascii="宋体" w:hAnsi="宋体" w:cs="仿宋GB2312" w:hint="eastAsia"/>
          <w:sz w:val="32"/>
          <w:szCs w:val="32"/>
        </w:rPr>
        <w:t xml:space="preserve">刘倩倩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视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觉201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芦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婕</w:t>
      </w:r>
    </w:p>
    <w:p w14:paraId="6C08A924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lastRenderedPageBreak/>
        <w:t xml:space="preserve">视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觉201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姜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贵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视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觉202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吴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盼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视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觉202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肖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倩</w:t>
      </w:r>
    </w:p>
    <w:p w14:paraId="234DAD23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视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觉202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徐秋婷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视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觉20</w:t>
      </w:r>
      <w:r w:rsidRPr="00A0136A">
        <w:rPr>
          <w:rFonts w:ascii="宋体" w:hAnsi="宋体" w:cs="仿宋GB2312"/>
          <w:sz w:val="32"/>
          <w:szCs w:val="32"/>
        </w:rPr>
        <w:t xml:space="preserve">1 </w:t>
      </w:r>
      <w:r w:rsidRPr="00A0136A">
        <w:rPr>
          <w:rFonts w:ascii="宋体" w:hAnsi="宋体" w:cs="仿宋GB2312" w:hint="eastAsia"/>
          <w:sz w:val="32"/>
          <w:szCs w:val="32"/>
        </w:rPr>
        <w:t>孙二标</w:t>
      </w:r>
    </w:p>
    <w:p w14:paraId="75F7D048" w14:textId="77777777" w:rsidR="00A0136A" w:rsidRPr="00A0136A" w:rsidRDefault="00A0136A" w:rsidP="00A0136A">
      <w:pPr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宣传工作先进个人单项奖(共1人)：</w:t>
      </w:r>
    </w:p>
    <w:p w14:paraId="3EFE5FAE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环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设202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俞文婧</w:t>
      </w:r>
    </w:p>
    <w:p w14:paraId="3FA96410" w14:textId="77777777" w:rsidR="00A0136A" w:rsidRPr="00A0136A" w:rsidRDefault="00A0136A" w:rsidP="00A0136A">
      <w:pPr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学业优秀单项奖(共3人)：</w:t>
      </w:r>
    </w:p>
    <w:p w14:paraId="60708916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产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设201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陈雯欣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视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觉201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毕京京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视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觉202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晏闯程</w:t>
      </w:r>
    </w:p>
    <w:p w14:paraId="5847F193" w14:textId="77777777" w:rsidR="00A0136A" w:rsidRPr="00A0136A" w:rsidRDefault="00A0136A" w:rsidP="00A0136A">
      <w:pPr>
        <w:jc w:val="center"/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会计系</w:t>
      </w:r>
    </w:p>
    <w:p w14:paraId="5B0B7369" w14:textId="77777777" w:rsidR="00A0136A" w:rsidRPr="00A0136A" w:rsidRDefault="00A0136A" w:rsidP="00A0136A">
      <w:pPr>
        <w:rPr>
          <w:rFonts w:ascii="宋体" w:hAnsi="宋体"/>
          <w:b/>
          <w:bCs/>
          <w:sz w:val="32"/>
          <w:szCs w:val="32"/>
        </w:rPr>
      </w:pPr>
      <w:r w:rsidRPr="00A0136A">
        <w:rPr>
          <w:rFonts w:ascii="宋体" w:hAnsi="宋体" w:hint="eastAsia"/>
          <w:b/>
          <w:bCs/>
          <w:sz w:val="32"/>
          <w:szCs w:val="32"/>
        </w:rPr>
        <w:t>特等奖(共6人)：</w:t>
      </w:r>
    </w:p>
    <w:p w14:paraId="61576945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会  计202 陶雨晴   会  计201 祖梦琪   会  计203 方悦历 </w:t>
      </w:r>
    </w:p>
    <w:p w14:paraId="716E6C02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>财  务205 严欣彤   财  务203 孙  静   财  务201 陈  妤</w:t>
      </w:r>
    </w:p>
    <w:p w14:paraId="343270CE" w14:textId="77777777" w:rsidR="00A0136A" w:rsidRPr="00A0136A" w:rsidRDefault="00A0136A" w:rsidP="00A0136A">
      <w:pPr>
        <w:rPr>
          <w:rFonts w:ascii="宋体" w:hAnsi="宋体"/>
          <w:b/>
          <w:bCs/>
          <w:sz w:val="32"/>
          <w:szCs w:val="32"/>
        </w:rPr>
      </w:pPr>
      <w:r w:rsidRPr="00A0136A">
        <w:rPr>
          <w:rFonts w:ascii="宋体" w:hAnsi="宋体" w:hint="eastAsia"/>
          <w:b/>
          <w:bCs/>
          <w:sz w:val="32"/>
          <w:szCs w:val="32"/>
        </w:rPr>
        <w:t>一等奖（共9人）：</w:t>
      </w:r>
    </w:p>
    <w:p w14:paraId="0E1E4DDB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>会  计201 何甜甜   会  计203 陈苏红   会  计204 马文静</w:t>
      </w:r>
    </w:p>
    <w:p w14:paraId="3B9D74D2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会  计203 常  靓   财  务203 李君怡   财  务203 岳金灿      </w:t>
      </w:r>
    </w:p>
    <w:p w14:paraId="229760DA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>财  务202 闻淑玲   财  务202 袁晓怡   财  务201 杨嫣然</w:t>
      </w:r>
    </w:p>
    <w:p w14:paraId="246B4664" w14:textId="77777777" w:rsidR="00A0136A" w:rsidRPr="00A0136A" w:rsidRDefault="00A0136A" w:rsidP="00A0136A">
      <w:pPr>
        <w:rPr>
          <w:rFonts w:ascii="宋体" w:hAnsi="宋体"/>
          <w:b/>
          <w:bCs/>
          <w:sz w:val="32"/>
          <w:szCs w:val="32"/>
        </w:rPr>
      </w:pPr>
      <w:r w:rsidRPr="00A0136A">
        <w:rPr>
          <w:rFonts w:ascii="宋体" w:hAnsi="宋体" w:hint="eastAsia"/>
          <w:b/>
          <w:bCs/>
          <w:sz w:val="32"/>
          <w:szCs w:val="32"/>
        </w:rPr>
        <w:t xml:space="preserve">二等奖（共32人）： </w:t>
      </w:r>
    </w:p>
    <w:p w14:paraId="427830D6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会  计205 朱袁圆   会  计203 韩书航   会  计203 邓昕瑜  </w:t>
      </w:r>
    </w:p>
    <w:p w14:paraId="17F658A9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>会  计203 封  璇   会  计201 莫家佳   会  计203 潘佳敏</w:t>
      </w:r>
    </w:p>
    <w:p w14:paraId="60B419D8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会  计205 卑雯烨   会  计203 高欣悦   会  计201 高靖雯 </w:t>
      </w:r>
    </w:p>
    <w:p w14:paraId="78505420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>会  计204 刘嘉雯   会  计203 周则希   会  计204 孙静文</w:t>
      </w:r>
    </w:p>
    <w:p w14:paraId="3CB8359A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>会  计203 舒锦瑞   会  计203 邵佩佩   会  计203 乔翰林</w:t>
      </w:r>
    </w:p>
    <w:p w14:paraId="01ED3708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会  计205 郭秀丽   会  计205 周司琪   财  务205 吴梓彤    </w:t>
      </w:r>
    </w:p>
    <w:p w14:paraId="0464D878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财  务205 王芳媛   财  务202 赵  甜   财  务203 杨海鑫    </w:t>
      </w:r>
    </w:p>
    <w:p w14:paraId="2BD12DAB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lastRenderedPageBreak/>
        <w:t xml:space="preserve">财  务202 王力萍   财  务203 廖香平   财  务202 钱莹莹    </w:t>
      </w:r>
    </w:p>
    <w:p w14:paraId="12D1BAD4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财  务202 张逸雯   财  务204 王佳渝   财  务201 李  璐    </w:t>
      </w:r>
    </w:p>
    <w:p w14:paraId="12F906B6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财  务201 李  艳   财  务205 袁  缘   财  务205 杨  娜    </w:t>
      </w:r>
    </w:p>
    <w:p w14:paraId="76832BF9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>财  务201 陈  茜   财  务201邓  楠</w:t>
      </w:r>
    </w:p>
    <w:p w14:paraId="213AEC54" w14:textId="77777777" w:rsidR="00A0136A" w:rsidRPr="00A0136A" w:rsidRDefault="00A0136A" w:rsidP="00A0136A">
      <w:pPr>
        <w:rPr>
          <w:rFonts w:ascii="宋体" w:hAnsi="宋体"/>
          <w:b/>
          <w:bCs/>
          <w:sz w:val="32"/>
          <w:szCs w:val="32"/>
        </w:rPr>
      </w:pPr>
      <w:r w:rsidRPr="00A0136A">
        <w:rPr>
          <w:rFonts w:ascii="宋体" w:hAnsi="宋体" w:hint="eastAsia"/>
          <w:b/>
          <w:bCs/>
          <w:sz w:val="32"/>
          <w:szCs w:val="32"/>
        </w:rPr>
        <w:t>三等奖（共61人）：</w:t>
      </w:r>
    </w:p>
    <w:p w14:paraId="6C890DEE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>会  计203 张艳萍   会  计204 湛笑欣   会  计202 冯宝卓</w:t>
      </w:r>
    </w:p>
    <w:p w14:paraId="60E8653C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>会  计202 傅昕瑜   会  计202 姜  帅   会  计201 王  涵</w:t>
      </w:r>
    </w:p>
    <w:p w14:paraId="4E809FB7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会  计202 肖丽琴   会  计204 袁乐怡   会  计205 缪  辉        </w:t>
      </w:r>
    </w:p>
    <w:p w14:paraId="377BFF0E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会  计204 陈  榕   会  计202 边静雯   会  计202 魏雨晨     </w:t>
      </w:r>
    </w:p>
    <w:p w14:paraId="2AF4922E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会  计201 赵瑞芹   会  计204 缪心雨   会  计201 程晓琴     </w:t>
      </w:r>
    </w:p>
    <w:p w14:paraId="0398BD3D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会  计201 何成翠   会  计204 丁耀阳   会  计205 何依佳    </w:t>
      </w:r>
    </w:p>
    <w:p w14:paraId="15A08E6D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会  计202 郑雅方   会  计205 吕  洁   会  计205 郭明月     </w:t>
      </w:r>
    </w:p>
    <w:p w14:paraId="4B84A717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会  计203 汤宝佩   会  计205 吴心蕾   会  计203 万琳婷    </w:t>
      </w:r>
    </w:p>
    <w:p w14:paraId="3B0AFFBD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会  计201 沈广进   会  计203 刘  冉   会  计205 刘嘉杰    </w:t>
      </w:r>
    </w:p>
    <w:p w14:paraId="3001BC18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会  计204 孙  梦   会  计203 黄椿璇   会  计202 汤梦月   </w:t>
      </w:r>
    </w:p>
    <w:p w14:paraId="4D99B4AB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财  务203 丁友涵   财  务202 蔡沛耘   财  务204 刘  楠      </w:t>
      </w:r>
    </w:p>
    <w:p w14:paraId="1CB4D6B2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财  务202 刘梦燚   财  务201 郭奇奇   财  务205 李陈琳      </w:t>
      </w:r>
    </w:p>
    <w:p w14:paraId="609D2495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财  务202 吴小林   财  务205 马娆双   财  务201 黄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萱   </w:t>
      </w:r>
    </w:p>
    <w:p w14:paraId="079151A2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财  务203 陆芝玲   财  务203 杨晶晶   财  务202 刘宇轩      </w:t>
      </w:r>
    </w:p>
    <w:p w14:paraId="6CF55DBC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财  务205 霍安琪   财  务204 梁名利   财  务202 张宇宇      </w:t>
      </w:r>
    </w:p>
    <w:p w14:paraId="1C19E3BE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>财  务203 韩巧芝   财  务202 李婷婷   财  务202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尹嘉欣      </w:t>
      </w:r>
    </w:p>
    <w:p w14:paraId="2842BFF9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财  务203 陈  悦   财  务202 高  伊   财  务205 张  倩      </w:t>
      </w:r>
    </w:p>
    <w:p w14:paraId="23CB8608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lastRenderedPageBreak/>
        <w:t xml:space="preserve">财  务202 林欣琪   财  务202 赵雯兰   财  务204 沈  妍         </w:t>
      </w:r>
    </w:p>
    <w:p w14:paraId="51E19AD3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财  务202 李连琴   财  务202 李铭瑜   财  务203 赵久妹        </w:t>
      </w:r>
    </w:p>
    <w:p w14:paraId="56FD7A26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财  务202 杨锦涛   财  务204 马以琳   财  务201 李  楠     </w:t>
      </w:r>
    </w:p>
    <w:p w14:paraId="5543FA6A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>财  务202 董玉婷</w:t>
      </w:r>
    </w:p>
    <w:p w14:paraId="2BEAA2F4" w14:textId="77777777" w:rsidR="00A0136A" w:rsidRPr="00A0136A" w:rsidRDefault="00A0136A" w:rsidP="00A0136A">
      <w:pPr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文体、文化艺术活动单项奖(共5人)：</w:t>
      </w:r>
    </w:p>
    <w:p w14:paraId="637A3A70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会  计203 周则希   会  计203 潘佳敏   财  务203岳金灿 </w:t>
      </w:r>
    </w:p>
    <w:p w14:paraId="6320C5AF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财  务203 廖香平   财  务205马娆双</w:t>
      </w:r>
    </w:p>
    <w:p w14:paraId="7B4CB319" w14:textId="77777777" w:rsidR="00A0136A" w:rsidRPr="00A0136A" w:rsidRDefault="00A0136A" w:rsidP="00A0136A">
      <w:pPr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宣传工作先进个人单项奖(共2人)：</w:t>
      </w:r>
    </w:p>
    <w:p w14:paraId="487FAED5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会  计203 方悦历   会  计204 刘嘉雯</w:t>
      </w:r>
    </w:p>
    <w:p w14:paraId="6562F8D1" w14:textId="77777777" w:rsidR="00A0136A" w:rsidRPr="00A0136A" w:rsidRDefault="00A0136A" w:rsidP="00A0136A">
      <w:pPr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优秀学生干部单项奖(共6人)：</w:t>
      </w:r>
    </w:p>
    <w:p w14:paraId="20F06928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会  计202 陶雨晴   会  计203 韩书航   会  计204 王芳幸 </w:t>
      </w:r>
    </w:p>
    <w:p w14:paraId="41FEE757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财  务201 黄  萱   财  务203 杨海鑫   财  务203张诗婕</w:t>
      </w:r>
    </w:p>
    <w:p w14:paraId="6AFDDD34" w14:textId="77777777" w:rsidR="00A0136A" w:rsidRPr="00A0136A" w:rsidRDefault="00A0136A" w:rsidP="00A0136A">
      <w:pPr>
        <w:rPr>
          <w:rFonts w:ascii="宋体" w:hAnsi="宋体"/>
          <w:b/>
          <w:bCs/>
          <w:sz w:val="32"/>
          <w:szCs w:val="32"/>
        </w:rPr>
      </w:pPr>
      <w:r w:rsidRPr="00A0136A">
        <w:rPr>
          <w:rFonts w:ascii="宋体" w:hAnsi="宋体" w:hint="eastAsia"/>
          <w:b/>
          <w:bCs/>
          <w:sz w:val="32"/>
          <w:szCs w:val="32"/>
        </w:rPr>
        <w:t>体育优秀单项奖（共1人）:</w:t>
      </w:r>
    </w:p>
    <w:p w14:paraId="281C039C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财  务202 毛  慧</w:t>
      </w:r>
    </w:p>
    <w:p w14:paraId="55C34AEB" w14:textId="77777777" w:rsidR="00A0136A" w:rsidRPr="00A0136A" w:rsidRDefault="00A0136A" w:rsidP="00A0136A">
      <w:pPr>
        <w:jc w:val="center"/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机材系</w:t>
      </w:r>
    </w:p>
    <w:p w14:paraId="401DEBA5" w14:textId="77777777" w:rsidR="00A0136A" w:rsidRPr="00A0136A" w:rsidRDefault="00A0136A" w:rsidP="00A0136A">
      <w:pPr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特等奖(共6人)：</w:t>
      </w:r>
    </w:p>
    <w:p w14:paraId="56E5DD5A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装  备202 朱文丽   高分子201 苏鲁雯   高分子203 徐云芹</w:t>
      </w:r>
    </w:p>
    <w:p w14:paraId="4B699951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机  制202 周  燕   机  制203 陶金韦   机  制204 高超辉      </w:t>
      </w:r>
    </w:p>
    <w:p w14:paraId="2D2B872D" w14:textId="77777777" w:rsidR="00A0136A" w:rsidRPr="00A0136A" w:rsidRDefault="00A0136A" w:rsidP="00A0136A">
      <w:pPr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一等奖(共9人)：</w:t>
      </w:r>
    </w:p>
    <w:p w14:paraId="79ED9F83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装  备201 康  莉   装  备202 宋依蕊   高分子203 李盈盈   </w:t>
      </w:r>
    </w:p>
    <w:p w14:paraId="2C0D6073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高分子203 吴  鹏   高分子203 汤梦晴   机  制201 王  旭  </w:t>
      </w:r>
    </w:p>
    <w:p w14:paraId="1839D8FF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机  制202 季恒宇   机  制202 朱月颖   机  制203 王  静      </w:t>
      </w:r>
    </w:p>
    <w:p w14:paraId="7E467178" w14:textId="77777777" w:rsidR="00A0136A" w:rsidRPr="00A0136A" w:rsidRDefault="00A0136A" w:rsidP="00A0136A">
      <w:pPr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lastRenderedPageBreak/>
        <w:t>二等奖(共37人)：</w:t>
      </w:r>
    </w:p>
    <w:p w14:paraId="6F7C09B1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装  备201 胡  兴   装  备201 葛倩雯   装  备201 孔馨莲   </w:t>
      </w:r>
    </w:p>
    <w:p w14:paraId="048CCA4F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装  备201 曹昱萱   装  备201 李雨婷   装  备201 李子贤   </w:t>
      </w:r>
    </w:p>
    <w:p w14:paraId="2839E7AE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装  备201 王  燕   装  备202 掌子琳   装  备202 刘  欣  </w:t>
      </w:r>
    </w:p>
    <w:p w14:paraId="5079D3C7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高分子201 宋梦瑶   高分子201 马业阳   高分子201 吴萌萌</w:t>
      </w:r>
    </w:p>
    <w:p w14:paraId="6CBE63C3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高分子202 夏  聪   高分子202 曹  阳   高分子202 赵益凡   </w:t>
      </w:r>
    </w:p>
    <w:p w14:paraId="5F063450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高分子202 朱永桢   高分子202 高  捷   高分子202 苏  晨</w:t>
      </w:r>
    </w:p>
    <w:p w14:paraId="0C11C04D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高分子202 吴方琪   高分子203 朱  爽   高分子203 王  丹   </w:t>
      </w:r>
    </w:p>
    <w:p w14:paraId="200AF848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高分子203 王  勇   机  制201 李伟佳   机  制201 邢文豪   </w:t>
      </w:r>
    </w:p>
    <w:p w14:paraId="5FE39F5F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机  制201 周  胥   机  制202 戚邦杰   机  制202 张  腾   </w:t>
      </w:r>
    </w:p>
    <w:p w14:paraId="3A65E8B6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机  制202 王梦萍   机  制202 陈俊杰   机  制202 胡兴伟</w:t>
      </w:r>
    </w:p>
    <w:p w14:paraId="729D68DA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机  制202 黄新宇   机  制202 张远浩   机  制203 郭欣月</w:t>
      </w:r>
    </w:p>
    <w:p w14:paraId="1BCC7220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机  制203 刘端阳   机  制204 唐唯艺   机  制204 潘学超  </w:t>
      </w:r>
    </w:p>
    <w:p w14:paraId="0D430414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机  制204 韩通航 </w:t>
      </w:r>
    </w:p>
    <w:p w14:paraId="5F002D8F" w14:textId="77777777" w:rsidR="00A0136A" w:rsidRPr="00A0136A" w:rsidRDefault="00A0136A" w:rsidP="00A0136A">
      <w:pPr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三等奖(共66人)：</w:t>
      </w:r>
    </w:p>
    <w:p w14:paraId="24E0ACEE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装  备201 钱  玲   装  备201 胡雯雯   装  备201 黄诗颖</w:t>
      </w:r>
    </w:p>
    <w:p w14:paraId="5A56E21A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装  备201 顾佳蔓   装  备201 练媛媛   装  备201 谭培养</w:t>
      </w:r>
    </w:p>
    <w:p w14:paraId="522CEFC3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装  备202 吴婉婷   装  备202 李  烜   装  备202 潘建州  </w:t>
      </w:r>
    </w:p>
    <w:p w14:paraId="20F6F065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装  备202 杨涵涵   装  备202 陈  乔   装  备202 吴敏瑄   </w:t>
      </w:r>
    </w:p>
    <w:p w14:paraId="3C712364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装  备202 张钦善   装  备202 张子慧   高分子201 潘东志   </w:t>
      </w:r>
    </w:p>
    <w:p w14:paraId="5B677EDB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高分子201 殷志鹏   高分子201 谢彦文   高分子201 汪  亮 </w:t>
      </w:r>
    </w:p>
    <w:p w14:paraId="2C7A74FF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高分子201 卫  静   高分子201 柳  浏   高分子201 路  卓</w:t>
      </w:r>
    </w:p>
    <w:p w14:paraId="70E72184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lastRenderedPageBreak/>
        <w:t xml:space="preserve">高分子201 严子艺   高分子201 管文静   高分子202 曹菊贞   </w:t>
      </w:r>
    </w:p>
    <w:p w14:paraId="6DFDBEB6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高分子202 刘艳琳   高分子202 江亲莲   高分子202 庞心亦</w:t>
      </w:r>
    </w:p>
    <w:p w14:paraId="3A8A2C67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高分子202 王旻烨   高分子202 李佳浩   高分子203 林泽珊   </w:t>
      </w:r>
    </w:p>
    <w:p w14:paraId="61D62EA0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高分子203 沈文瑾   高分子203 孙文康   高分子203 赵新苗      </w:t>
      </w:r>
    </w:p>
    <w:p w14:paraId="70C7ADB4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高分子203 王欣瑶   高分子203 吴毅文   高分子203 方蒙蒙</w:t>
      </w:r>
    </w:p>
    <w:p w14:paraId="375FBCB7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机  制201 戚会通   机  制201 张梓尧   机  制201 吴  昊 </w:t>
      </w:r>
    </w:p>
    <w:p w14:paraId="6ED788BA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机  制201 祝嘉伟   机  制201 束梅芳   机  制201 于  倩</w:t>
      </w:r>
    </w:p>
    <w:p w14:paraId="5DA53603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机  制201 张瑾瑜   机  制201 徐  枫   机  制202 朱  勇   </w:t>
      </w:r>
    </w:p>
    <w:p w14:paraId="26160767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机  制202 吴立宇   机  制202 王思骥   机  制202 徐浩杰</w:t>
      </w:r>
    </w:p>
    <w:p w14:paraId="3626CCFD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机  制202 余  洋   机  制202 康浩浩   机  制204 张兴发 </w:t>
      </w:r>
    </w:p>
    <w:p w14:paraId="0992E632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机  制204 杨世纪   机  制202 杨嘉昊   机  制202 刘康宇</w:t>
      </w:r>
    </w:p>
    <w:p w14:paraId="6395CF4C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机  制203 田松林   机  制203 叶和鹏   机  制203 边月路</w:t>
      </w:r>
    </w:p>
    <w:p w14:paraId="053E8D3A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机  制203 王献龙   机  制203 仝  晨   机  制203 颜华春</w:t>
      </w:r>
    </w:p>
    <w:p w14:paraId="4BBC8BCA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机  制204 曹加龙   机  制204 丁佳焕   机  制204 易星杰   </w:t>
      </w:r>
    </w:p>
    <w:p w14:paraId="1B4B942F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机  制204 曹  欣   机  制204 黄凯龙   机  制204 肖  皓   </w:t>
      </w:r>
    </w:p>
    <w:p w14:paraId="3D8093B6" w14:textId="77777777" w:rsidR="00A0136A" w:rsidRPr="00A0136A" w:rsidRDefault="00A0136A" w:rsidP="00A0136A">
      <w:pPr>
        <w:rPr>
          <w:rFonts w:ascii="宋体" w:hAnsi="宋体"/>
          <w:b/>
          <w:bCs/>
          <w:sz w:val="32"/>
          <w:szCs w:val="32"/>
        </w:rPr>
      </w:pPr>
      <w:r w:rsidRPr="00A0136A">
        <w:rPr>
          <w:rFonts w:ascii="宋体" w:hAnsi="宋体"/>
          <w:b/>
          <w:bCs/>
          <w:sz w:val="32"/>
          <w:szCs w:val="32"/>
        </w:rPr>
        <w:t>文体、文化艺术活动</w:t>
      </w:r>
      <w:r w:rsidRPr="00A0136A">
        <w:rPr>
          <w:rFonts w:ascii="宋体" w:hAnsi="宋体" w:hint="eastAsia"/>
          <w:b/>
          <w:bCs/>
          <w:sz w:val="32"/>
          <w:szCs w:val="32"/>
        </w:rPr>
        <w:t>单项奖（共13人）</w:t>
      </w:r>
    </w:p>
    <w:p w14:paraId="08AF6F48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装  备202 李  烜   装  备202 刘  欣   装  备202 杨涵涵</w:t>
      </w:r>
    </w:p>
    <w:p w14:paraId="4D4CDF8B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装  备202 李骏杰   高分子201 徐文楷   高分子201 路  卓</w:t>
      </w:r>
    </w:p>
    <w:p w14:paraId="1928AECA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高分子201 管文静   机  制201 张梦源   机  制202 戚邦杰   </w:t>
      </w:r>
    </w:p>
    <w:p w14:paraId="48C64650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机  制202 胡兴伟   机  制202 洑瀚鹏   机  制204 唐唯艺   </w:t>
      </w:r>
    </w:p>
    <w:p w14:paraId="7984371D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机  制204 曹  欣</w:t>
      </w:r>
    </w:p>
    <w:p w14:paraId="60433B62" w14:textId="77777777" w:rsidR="00A0136A" w:rsidRPr="00A0136A" w:rsidRDefault="00A0136A" w:rsidP="00A0136A">
      <w:pPr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精神文明先进个人单项奖（共19人）</w:t>
      </w:r>
    </w:p>
    <w:p w14:paraId="0E4A1584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lastRenderedPageBreak/>
        <w:t xml:space="preserve">装  备202 张  奥   高分子201 杨  圳   高分子201 严子艺   </w:t>
      </w:r>
    </w:p>
    <w:p w14:paraId="4B28268B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高分子201 马业阳   高分子202 张琮林   高分子202 潘  玥   </w:t>
      </w:r>
    </w:p>
    <w:p w14:paraId="5E5B882C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高分子202 陈兴云   高分子203 周  顺   高分子203 吴毅文   </w:t>
      </w:r>
    </w:p>
    <w:p w14:paraId="7883EC7A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高分子203 吴  鹏   高分子203 沈文瑾   机  制201 穆海龙</w:t>
      </w:r>
    </w:p>
    <w:p w14:paraId="7814051E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机  制201 张梦源   机  制201 王  旭   机  制202 周  燕</w:t>
      </w:r>
    </w:p>
    <w:p w14:paraId="33155965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机  制202 朱月颖   机  制202 王梦萍   机  制203 郭欣月   </w:t>
      </w:r>
    </w:p>
    <w:p w14:paraId="55133728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机  制204 杨怡扬   </w:t>
      </w:r>
    </w:p>
    <w:p w14:paraId="5D37CD99" w14:textId="77777777" w:rsidR="00A0136A" w:rsidRPr="00A0136A" w:rsidRDefault="00A0136A" w:rsidP="00A0136A">
      <w:pPr>
        <w:rPr>
          <w:rFonts w:ascii="宋体" w:hAnsi="宋体"/>
          <w:b/>
          <w:bCs/>
          <w:sz w:val="32"/>
          <w:szCs w:val="32"/>
        </w:rPr>
      </w:pPr>
      <w:r w:rsidRPr="00A0136A">
        <w:rPr>
          <w:rFonts w:ascii="宋体" w:hAnsi="宋体" w:hint="eastAsia"/>
          <w:b/>
          <w:bCs/>
          <w:sz w:val="32"/>
          <w:szCs w:val="32"/>
        </w:rPr>
        <w:t>学业优秀单项奖（共2人）</w:t>
      </w:r>
    </w:p>
    <w:p w14:paraId="40D75F24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装  备202 李骏杰   机  制203 邓斌杰    </w:t>
      </w:r>
    </w:p>
    <w:p w14:paraId="2169CBE3" w14:textId="77777777" w:rsidR="00A0136A" w:rsidRPr="00A0136A" w:rsidRDefault="00A0136A" w:rsidP="00A0136A">
      <w:pPr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优秀学生干部单项奖(共8人)：</w:t>
      </w:r>
    </w:p>
    <w:p w14:paraId="72BF74D7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装  备201 陈翰文   装  备202 掌子琳   高分子202 陈兴云</w:t>
      </w:r>
    </w:p>
    <w:p w14:paraId="35F250D8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高分子202 潘  玥   高分子203 周  顺   机  制201 张瑾瑜   </w:t>
      </w:r>
    </w:p>
    <w:p w14:paraId="2C14484F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机  制202 陈俊杰   机  制203 陶金韦</w:t>
      </w:r>
    </w:p>
    <w:p w14:paraId="2126D060" w14:textId="77777777" w:rsidR="00A0136A" w:rsidRPr="00A0136A" w:rsidRDefault="00A0136A" w:rsidP="00A0136A">
      <w:pPr>
        <w:jc w:val="center"/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外语系</w:t>
      </w:r>
    </w:p>
    <w:p w14:paraId="6914A5E6" w14:textId="77777777" w:rsidR="00A0136A" w:rsidRPr="00A0136A" w:rsidRDefault="00A0136A" w:rsidP="00A0136A">
      <w:pPr>
        <w:rPr>
          <w:rFonts w:ascii="宋体" w:hAnsi="宋体"/>
          <w:b/>
          <w:bCs/>
          <w:sz w:val="32"/>
          <w:szCs w:val="32"/>
        </w:rPr>
      </w:pPr>
      <w:r w:rsidRPr="00A0136A">
        <w:rPr>
          <w:rFonts w:ascii="宋体" w:hAnsi="宋体" w:hint="eastAsia"/>
          <w:b/>
          <w:bCs/>
          <w:sz w:val="32"/>
          <w:szCs w:val="32"/>
        </w:rPr>
        <w:t>特等奖（</w:t>
      </w:r>
      <w:r w:rsidRPr="00A0136A">
        <w:rPr>
          <w:rFonts w:ascii="宋体" w:hAnsi="宋体"/>
          <w:b/>
          <w:bCs/>
          <w:sz w:val="32"/>
          <w:szCs w:val="32"/>
        </w:rPr>
        <w:t>2</w:t>
      </w:r>
      <w:r w:rsidRPr="00A0136A">
        <w:rPr>
          <w:rFonts w:ascii="宋体" w:hAnsi="宋体" w:hint="eastAsia"/>
          <w:b/>
          <w:bCs/>
          <w:sz w:val="32"/>
          <w:szCs w:val="32"/>
        </w:rPr>
        <w:t>人）</w:t>
      </w:r>
    </w:p>
    <w:p w14:paraId="582D5D24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>英  语201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倪  妍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>日  语202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刘艺林</w:t>
      </w:r>
    </w:p>
    <w:p w14:paraId="5F5B2031" w14:textId="77777777" w:rsidR="00A0136A" w:rsidRPr="00A0136A" w:rsidRDefault="00A0136A" w:rsidP="00A0136A">
      <w:pPr>
        <w:rPr>
          <w:rFonts w:ascii="宋体" w:hAnsi="宋体"/>
          <w:b/>
          <w:bCs/>
          <w:sz w:val="32"/>
          <w:szCs w:val="32"/>
        </w:rPr>
      </w:pPr>
      <w:r w:rsidRPr="00A0136A">
        <w:rPr>
          <w:rFonts w:ascii="宋体" w:hAnsi="宋体" w:hint="eastAsia"/>
          <w:b/>
          <w:bCs/>
          <w:sz w:val="32"/>
          <w:szCs w:val="32"/>
        </w:rPr>
        <w:t>一等奖（</w:t>
      </w:r>
      <w:r w:rsidRPr="00A0136A">
        <w:rPr>
          <w:rFonts w:ascii="宋体" w:hAnsi="宋体"/>
          <w:b/>
          <w:bCs/>
          <w:sz w:val="32"/>
          <w:szCs w:val="32"/>
        </w:rPr>
        <w:t>4</w:t>
      </w:r>
      <w:r w:rsidRPr="00A0136A">
        <w:rPr>
          <w:rFonts w:ascii="宋体" w:hAnsi="宋体" w:hint="eastAsia"/>
          <w:b/>
          <w:bCs/>
          <w:sz w:val="32"/>
          <w:szCs w:val="32"/>
        </w:rPr>
        <w:t>人）</w:t>
      </w:r>
    </w:p>
    <w:p w14:paraId="45EEEA24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>英  语202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孙栓栓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>英  语201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孙加旺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>日  语201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唐  颖 </w:t>
      </w:r>
      <w:r w:rsidRPr="00A0136A">
        <w:rPr>
          <w:rFonts w:ascii="宋体" w:hAnsi="宋体"/>
          <w:sz w:val="32"/>
          <w:szCs w:val="32"/>
        </w:rPr>
        <w:t xml:space="preserve">  </w:t>
      </w:r>
    </w:p>
    <w:p w14:paraId="799947F5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>日  语201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苗思敏 </w:t>
      </w:r>
      <w:r w:rsidRPr="00A0136A">
        <w:rPr>
          <w:rFonts w:ascii="宋体" w:hAnsi="宋体"/>
          <w:sz w:val="32"/>
          <w:szCs w:val="32"/>
        </w:rPr>
        <w:t xml:space="preserve">  </w:t>
      </w:r>
    </w:p>
    <w:p w14:paraId="086A7CE4" w14:textId="77777777" w:rsidR="00A0136A" w:rsidRPr="00A0136A" w:rsidRDefault="00A0136A" w:rsidP="00A0136A">
      <w:pPr>
        <w:rPr>
          <w:rFonts w:ascii="宋体" w:hAnsi="宋体"/>
          <w:b/>
          <w:bCs/>
          <w:sz w:val="32"/>
          <w:szCs w:val="32"/>
        </w:rPr>
      </w:pPr>
      <w:r w:rsidRPr="00A0136A">
        <w:rPr>
          <w:rFonts w:ascii="宋体" w:hAnsi="宋体" w:hint="eastAsia"/>
          <w:b/>
          <w:bCs/>
          <w:sz w:val="32"/>
          <w:szCs w:val="32"/>
        </w:rPr>
        <w:t>二等奖(</w:t>
      </w:r>
      <w:r w:rsidRPr="00A0136A">
        <w:rPr>
          <w:rFonts w:ascii="宋体" w:hAnsi="宋体"/>
          <w:b/>
          <w:bCs/>
          <w:sz w:val="32"/>
          <w:szCs w:val="32"/>
        </w:rPr>
        <w:t>1</w:t>
      </w:r>
      <w:r w:rsidRPr="00A0136A">
        <w:rPr>
          <w:rFonts w:ascii="宋体" w:hAnsi="宋体" w:hint="eastAsia"/>
          <w:b/>
          <w:bCs/>
          <w:sz w:val="32"/>
          <w:szCs w:val="32"/>
        </w:rPr>
        <w:t>5人)</w:t>
      </w:r>
    </w:p>
    <w:p w14:paraId="7845E61B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英  语201 徐晶晶   英  语202 龙佳欣   英  语201 居燕燕   </w:t>
      </w:r>
    </w:p>
    <w:p w14:paraId="2C998B40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英  语202 郭  娜   英  语201 赵子涵   英  语202 金  琛   </w:t>
      </w:r>
    </w:p>
    <w:p w14:paraId="197FF064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lastRenderedPageBreak/>
        <w:t xml:space="preserve">英  语202 万奕骁   英  语201 刘  璇   日  语201 陈园佳   </w:t>
      </w:r>
    </w:p>
    <w:p w14:paraId="5C35F382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日  语201 潘书涵   日  语201 黄婷婷   日  语202 欧  颋   </w:t>
      </w:r>
    </w:p>
    <w:p w14:paraId="1CCBB17F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日  语202 卢长青   日  语201 邬怡轩   日  语201 高子若   </w:t>
      </w:r>
    </w:p>
    <w:p w14:paraId="4D6524DC" w14:textId="77777777" w:rsidR="00A0136A" w:rsidRPr="00A0136A" w:rsidRDefault="00A0136A" w:rsidP="00A0136A">
      <w:pPr>
        <w:rPr>
          <w:rFonts w:ascii="宋体" w:hAnsi="宋体"/>
          <w:b/>
          <w:bCs/>
          <w:sz w:val="32"/>
          <w:szCs w:val="32"/>
        </w:rPr>
      </w:pPr>
      <w:r w:rsidRPr="00A0136A">
        <w:rPr>
          <w:rFonts w:ascii="宋体" w:hAnsi="宋体" w:hint="eastAsia"/>
          <w:b/>
          <w:bCs/>
          <w:sz w:val="32"/>
          <w:szCs w:val="32"/>
        </w:rPr>
        <w:t>三等奖（</w:t>
      </w:r>
      <w:r w:rsidRPr="00A0136A">
        <w:rPr>
          <w:rFonts w:ascii="宋体" w:hAnsi="宋体"/>
          <w:b/>
          <w:bCs/>
          <w:sz w:val="32"/>
          <w:szCs w:val="32"/>
        </w:rPr>
        <w:t>3</w:t>
      </w:r>
      <w:r w:rsidRPr="00A0136A">
        <w:rPr>
          <w:rFonts w:ascii="宋体" w:hAnsi="宋体" w:hint="eastAsia"/>
          <w:b/>
          <w:bCs/>
          <w:sz w:val="32"/>
          <w:szCs w:val="32"/>
        </w:rPr>
        <w:t>2人）</w:t>
      </w:r>
    </w:p>
    <w:p w14:paraId="3C43EFF4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英  语202 李兆艳   英  语201 阮  佳   英  语201 黄小倩   </w:t>
      </w:r>
    </w:p>
    <w:p w14:paraId="155929ED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英  语202 张娅倩   英  语201 蒙泰先   英  语201 王  群   </w:t>
      </w:r>
    </w:p>
    <w:p w14:paraId="18AA2B1D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英  语202 董  远   英  语201 林洁媛   英  语201 张思颖   </w:t>
      </w:r>
    </w:p>
    <w:p w14:paraId="5344ABFC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英  语202 杨  香   英  语201 查子涵   英  语201 殷梦雅   </w:t>
      </w:r>
    </w:p>
    <w:p w14:paraId="0C86C215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英  语202 葛  梦   英  语202 刘小忆   英  语202 沈红霞   </w:t>
      </w:r>
    </w:p>
    <w:p w14:paraId="28D069CF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英  语201 曾招娣   英  语202 林  夏   日  语201 王  莹   </w:t>
      </w:r>
    </w:p>
    <w:p w14:paraId="5E77FD4B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日  语201 吴东月   日  语202 孔  妍   日  语201 杨宸希   </w:t>
      </w:r>
    </w:p>
    <w:p w14:paraId="3C3D10F2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日  语202 李晓灿   日  语201 刘海珍   日  语202 刘  鑫   </w:t>
      </w:r>
    </w:p>
    <w:p w14:paraId="0DBFE092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>日  语201 胡  嫣   日  语201 高  兴   日  语201 秦梦涵</w:t>
      </w:r>
    </w:p>
    <w:p w14:paraId="1516ED8D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>日  语201 薛  琪   日  语201 秦汝颖   日  语202 朱欣月</w:t>
      </w:r>
    </w:p>
    <w:p w14:paraId="2BA3E9A7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日  语202 李骋婷   日  语201 罗思琪   </w:t>
      </w:r>
    </w:p>
    <w:p w14:paraId="4A4784AF" w14:textId="77777777" w:rsidR="00A0136A" w:rsidRPr="00A0136A" w:rsidRDefault="00A0136A" w:rsidP="00A0136A">
      <w:pPr>
        <w:rPr>
          <w:rFonts w:ascii="宋体" w:hAnsi="宋体"/>
          <w:b/>
          <w:bCs/>
          <w:sz w:val="32"/>
          <w:szCs w:val="32"/>
        </w:rPr>
      </w:pPr>
      <w:r w:rsidRPr="00A0136A">
        <w:rPr>
          <w:rFonts w:ascii="宋体" w:hAnsi="宋体" w:hint="eastAsia"/>
          <w:b/>
          <w:bCs/>
          <w:sz w:val="32"/>
          <w:szCs w:val="32"/>
        </w:rPr>
        <w:t>学业优秀单项奖（1人）</w:t>
      </w:r>
    </w:p>
    <w:p w14:paraId="34B9FF52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>日  语202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王  鑫</w:t>
      </w:r>
    </w:p>
    <w:p w14:paraId="5E84CD25" w14:textId="77777777" w:rsidR="00A0136A" w:rsidRPr="00A0136A" w:rsidRDefault="00A0136A" w:rsidP="00A0136A">
      <w:pPr>
        <w:rPr>
          <w:rFonts w:ascii="宋体" w:hAnsi="宋体"/>
          <w:b/>
          <w:bCs/>
          <w:sz w:val="32"/>
          <w:szCs w:val="32"/>
        </w:rPr>
      </w:pPr>
      <w:r w:rsidRPr="00A0136A">
        <w:rPr>
          <w:rFonts w:ascii="宋体" w:hAnsi="宋体" w:hint="eastAsia"/>
          <w:b/>
          <w:bCs/>
          <w:sz w:val="32"/>
          <w:szCs w:val="32"/>
        </w:rPr>
        <w:t>优秀学生干部单项奖（1人）</w:t>
      </w:r>
    </w:p>
    <w:p w14:paraId="27BEF4E9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>日  语201 张多多</w:t>
      </w:r>
    </w:p>
    <w:p w14:paraId="63C65AC5" w14:textId="77777777" w:rsidR="00A0136A" w:rsidRPr="00A0136A" w:rsidRDefault="00A0136A" w:rsidP="00A0136A">
      <w:pPr>
        <w:rPr>
          <w:rFonts w:ascii="宋体" w:hAnsi="宋体"/>
          <w:b/>
          <w:bCs/>
          <w:sz w:val="32"/>
          <w:szCs w:val="32"/>
        </w:rPr>
      </w:pPr>
      <w:r w:rsidRPr="00A0136A">
        <w:rPr>
          <w:rFonts w:ascii="宋体" w:hAnsi="宋体" w:hint="eastAsia"/>
          <w:b/>
          <w:bCs/>
          <w:sz w:val="32"/>
          <w:szCs w:val="32"/>
        </w:rPr>
        <w:t>体育优秀单项奖（1人）</w:t>
      </w:r>
    </w:p>
    <w:p w14:paraId="4B952663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>英  语202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曾茹杨</w:t>
      </w:r>
    </w:p>
    <w:p w14:paraId="33EE703E" w14:textId="77777777" w:rsidR="00A0136A" w:rsidRPr="00A0136A" w:rsidRDefault="00A0136A" w:rsidP="00A0136A">
      <w:pPr>
        <w:jc w:val="center"/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经管系</w:t>
      </w:r>
    </w:p>
    <w:p w14:paraId="5D54D0EA" w14:textId="77777777" w:rsidR="00A0136A" w:rsidRPr="00A0136A" w:rsidRDefault="00A0136A" w:rsidP="00A0136A">
      <w:pPr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lastRenderedPageBreak/>
        <w:t>特等奖(共</w:t>
      </w:r>
      <w:r w:rsidRPr="00A0136A">
        <w:rPr>
          <w:rFonts w:ascii="宋体" w:hAnsi="宋体" w:cs="仿宋GB2312"/>
          <w:b/>
          <w:bCs/>
          <w:sz w:val="32"/>
          <w:szCs w:val="32"/>
        </w:rPr>
        <w:t>9</w:t>
      </w:r>
      <w:r w:rsidRPr="00A0136A">
        <w:rPr>
          <w:rFonts w:ascii="宋体" w:hAnsi="宋体" w:cs="仿宋GB2312" w:hint="eastAsia"/>
          <w:b/>
          <w:bCs/>
          <w:sz w:val="32"/>
          <w:szCs w:val="32"/>
        </w:rPr>
        <w:t>人)：</w:t>
      </w:r>
    </w:p>
    <w:p w14:paraId="19DF8B69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bookmarkStart w:id="3" w:name="_Hlk83192764"/>
      <w:r w:rsidRPr="00A0136A">
        <w:rPr>
          <w:rFonts w:ascii="宋体" w:hAnsi="宋体" w:cs="仿宋GB2312" w:hint="eastAsia"/>
          <w:sz w:val="32"/>
          <w:szCs w:val="32"/>
        </w:rPr>
        <w:t xml:space="preserve">电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商2</w:t>
      </w:r>
      <w:r w:rsidRPr="00A0136A">
        <w:rPr>
          <w:rFonts w:ascii="宋体" w:hAnsi="宋体" w:cs="仿宋GB2312"/>
          <w:sz w:val="32"/>
          <w:szCs w:val="32"/>
        </w:rPr>
        <w:t xml:space="preserve">01 </w:t>
      </w:r>
      <w:r w:rsidRPr="00A0136A">
        <w:rPr>
          <w:rFonts w:ascii="宋体" w:hAnsi="宋体" w:cs="仿宋GB2312" w:hint="eastAsia"/>
          <w:sz w:val="32"/>
          <w:szCs w:val="32"/>
        </w:rPr>
        <w:t xml:space="preserve">王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倩</w:t>
      </w:r>
      <w:r w:rsidRPr="00A0136A">
        <w:rPr>
          <w:rFonts w:ascii="宋体" w:hAnsi="宋体" w:cs="仿宋GB2312"/>
          <w:sz w:val="32"/>
          <w:szCs w:val="32"/>
        </w:rPr>
        <w:t xml:space="preserve">   </w:t>
      </w:r>
      <w:r w:rsidRPr="00A0136A">
        <w:rPr>
          <w:rFonts w:ascii="宋体" w:hAnsi="宋体" w:cs="仿宋GB2312" w:hint="eastAsia"/>
          <w:sz w:val="32"/>
          <w:szCs w:val="32"/>
        </w:rPr>
        <w:t xml:space="preserve">电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商202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孙艺秦</w:t>
      </w:r>
      <w:bookmarkEnd w:id="3"/>
      <w:r w:rsidRPr="00A0136A">
        <w:rPr>
          <w:rFonts w:ascii="宋体" w:hAnsi="宋体" w:cs="仿宋GB2312"/>
          <w:sz w:val="32"/>
          <w:szCs w:val="32"/>
        </w:rPr>
        <w:t xml:space="preserve">   </w:t>
      </w:r>
      <w:r w:rsidRPr="00A0136A">
        <w:rPr>
          <w:rFonts w:ascii="宋体" w:hAnsi="宋体" w:cs="仿宋GB2312" w:hint="eastAsia"/>
          <w:sz w:val="32"/>
          <w:szCs w:val="32"/>
        </w:rPr>
        <w:t xml:space="preserve">国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贸202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魏梦娜 </w:t>
      </w:r>
    </w:p>
    <w:p w14:paraId="2FF3EBED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国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贸202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刘芳圆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国  贸204 卿  斌</w:t>
      </w:r>
      <w:r w:rsidRPr="00A0136A">
        <w:rPr>
          <w:rFonts w:ascii="宋体" w:hAnsi="宋体"/>
          <w:sz w:val="32"/>
          <w:szCs w:val="32"/>
        </w:rPr>
        <w:t xml:space="preserve">   </w:t>
      </w:r>
      <w:r w:rsidRPr="00A0136A">
        <w:rPr>
          <w:rFonts w:ascii="宋体" w:hAnsi="宋体" w:cs="仿宋GB2312" w:hint="eastAsia"/>
          <w:sz w:val="32"/>
          <w:szCs w:val="32"/>
        </w:rPr>
        <w:t>物  流202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缪晨曦</w:t>
      </w:r>
    </w:p>
    <w:p w14:paraId="3BAEA017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物  流</w:t>
      </w:r>
      <w:r w:rsidRPr="00A0136A">
        <w:rPr>
          <w:rFonts w:ascii="宋体" w:hAnsi="宋体" w:hint="eastAsia"/>
          <w:sz w:val="32"/>
          <w:szCs w:val="32"/>
        </w:rPr>
        <w:t>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陈振莲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</w:t>
      </w:r>
      <w:r w:rsidRPr="00A0136A">
        <w:rPr>
          <w:rFonts w:ascii="宋体" w:hAnsi="宋体" w:cs="仿宋GB2312"/>
          <w:sz w:val="32"/>
          <w:szCs w:val="32"/>
        </w:rPr>
        <w:t xml:space="preserve">01 </w:t>
      </w:r>
      <w:r w:rsidRPr="00A0136A">
        <w:rPr>
          <w:rFonts w:ascii="宋体" w:hAnsi="宋体" w:cs="仿宋GB2312" w:hint="eastAsia"/>
          <w:sz w:val="32"/>
          <w:szCs w:val="32"/>
        </w:rPr>
        <w:t xml:space="preserve">郑怡婷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人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力2</w:t>
      </w:r>
      <w:r w:rsidRPr="00A0136A">
        <w:rPr>
          <w:rFonts w:ascii="宋体" w:hAnsi="宋体" w:cs="仿宋GB2312"/>
          <w:sz w:val="32"/>
          <w:szCs w:val="32"/>
        </w:rPr>
        <w:t>02</w:t>
      </w:r>
      <w:r w:rsidRPr="00A0136A">
        <w:rPr>
          <w:rFonts w:ascii="宋体" w:hAnsi="宋体" w:cs="仿宋GB2312" w:hint="eastAsia"/>
          <w:sz w:val="32"/>
          <w:szCs w:val="32"/>
        </w:rPr>
        <w:t xml:space="preserve">周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嬉</w:t>
      </w:r>
    </w:p>
    <w:p w14:paraId="354066A7" w14:textId="77777777" w:rsidR="00A0136A" w:rsidRPr="00A0136A" w:rsidRDefault="00A0136A" w:rsidP="00A0136A">
      <w:pPr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一等奖(共</w:t>
      </w:r>
      <w:r w:rsidRPr="00A0136A">
        <w:rPr>
          <w:rFonts w:ascii="宋体" w:hAnsi="宋体" w:cs="仿宋GB2312"/>
          <w:b/>
          <w:bCs/>
          <w:sz w:val="32"/>
          <w:szCs w:val="32"/>
        </w:rPr>
        <w:t>12</w:t>
      </w:r>
      <w:r w:rsidRPr="00A0136A">
        <w:rPr>
          <w:rFonts w:ascii="宋体" w:hAnsi="宋体" w:cs="仿宋GB2312" w:hint="eastAsia"/>
          <w:b/>
          <w:bCs/>
          <w:sz w:val="32"/>
          <w:szCs w:val="32"/>
        </w:rPr>
        <w:t>人)：</w:t>
      </w:r>
    </w:p>
    <w:p w14:paraId="02AED569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电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商201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周家伟</w:t>
      </w:r>
      <w:r w:rsidRPr="00A0136A">
        <w:rPr>
          <w:rFonts w:ascii="宋体" w:hAnsi="宋体" w:cs="仿宋GB2312"/>
          <w:sz w:val="32"/>
          <w:szCs w:val="32"/>
        </w:rPr>
        <w:t xml:space="preserve">   </w:t>
      </w:r>
      <w:r w:rsidRPr="00A0136A">
        <w:rPr>
          <w:rFonts w:ascii="宋体" w:hAnsi="宋体" w:cs="仿宋GB2312" w:hint="eastAsia"/>
          <w:sz w:val="32"/>
          <w:szCs w:val="32"/>
        </w:rPr>
        <w:t>电  商201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张诗嫚</w:t>
      </w:r>
      <w:r w:rsidRPr="00A0136A">
        <w:rPr>
          <w:rFonts w:ascii="宋体" w:hAnsi="宋体" w:cs="仿宋GB2312"/>
          <w:sz w:val="32"/>
          <w:szCs w:val="32"/>
        </w:rPr>
        <w:t xml:space="preserve">   </w:t>
      </w:r>
      <w:r w:rsidRPr="00A0136A">
        <w:rPr>
          <w:rFonts w:ascii="宋体" w:hAnsi="宋体" w:cs="仿宋GB2312" w:hint="eastAsia"/>
          <w:sz w:val="32"/>
          <w:szCs w:val="32"/>
        </w:rPr>
        <w:t>国  贸201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张莉晨</w:t>
      </w:r>
    </w:p>
    <w:p w14:paraId="083DCE3A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国  贸202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凌玉洁</w:t>
      </w:r>
      <w:r w:rsidRPr="00A0136A">
        <w:rPr>
          <w:rFonts w:ascii="宋体" w:hAnsi="宋体" w:cs="仿宋GB2312"/>
          <w:sz w:val="32"/>
          <w:szCs w:val="32"/>
        </w:rPr>
        <w:t xml:space="preserve">   </w:t>
      </w:r>
      <w:r w:rsidRPr="00A0136A">
        <w:rPr>
          <w:rFonts w:ascii="宋体" w:hAnsi="宋体" w:cs="仿宋GB2312" w:hint="eastAsia"/>
          <w:sz w:val="32"/>
          <w:szCs w:val="32"/>
        </w:rPr>
        <w:t>国  贸203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陈军硕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国  贸204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路  露</w:t>
      </w:r>
    </w:p>
    <w:p w14:paraId="461D3993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物  流202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顾雯杰 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物  流</w:t>
      </w:r>
      <w:r w:rsidRPr="00A0136A">
        <w:rPr>
          <w:rFonts w:ascii="宋体" w:hAnsi="宋体" w:hint="eastAsia"/>
          <w:sz w:val="32"/>
          <w:szCs w:val="32"/>
        </w:rPr>
        <w:t>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曾丹云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人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力2</w:t>
      </w:r>
      <w:r w:rsidRPr="00A0136A">
        <w:rPr>
          <w:rFonts w:ascii="宋体" w:hAnsi="宋体" w:cs="仿宋GB2312"/>
          <w:sz w:val="32"/>
          <w:szCs w:val="32"/>
        </w:rPr>
        <w:t xml:space="preserve">01 </w:t>
      </w:r>
      <w:r w:rsidRPr="00A0136A">
        <w:rPr>
          <w:rFonts w:ascii="宋体" w:hAnsi="宋体" w:cs="仿宋GB2312" w:hint="eastAsia"/>
          <w:sz w:val="32"/>
          <w:szCs w:val="32"/>
        </w:rPr>
        <w:t>冯智慧</w:t>
      </w:r>
    </w:p>
    <w:p w14:paraId="6A369734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</w:t>
      </w:r>
      <w:r w:rsidRPr="00A0136A">
        <w:rPr>
          <w:rFonts w:ascii="宋体" w:hAnsi="宋体" w:cs="仿宋GB2312"/>
          <w:sz w:val="32"/>
          <w:szCs w:val="32"/>
        </w:rPr>
        <w:t xml:space="preserve">01 </w:t>
      </w:r>
      <w:r w:rsidRPr="00A0136A">
        <w:rPr>
          <w:rFonts w:ascii="宋体" w:hAnsi="宋体" w:cs="仿宋GB2312" w:hint="eastAsia"/>
          <w:sz w:val="32"/>
          <w:szCs w:val="32"/>
        </w:rPr>
        <w:t>凡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璐</w:t>
      </w:r>
      <w:r w:rsidRPr="00A0136A">
        <w:rPr>
          <w:rFonts w:ascii="宋体" w:hAnsi="宋体" w:cs="仿宋GB2312"/>
          <w:sz w:val="32"/>
          <w:szCs w:val="32"/>
        </w:rPr>
        <w:t xml:space="preserve">   </w:t>
      </w: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</w:t>
      </w:r>
      <w:r w:rsidRPr="00A0136A">
        <w:rPr>
          <w:rFonts w:ascii="宋体" w:hAnsi="宋体" w:cs="仿宋GB2312"/>
          <w:sz w:val="32"/>
          <w:szCs w:val="32"/>
        </w:rPr>
        <w:t xml:space="preserve">01 </w:t>
      </w:r>
      <w:r w:rsidRPr="00A0136A">
        <w:rPr>
          <w:rFonts w:ascii="宋体" w:hAnsi="宋体" w:cs="仿宋GB2312" w:hint="eastAsia"/>
          <w:sz w:val="32"/>
          <w:szCs w:val="32"/>
        </w:rPr>
        <w:t xml:space="preserve">陈思敏 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人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力2</w:t>
      </w:r>
      <w:r w:rsidRPr="00A0136A">
        <w:rPr>
          <w:rFonts w:ascii="宋体" w:hAnsi="宋体" w:cs="仿宋GB2312"/>
          <w:sz w:val="32"/>
          <w:szCs w:val="32"/>
        </w:rPr>
        <w:t xml:space="preserve">02 </w:t>
      </w:r>
      <w:r w:rsidRPr="00A0136A">
        <w:rPr>
          <w:rFonts w:ascii="宋体" w:hAnsi="宋体" w:cs="仿宋GB2312" w:hint="eastAsia"/>
          <w:sz w:val="32"/>
          <w:szCs w:val="32"/>
        </w:rPr>
        <w:t>王舒乐</w:t>
      </w:r>
    </w:p>
    <w:p w14:paraId="4B539C80" w14:textId="77777777" w:rsidR="00A0136A" w:rsidRPr="00A0136A" w:rsidRDefault="00A0136A" w:rsidP="00A0136A">
      <w:pPr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二等奖(共</w:t>
      </w:r>
      <w:r w:rsidRPr="00A0136A">
        <w:rPr>
          <w:rFonts w:ascii="宋体" w:hAnsi="宋体" w:cs="仿宋GB2312"/>
          <w:b/>
          <w:bCs/>
          <w:sz w:val="32"/>
          <w:szCs w:val="32"/>
        </w:rPr>
        <w:t>48</w:t>
      </w:r>
      <w:r w:rsidRPr="00A0136A">
        <w:rPr>
          <w:rFonts w:ascii="宋体" w:hAnsi="宋体" w:cs="仿宋GB2312" w:hint="eastAsia"/>
          <w:b/>
          <w:bCs/>
          <w:sz w:val="32"/>
          <w:szCs w:val="32"/>
        </w:rPr>
        <w:t>人)：</w:t>
      </w:r>
    </w:p>
    <w:p w14:paraId="61A7C8F1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电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商201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李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悦</w:t>
      </w:r>
      <w:r w:rsidRPr="00A0136A">
        <w:rPr>
          <w:rFonts w:ascii="宋体" w:hAnsi="宋体" w:cs="仿宋GB2312"/>
          <w:sz w:val="32"/>
          <w:szCs w:val="32"/>
        </w:rPr>
        <w:t xml:space="preserve">   </w:t>
      </w:r>
      <w:r w:rsidRPr="00A0136A">
        <w:rPr>
          <w:rFonts w:ascii="宋体" w:hAnsi="宋体" w:cs="仿宋GB2312" w:hint="eastAsia"/>
          <w:sz w:val="32"/>
          <w:szCs w:val="32"/>
        </w:rPr>
        <w:t xml:space="preserve">电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商201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沈欣悦   电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商201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侍晓宇</w:t>
      </w:r>
    </w:p>
    <w:p w14:paraId="7CD4BBB6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电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商201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陈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燕   电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商201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张婷婷   电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商201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徐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琳</w:t>
      </w:r>
    </w:p>
    <w:p w14:paraId="0832201E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电  商202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徐秋梦</w:t>
      </w:r>
      <w:r w:rsidRPr="00A0136A">
        <w:rPr>
          <w:rFonts w:ascii="宋体" w:hAnsi="宋体" w:cs="仿宋GB2312"/>
          <w:sz w:val="32"/>
          <w:szCs w:val="32"/>
        </w:rPr>
        <w:t xml:space="preserve">   </w:t>
      </w:r>
      <w:r w:rsidRPr="00A0136A">
        <w:rPr>
          <w:rFonts w:ascii="宋体" w:hAnsi="宋体" w:cs="仿宋GB2312" w:hint="eastAsia"/>
          <w:sz w:val="32"/>
          <w:szCs w:val="32"/>
        </w:rPr>
        <w:t xml:space="preserve">国  贸201 张心芸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国  贸201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张梦瑶</w:t>
      </w:r>
    </w:p>
    <w:p w14:paraId="0606E110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国  贸201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李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洋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国  贸201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陈欣彤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国  贸201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傅光琴</w:t>
      </w:r>
    </w:p>
    <w:p w14:paraId="50F4E533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国  贸202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程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雯   国  贸202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刘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碟   国  贸202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钟建英</w:t>
      </w:r>
    </w:p>
    <w:p w14:paraId="5E09ACD1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国  贸202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张盛青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国  贸202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朱梦颖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国  贸202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药文倩</w:t>
      </w:r>
    </w:p>
    <w:p w14:paraId="3437BF38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国  贸203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李慧敏</w:t>
      </w:r>
      <w:r w:rsidRPr="00A0136A">
        <w:rPr>
          <w:rFonts w:ascii="宋体" w:hAnsi="宋体"/>
          <w:sz w:val="32"/>
          <w:szCs w:val="32"/>
        </w:rPr>
        <w:t xml:space="preserve">   </w:t>
      </w:r>
      <w:r w:rsidRPr="00A0136A">
        <w:rPr>
          <w:rFonts w:ascii="宋体" w:hAnsi="宋体" w:cs="仿宋GB2312" w:hint="eastAsia"/>
          <w:sz w:val="32"/>
          <w:szCs w:val="32"/>
        </w:rPr>
        <w:t>国  贸203 邵  菲   国  贸203 李  萍</w:t>
      </w:r>
    </w:p>
    <w:p w14:paraId="59AF9365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国  贸204 黄润甜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物  流201 周思桐</w:t>
      </w:r>
      <w:r w:rsidRPr="00A0136A">
        <w:rPr>
          <w:rFonts w:ascii="宋体" w:hAnsi="宋体" w:cs="仿宋GB2312"/>
          <w:sz w:val="32"/>
          <w:szCs w:val="32"/>
        </w:rPr>
        <w:t xml:space="preserve">   </w:t>
      </w:r>
      <w:r w:rsidRPr="00A0136A">
        <w:rPr>
          <w:rFonts w:ascii="宋体" w:hAnsi="宋体" w:cs="仿宋GB2312" w:hint="eastAsia"/>
          <w:sz w:val="32"/>
          <w:szCs w:val="32"/>
        </w:rPr>
        <w:t>物  流201 黄霄云</w:t>
      </w:r>
    </w:p>
    <w:p w14:paraId="3FB6718B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物  流201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古名玉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物  流202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张恒雅   物  流</w:t>
      </w:r>
      <w:r w:rsidRPr="00A0136A">
        <w:rPr>
          <w:rFonts w:ascii="宋体" w:hAnsi="宋体" w:hint="eastAsia"/>
          <w:sz w:val="32"/>
          <w:szCs w:val="32"/>
        </w:rPr>
        <w:t>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窦俊华</w:t>
      </w:r>
    </w:p>
    <w:p w14:paraId="552EB1E5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 xml:space="preserve">物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流202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黄佳琪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>物  流202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冯  倩</w:t>
      </w:r>
      <w:r w:rsidRPr="00A0136A">
        <w:rPr>
          <w:rFonts w:ascii="宋体" w:hAnsi="宋体"/>
          <w:sz w:val="32"/>
          <w:szCs w:val="32"/>
        </w:rPr>
        <w:t xml:space="preserve">   </w:t>
      </w:r>
      <w:r w:rsidRPr="00A0136A">
        <w:rPr>
          <w:rFonts w:ascii="宋体" w:hAnsi="宋体" w:hint="eastAsia"/>
          <w:sz w:val="32"/>
          <w:szCs w:val="32"/>
        </w:rPr>
        <w:t>物  流202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袁  梦</w:t>
      </w:r>
    </w:p>
    <w:p w14:paraId="7B6B7435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</w:t>
      </w:r>
      <w:r w:rsidRPr="00A0136A">
        <w:rPr>
          <w:rFonts w:ascii="宋体" w:hAnsi="宋体" w:cs="仿宋GB2312"/>
          <w:sz w:val="32"/>
          <w:szCs w:val="32"/>
        </w:rPr>
        <w:t xml:space="preserve">01 </w:t>
      </w:r>
      <w:r w:rsidRPr="00A0136A">
        <w:rPr>
          <w:rFonts w:ascii="宋体" w:hAnsi="宋体" w:cs="仿宋GB2312" w:hint="eastAsia"/>
          <w:sz w:val="32"/>
          <w:szCs w:val="32"/>
        </w:rPr>
        <w:t>包嘉钰</w:t>
      </w:r>
      <w:r w:rsidRPr="00A0136A">
        <w:rPr>
          <w:rFonts w:ascii="宋体" w:hAnsi="宋体" w:cs="仿宋GB2312"/>
          <w:sz w:val="32"/>
          <w:szCs w:val="32"/>
        </w:rPr>
        <w:t xml:space="preserve">   </w:t>
      </w: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</w:t>
      </w:r>
      <w:r w:rsidRPr="00A0136A">
        <w:rPr>
          <w:rFonts w:ascii="宋体" w:hAnsi="宋体" w:cs="仿宋GB2312"/>
          <w:sz w:val="32"/>
          <w:szCs w:val="32"/>
        </w:rPr>
        <w:t xml:space="preserve">02 </w:t>
      </w:r>
      <w:r w:rsidRPr="00A0136A">
        <w:rPr>
          <w:rFonts w:ascii="宋体" w:hAnsi="宋体" w:cs="仿宋GB2312" w:hint="eastAsia"/>
          <w:sz w:val="32"/>
          <w:szCs w:val="32"/>
        </w:rPr>
        <w:t>宋凯优</w:t>
      </w:r>
      <w:r w:rsidRPr="00A0136A">
        <w:rPr>
          <w:rFonts w:ascii="宋体" w:hAnsi="宋体" w:cs="仿宋GB2312"/>
          <w:sz w:val="32"/>
          <w:szCs w:val="32"/>
        </w:rPr>
        <w:t xml:space="preserve">   </w:t>
      </w: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</w:t>
      </w:r>
      <w:r w:rsidRPr="00A0136A">
        <w:rPr>
          <w:rFonts w:ascii="宋体" w:hAnsi="宋体" w:cs="仿宋GB2312"/>
          <w:sz w:val="32"/>
          <w:szCs w:val="32"/>
        </w:rPr>
        <w:t xml:space="preserve">01 </w:t>
      </w:r>
      <w:r w:rsidRPr="00A0136A">
        <w:rPr>
          <w:rFonts w:ascii="宋体" w:hAnsi="宋体" w:cs="仿宋GB2312" w:hint="eastAsia"/>
          <w:sz w:val="32"/>
          <w:szCs w:val="32"/>
        </w:rPr>
        <w:t xml:space="preserve">黄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蕊</w:t>
      </w:r>
    </w:p>
    <w:p w14:paraId="6456032C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</w:t>
      </w:r>
      <w:r w:rsidRPr="00A0136A">
        <w:rPr>
          <w:rFonts w:ascii="宋体" w:hAnsi="宋体" w:cs="仿宋GB2312"/>
          <w:sz w:val="32"/>
          <w:szCs w:val="32"/>
        </w:rPr>
        <w:t xml:space="preserve">01 </w:t>
      </w:r>
      <w:r w:rsidRPr="00A0136A">
        <w:rPr>
          <w:rFonts w:ascii="宋体" w:hAnsi="宋体" w:cs="仿宋GB2312" w:hint="eastAsia"/>
          <w:sz w:val="32"/>
          <w:szCs w:val="32"/>
        </w:rPr>
        <w:t xml:space="preserve">贾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睿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</w:t>
      </w:r>
      <w:r w:rsidRPr="00A0136A">
        <w:rPr>
          <w:rFonts w:ascii="宋体" w:hAnsi="宋体" w:cs="仿宋GB2312"/>
          <w:sz w:val="32"/>
          <w:szCs w:val="32"/>
        </w:rPr>
        <w:t xml:space="preserve">01 </w:t>
      </w:r>
      <w:r w:rsidRPr="00A0136A">
        <w:rPr>
          <w:rFonts w:ascii="宋体" w:hAnsi="宋体" w:cs="仿宋GB2312" w:hint="eastAsia"/>
          <w:sz w:val="32"/>
          <w:szCs w:val="32"/>
        </w:rPr>
        <w:t>李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静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</w:t>
      </w:r>
      <w:r w:rsidRPr="00A0136A">
        <w:rPr>
          <w:rFonts w:ascii="宋体" w:hAnsi="宋体" w:cs="仿宋GB2312"/>
          <w:sz w:val="32"/>
          <w:szCs w:val="32"/>
        </w:rPr>
        <w:t xml:space="preserve">02 </w:t>
      </w:r>
      <w:r w:rsidRPr="00A0136A">
        <w:rPr>
          <w:rFonts w:ascii="宋体" w:hAnsi="宋体" w:cs="仿宋GB2312" w:hint="eastAsia"/>
          <w:sz w:val="32"/>
          <w:szCs w:val="32"/>
        </w:rPr>
        <w:t>谭瑶瑶</w:t>
      </w:r>
    </w:p>
    <w:p w14:paraId="52C49ACE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lastRenderedPageBreak/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</w:t>
      </w:r>
      <w:r w:rsidRPr="00A0136A">
        <w:rPr>
          <w:rFonts w:ascii="宋体" w:hAnsi="宋体" w:cs="仿宋GB2312"/>
          <w:sz w:val="32"/>
          <w:szCs w:val="32"/>
        </w:rPr>
        <w:t xml:space="preserve">01 </w:t>
      </w:r>
      <w:r w:rsidRPr="00A0136A">
        <w:rPr>
          <w:rFonts w:ascii="宋体" w:hAnsi="宋体" w:cs="仿宋GB2312" w:hint="eastAsia"/>
          <w:sz w:val="32"/>
          <w:szCs w:val="32"/>
        </w:rPr>
        <w:t xml:space="preserve">池艳婷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</w:t>
      </w:r>
      <w:r w:rsidRPr="00A0136A">
        <w:rPr>
          <w:rFonts w:ascii="宋体" w:hAnsi="宋体" w:cs="仿宋GB2312"/>
          <w:sz w:val="32"/>
          <w:szCs w:val="32"/>
        </w:rPr>
        <w:t xml:space="preserve">01 </w:t>
      </w:r>
      <w:r w:rsidRPr="00A0136A">
        <w:rPr>
          <w:rFonts w:ascii="宋体" w:hAnsi="宋体" w:cs="仿宋GB2312" w:hint="eastAsia"/>
          <w:sz w:val="32"/>
          <w:szCs w:val="32"/>
        </w:rPr>
        <w:t xml:space="preserve">陈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洋</w:t>
      </w:r>
      <w:r w:rsidRPr="00A0136A">
        <w:rPr>
          <w:rFonts w:ascii="宋体" w:hAnsi="宋体" w:cs="仿宋GB2312"/>
          <w:sz w:val="32"/>
          <w:szCs w:val="32"/>
        </w:rPr>
        <w:t xml:space="preserve">   </w:t>
      </w: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</w:t>
      </w:r>
      <w:r w:rsidRPr="00A0136A">
        <w:rPr>
          <w:rFonts w:ascii="宋体" w:hAnsi="宋体" w:cs="仿宋GB2312"/>
          <w:sz w:val="32"/>
          <w:szCs w:val="32"/>
        </w:rPr>
        <w:t xml:space="preserve">01 </w:t>
      </w:r>
      <w:r w:rsidRPr="00A0136A">
        <w:rPr>
          <w:rFonts w:ascii="宋体" w:hAnsi="宋体" w:cs="仿宋GB2312" w:hint="eastAsia"/>
          <w:sz w:val="32"/>
          <w:szCs w:val="32"/>
        </w:rPr>
        <w:t>刘茜茜</w:t>
      </w:r>
    </w:p>
    <w:p w14:paraId="5B73B949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</w:t>
      </w:r>
      <w:r w:rsidRPr="00A0136A">
        <w:rPr>
          <w:rFonts w:ascii="宋体" w:hAnsi="宋体" w:cs="仿宋GB2312"/>
          <w:sz w:val="32"/>
          <w:szCs w:val="32"/>
        </w:rPr>
        <w:t xml:space="preserve">02 </w:t>
      </w:r>
      <w:r w:rsidRPr="00A0136A">
        <w:rPr>
          <w:rFonts w:ascii="宋体" w:hAnsi="宋体" w:cs="仿宋GB2312" w:hint="eastAsia"/>
          <w:sz w:val="32"/>
          <w:szCs w:val="32"/>
        </w:rPr>
        <w:t xml:space="preserve">黄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艾</w:t>
      </w:r>
      <w:r w:rsidRPr="00A0136A">
        <w:rPr>
          <w:rFonts w:ascii="宋体" w:hAnsi="宋体" w:cs="仿宋GB2312"/>
          <w:sz w:val="32"/>
          <w:szCs w:val="32"/>
        </w:rPr>
        <w:t xml:space="preserve">   </w:t>
      </w:r>
      <w:r w:rsidRPr="00A0136A">
        <w:rPr>
          <w:rFonts w:ascii="宋体" w:hAnsi="宋体" w:cs="仿宋GB2312" w:hint="eastAsia"/>
          <w:sz w:val="32"/>
          <w:szCs w:val="32"/>
        </w:rPr>
        <w:t xml:space="preserve">人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力2</w:t>
      </w:r>
      <w:r w:rsidRPr="00A0136A">
        <w:rPr>
          <w:rFonts w:ascii="宋体" w:hAnsi="宋体" w:cs="仿宋GB2312"/>
          <w:sz w:val="32"/>
          <w:szCs w:val="32"/>
        </w:rPr>
        <w:t xml:space="preserve">01 </w:t>
      </w:r>
      <w:r w:rsidRPr="00A0136A">
        <w:rPr>
          <w:rFonts w:ascii="宋体" w:hAnsi="宋体" w:cs="仿宋GB2312" w:hint="eastAsia"/>
          <w:sz w:val="32"/>
          <w:szCs w:val="32"/>
        </w:rPr>
        <w:t xml:space="preserve">肖欢欢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人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力2</w:t>
      </w:r>
      <w:r w:rsidRPr="00A0136A">
        <w:rPr>
          <w:rFonts w:ascii="宋体" w:hAnsi="宋体" w:cs="仿宋GB2312"/>
          <w:sz w:val="32"/>
          <w:szCs w:val="32"/>
        </w:rPr>
        <w:t xml:space="preserve">01 </w:t>
      </w:r>
      <w:r w:rsidRPr="00A0136A">
        <w:rPr>
          <w:rFonts w:ascii="宋体" w:hAnsi="宋体" w:cs="仿宋GB2312" w:hint="eastAsia"/>
          <w:sz w:val="32"/>
          <w:szCs w:val="32"/>
        </w:rPr>
        <w:t xml:space="preserve">柏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君</w:t>
      </w:r>
    </w:p>
    <w:p w14:paraId="0198074E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人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力2</w:t>
      </w:r>
      <w:r w:rsidRPr="00A0136A">
        <w:rPr>
          <w:rFonts w:ascii="宋体" w:hAnsi="宋体" w:cs="仿宋GB2312"/>
          <w:sz w:val="32"/>
          <w:szCs w:val="32"/>
        </w:rPr>
        <w:t xml:space="preserve">01 </w:t>
      </w:r>
      <w:r w:rsidRPr="00A0136A">
        <w:rPr>
          <w:rFonts w:ascii="宋体" w:hAnsi="宋体" w:cs="仿宋GB2312" w:hint="eastAsia"/>
          <w:sz w:val="32"/>
          <w:szCs w:val="32"/>
        </w:rPr>
        <w:t xml:space="preserve">郁雪红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人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力2</w:t>
      </w:r>
      <w:r w:rsidRPr="00A0136A">
        <w:rPr>
          <w:rFonts w:ascii="宋体" w:hAnsi="宋体" w:cs="仿宋GB2312"/>
          <w:sz w:val="32"/>
          <w:szCs w:val="32"/>
        </w:rPr>
        <w:t xml:space="preserve">01 </w:t>
      </w:r>
      <w:r w:rsidRPr="00A0136A">
        <w:rPr>
          <w:rFonts w:ascii="宋体" w:hAnsi="宋体" w:cs="仿宋GB2312" w:hint="eastAsia"/>
          <w:sz w:val="32"/>
          <w:szCs w:val="32"/>
        </w:rPr>
        <w:t xml:space="preserve">谈雨婷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人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力2</w:t>
      </w:r>
      <w:r w:rsidRPr="00A0136A">
        <w:rPr>
          <w:rFonts w:ascii="宋体" w:hAnsi="宋体" w:cs="仿宋GB2312"/>
          <w:sz w:val="32"/>
          <w:szCs w:val="32"/>
        </w:rPr>
        <w:t xml:space="preserve">02 </w:t>
      </w:r>
      <w:r w:rsidRPr="00A0136A">
        <w:rPr>
          <w:rFonts w:ascii="宋体" w:hAnsi="宋体" w:cs="仿宋GB2312" w:hint="eastAsia"/>
          <w:sz w:val="32"/>
          <w:szCs w:val="32"/>
        </w:rPr>
        <w:t>张慕颜</w:t>
      </w:r>
    </w:p>
    <w:p w14:paraId="405CF063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人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力2</w:t>
      </w:r>
      <w:r w:rsidRPr="00A0136A">
        <w:rPr>
          <w:rFonts w:ascii="宋体" w:hAnsi="宋体" w:cs="仿宋GB2312"/>
          <w:sz w:val="32"/>
          <w:szCs w:val="32"/>
        </w:rPr>
        <w:t xml:space="preserve">01 </w:t>
      </w:r>
      <w:r w:rsidRPr="00A0136A">
        <w:rPr>
          <w:rFonts w:ascii="宋体" w:hAnsi="宋体" w:cs="仿宋GB2312" w:hint="eastAsia"/>
          <w:sz w:val="32"/>
          <w:szCs w:val="32"/>
        </w:rPr>
        <w:t xml:space="preserve">刘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婷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人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力2</w:t>
      </w:r>
      <w:r w:rsidRPr="00A0136A">
        <w:rPr>
          <w:rFonts w:ascii="宋体" w:hAnsi="宋体" w:cs="仿宋GB2312"/>
          <w:sz w:val="32"/>
          <w:szCs w:val="32"/>
        </w:rPr>
        <w:t xml:space="preserve">02 </w:t>
      </w:r>
      <w:r w:rsidRPr="00A0136A">
        <w:rPr>
          <w:rFonts w:ascii="宋体" w:hAnsi="宋体" w:cs="仿宋GB2312" w:hint="eastAsia"/>
          <w:sz w:val="32"/>
          <w:szCs w:val="32"/>
        </w:rPr>
        <w:t xml:space="preserve">宋俊枝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>电  商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202 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 xml:space="preserve">邱 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>斓</w:t>
      </w:r>
    </w:p>
    <w:p w14:paraId="487ED085" w14:textId="77777777" w:rsidR="00A0136A" w:rsidRPr="00A0136A" w:rsidRDefault="00A0136A" w:rsidP="00A0136A">
      <w:pPr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三等奖(共</w:t>
      </w:r>
      <w:r w:rsidRPr="00A0136A">
        <w:rPr>
          <w:rFonts w:ascii="宋体" w:hAnsi="宋体" w:cs="仿宋GB2312"/>
          <w:b/>
          <w:bCs/>
          <w:sz w:val="32"/>
          <w:szCs w:val="32"/>
        </w:rPr>
        <w:t>90</w:t>
      </w:r>
      <w:r w:rsidRPr="00A0136A">
        <w:rPr>
          <w:rFonts w:ascii="宋体" w:hAnsi="宋体" w:cs="仿宋GB2312" w:hint="eastAsia"/>
          <w:b/>
          <w:bCs/>
          <w:sz w:val="32"/>
          <w:szCs w:val="32"/>
        </w:rPr>
        <w:t>人)：</w:t>
      </w:r>
    </w:p>
    <w:p w14:paraId="4412595B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电  商201 周姝月</w:t>
      </w:r>
      <w:r w:rsidRPr="00A0136A">
        <w:rPr>
          <w:rFonts w:ascii="宋体" w:hAnsi="宋体" w:cs="仿宋GB2312"/>
          <w:sz w:val="32"/>
          <w:szCs w:val="32"/>
        </w:rPr>
        <w:t xml:space="preserve">   </w:t>
      </w:r>
      <w:r w:rsidRPr="00A0136A">
        <w:rPr>
          <w:rFonts w:ascii="宋体" w:hAnsi="宋体" w:cs="仿宋GB2312" w:hint="eastAsia"/>
          <w:sz w:val="32"/>
          <w:szCs w:val="32"/>
        </w:rPr>
        <w:t>电  商201 顾嘉鑫   电  商201 姚嘉瑜</w:t>
      </w:r>
    </w:p>
    <w:p w14:paraId="0EFAC623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电  商201 庞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娟</w:t>
      </w:r>
      <w:r w:rsidRPr="00A0136A">
        <w:rPr>
          <w:rFonts w:ascii="宋体" w:hAnsi="宋体" w:cs="仿宋GB2312"/>
          <w:sz w:val="32"/>
          <w:szCs w:val="32"/>
        </w:rPr>
        <w:t xml:space="preserve">   </w:t>
      </w:r>
      <w:r w:rsidRPr="00A0136A">
        <w:rPr>
          <w:rFonts w:ascii="宋体" w:hAnsi="宋体" w:cs="仿宋GB2312" w:hint="eastAsia"/>
          <w:sz w:val="32"/>
          <w:szCs w:val="32"/>
        </w:rPr>
        <w:t>电  商201 居韩琦   电  商201 关日思</w:t>
      </w:r>
    </w:p>
    <w:p w14:paraId="458FEA88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  <w:lang w:eastAsia="zh-Hans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电  商201 丁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焕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>电  商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202 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 xml:space="preserve">刘加莹 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>电  商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202 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 xml:space="preserve">陈 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>怡</w:t>
      </w:r>
    </w:p>
    <w:p w14:paraId="3D2537A0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  <w:lang w:eastAsia="zh-Hans"/>
        </w:rPr>
      </w:pPr>
      <w:r w:rsidRPr="00A0136A">
        <w:rPr>
          <w:rFonts w:ascii="宋体" w:hAnsi="宋体" w:cs="仿宋GB2312" w:hint="eastAsia"/>
          <w:sz w:val="32"/>
          <w:szCs w:val="32"/>
          <w:lang w:eastAsia="zh-Hans"/>
        </w:rPr>
        <w:t>电  商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202 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>仓志豪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   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>电  商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202 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 xml:space="preserve">朱 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 xml:space="preserve">倩 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>电  商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202 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>杨众傲</w:t>
      </w:r>
    </w:p>
    <w:p w14:paraId="57D3D542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  <w:lang w:eastAsia="zh-Hans"/>
        </w:rPr>
      </w:pPr>
      <w:r w:rsidRPr="00A0136A">
        <w:rPr>
          <w:rFonts w:ascii="宋体" w:hAnsi="宋体" w:cs="仿宋GB2312" w:hint="eastAsia"/>
          <w:sz w:val="32"/>
          <w:szCs w:val="32"/>
          <w:lang w:eastAsia="zh-Hans"/>
        </w:rPr>
        <w:t>电  商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202 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>冯月婷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   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>电  商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202 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 xml:space="preserve">袁佳沂 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>电  商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202 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>吴亚玲</w:t>
      </w:r>
    </w:p>
    <w:p w14:paraId="74A92089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国  贸201 任美宁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国  贸201 王健平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国  贸201 陈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辰</w:t>
      </w:r>
    </w:p>
    <w:p w14:paraId="175226A0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国  贸201 裴晓鹂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 xml:space="preserve"> 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国  贸201 杜葛妍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国  贸201 袁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欣</w:t>
      </w:r>
    </w:p>
    <w:p w14:paraId="45A08F88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国  贸201 邱恒彬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 xml:space="preserve"> 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国  贸201 王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程   国  贸201 范丽萍</w:t>
      </w:r>
    </w:p>
    <w:p w14:paraId="3BAF3238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国  贸202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刘仪敏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 xml:space="preserve"> 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国  贸202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王子涵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国  贸202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吴佳栋</w:t>
      </w:r>
    </w:p>
    <w:p w14:paraId="4B2651B4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国  贸202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杨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峰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国  贸203 刘  珊   国  贸203 黄珊珊</w:t>
      </w:r>
    </w:p>
    <w:p w14:paraId="18194B8C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国  贸203 刘  泺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 xml:space="preserve"> 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国  贸203 郁玉节   国  贸203 高许欣</w:t>
      </w:r>
    </w:p>
    <w:p w14:paraId="1D73F594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国  贸203 李钰莹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 xml:space="preserve"> 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国  贸203 刘  欣   国  贸203 韦  诚</w:t>
      </w:r>
    </w:p>
    <w:p w14:paraId="04A0FFB1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国  贸203 宋东琴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 xml:space="preserve"> 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国  贸203 黄羽婷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国  贸204 顾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宇</w:t>
      </w:r>
    </w:p>
    <w:p w14:paraId="2F7DE35F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国  贸204 张杜薇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 xml:space="preserve"> 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国  贸204 王菁言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国  贸204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马思琪</w:t>
      </w:r>
    </w:p>
    <w:p w14:paraId="0B888496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国  贸204 马文静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 xml:space="preserve"> 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国  贸204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陈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磊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国  贸204 </w:t>
      </w:r>
      <w:r w:rsidRPr="00A0136A">
        <w:rPr>
          <w:rFonts w:ascii="宋体" w:hAnsi="宋体" w:cs="仿宋GB2312"/>
          <w:sz w:val="32"/>
          <w:szCs w:val="32"/>
        </w:rPr>
        <w:t>顾影何</w:t>
      </w:r>
    </w:p>
    <w:p w14:paraId="0F533680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物  流201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侯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湘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 xml:space="preserve"> 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物  流201 孙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畅</w:t>
      </w:r>
      <w:r w:rsidRPr="00A0136A">
        <w:rPr>
          <w:rFonts w:ascii="宋体" w:hAnsi="宋体" w:cs="仿宋GB2312"/>
          <w:sz w:val="32"/>
          <w:szCs w:val="32"/>
        </w:rPr>
        <w:t xml:space="preserve">   </w:t>
      </w:r>
      <w:r w:rsidRPr="00A0136A">
        <w:rPr>
          <w:rFonts w:ascii="宋体" w:hAnsi="宋体" w:cs="仿宋GB2312" w:hint="eastAsia"/>
          <w:sz w:val="32"/>
          <w:szCs w:val="32"/>
        </w:rPr>
        <w:t xml:space="preserve">物  流201 丁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洁</w:t>
      </w:r>
    </w:p>
    <w:p w14:paraId="065E9556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物  流201 戴骑忆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 xml:space="preserve"> 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物  流201 沈欣悦   物  流201 王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信</w:t>
      </w:r>
    </w:p>
    <w:p w14:paraId="7593A6A2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lastRenderedPageBreak/>
        <w:t>物  流202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李佳欢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 xml:space="preserve"> 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物  流</w:t>
      </w:r>
      <w:r w:rsidRPr="00A0136A">
        <w:rPr>
          <w:rFonts w:ascii="宋体" w:hAnsi="宋体" w:hint="eastAsia"/>
          <w:sz w:val="32"/>
          <w:szCs w:val="32"/>
        </w:rPr>
        <w:t>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唐世宇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 物 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流202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钟文芳</w:t>
      </w:r>
    </w:p>
    <w:p w14:paraId="3C6C7D01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>物  流202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庄  杰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 xml:space="preserve"> 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>物  流202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喻国正</w:t>
      </w:r>
      <w:r w:rsidRPr="00A0136A">
        <w:rPr>
          <w:rFonts w:ascii="宋体" w:hAnsi="宋体"/>
          <w:sz w:val="32"/>
          <w:szCs w:val="32"/>
        </w:rPr>
        <w:t xml:space="preserve">   </w:t>
      </w:r>
      <w:r w:rsidRPr="00A0136A">
        <w:rPr>
          <w:rFonts w:ascii="宋体" w:hAnsi="宋体" w:hint="eastAsia"/>
          <w:sz w:val="32"/>
          <w:szCs w:val="32"/>
        </w:rPr>
        <w:t>物  流202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徐晓萱</w:t>
      </w:r>
    </w:p>
    <w:p w14:paraId="2904556C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>物  流202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唐圣豪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 xml:space="preserve"> 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>物  流202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苏  腾</w:t>
      </w:r>
      <w:r w:rsidRPr="00A0136A">
        <w:rPr>
          <w:rFonts w:ascii="宋体" w:hAnsi="宋体"/>
          <w:sz w:val="32"/>
          <w:szCs w:val="32"/>
        </w:rPr>
        <w:t xml:space="preserve">   </w:t>
      </w:r>
      <w:r w:rsidRPr="00A0136A">
        <w:rPr>
          <w:rFonts w:ascii="宋体" w:hAnsi="宋体" w:hint="eastAsia"/>
          <w:sz w:val="32"/>
          <w:szCs w:val="32"/>
        </w:rPr>
        <w:t>物  流202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施苏楠</w:t>
      </w:r>
    </w:p>
    <w:p w14:paraId="264DE3B5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</w:t>
      </w:r>
      <w:r w:rsidRPr="00A0136A">
        <w:rPr>
          <w:rFonts w:ascii="宋体" w:hAnsi="宋体" w:cs="仿宋GB2312"/>
          <w:sz w:val="32"/>
          <w:szCs w:val="32"/>
        </w:rPr>
        <w:t xml:space="preserve">02 </w:t>
      </w:r>
      <w:r w:rsidRPr="00A0136A">
        <w:rPr>
          <w:rFonts w:ascii="宋体" w:hAnsi="宋体" w:cs="仿宋GB2312" w:hint="eastAsia"/>
          <w:sz w:val="32"/>
          <w:szCs w:val="32"/>
        </w:rPr>
        <w:t>罗紫珊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 xml:space="preserve"> 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</w:t>
      </w:r>
      <w:r w:rsidRPr="00A0136A">
        <w:rPr>
          <w:rFonts w:ascii="宋体" w:hAnsi="宋体" w:cs="仿宋GB2312"/>
          <w:sz w:val="32"/>
          <w:szCs w:val="32"/>
        </w:rPr>
        <w:t>02</w:t>
      </w:r>
      <w:r w:rsidRPr="00A0136A">
        <w:rPr>
          <w:rFonts w:ascii="宋体" w:hAnsi="宋体" w:cs="仿宋GB2312" w:hint="eastAsia"/>
          <w:sz w:val="32"/>
          <w:szCs w:val="32"/>
        </w:rPr>
        <w:t xml:space="preserve"> 王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燕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</w:t>
      </w:r>
      <w:r w:rsidRPr="00A0136A">
        <w:rPr>
          <w:rFonts w:ascii="宋体" w:hAnsi="宋体" w:cs="仿宋GB2312"/>
          <w:sz w:val="32"/>
          <w:szCs w:val="32"/>
        </w:rPr>
        <w:t xml:space="preserve">01 </w:t>
      </w:r>
      <w:r w:rsidRPr="00A0136A">
        <w:rPr>
          <w:rFonts w:ascii="宋体" w:hAnsi="宋体" w:cs="仿宋GB2312" w:hint="eastAsia"/>
          <w:sz w:val="32"/>
          <w:szCs w:val="32"/>
        </w:rPr>
        <w:t>蔡紫佳</w:t>
      </w:r>
    </w:p>
    <w:p w14:paraId="15255792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</w:t>
      </w:r>
      <w:r w:rsidRPr="00A0136A">
        <w:rPr>
          <w:rFonts w:ascii="宋体" w:hAnsi="宋体" w:cs="仿宋GB2312"/>
          <w:sz w:val="32"/>
          <w:szCs w:val="32"/>
        </w:rPr>
        <w:t xml:space="preserve">01 </w:t>
      </w:r>
      <w:r w:rsidRPr="00A0136A">
        <w:rPr>
          <w:rFonts w:ascii="宋体" w:hAnsi="宋体" w:cs="仿宋GB2312" w:hint="eastAsia"/>
          <w:sz w:val="32"/>
          <w:szCs w:val="32"/>
        </w:rPr>
        <w:t>黄星如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 xml:space="preserve"> 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</w:t>
      </w:r>
      <w:r w:rsidRPr="00A0136A">
        <w:rPr>
          <w:rFonts w:ascii="宋体" w:hAnsi="宋体" w:cs="仿宋GB2312"/>
          <w:sz w:val="32"/>
          <w:szCs w:val="32"/>
        </w:rPr>
        <w:t xml:space="preserve">02 </w:t>
      </w:r>
      <w:r w:rsidRPr="00A0136A">
        <w:rPr>
          <w:rFonts w:ascii="宋体" w:hAnsi="宋体" w:cs="仿宋GB2312" w:hint="eastAsia"/>
          <w:sz w:val="32"/>
          <w:szCs w:val="32"/>
        </w:rPr>
        <w:t xml:space="preserve">秦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瑞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</w:t>
      </w:r>
      <w:r w:rsidRPr="00A0136A">
        <w:rPr>
          <w:rFonts w:ascii="宋体" w:hAnsi="宋体" w:cs="仿宋GB2312"/>
          <w:sz w:val="32"/>
          <w:szCs w:val="32"/>
        </w:rPr>
        <w:t xml:space="preserve">02 </w:t>
      </w:r>
      <w:r w:rsidRPr="00A0136A">
        <w:rPr>
          <w:rFonts w:ascii="宋体" w:hAnsi="宋体" w:cs="仿宋GB2312" w:hint="eastAsia"/>
          <w:sz w:val="32"/>
          <w:szCs w:val="32"/>
        </w:rPr>
        <w:t xml:space="preserve">吴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闯</w:t>
      </w:r>
    </w:p>
    <w:p w14:paraId="549D3416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</w:t>
      </w:r>
      <w:r w:rsidRPr="00A0136A">
        <w:rPr>
          <w:rFonts w:ascii="宋体" w:hAnsi="宋体" w:cs="仿宋GB2312"/>
          <w:sz w:val="32"/>
          <w:szCs w:val="32"/>
        </w:rPr>
        <w:t xml:space="preserve">02 </w:t>
      </w:r>
      <w:r w:rsidRPr="00A0136A">
        <w:rPr>
          <w:rFonts w:ascii="宋体" w:hAnsi="宋体" w:cs="仿宋GB2312" w:hint="eastAsia"/>
          <w:sz w:val="32"/>
          <w:szCs w:val="32"/>
        </w:rPr>
        <w:t>戴明莹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 xml:space="preserve"> 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</w:t>
      </w:r>
      <w:r w:rsidRPr="00A0136A">
        <w:rPr>
          <w:rFonts w:ascii="宋体" w:hAnsi="宋体" w:cs="仿宋GB2312"/>
          <w:sz w:val="32"/>
          <w:szCs w:val="32"/>
        </w:rPr>
        <w:t xml:space="preserve">02 </w:t>
      </w:r>
      <w:r w:rsidRPr="00A0136A">
        <w:rPr>
          <w:rFonts w:ascii="宋体" w:hAnsi="宋体" w:cs="仿宋GB2312" w:hint="eastAsia"/>
          <w:sz w:val="32"/>
          <w:szCs w:val="32"/>
        </w:rPr>
        <w:t xml:space="preserve">傅佳妮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</w:t>
      </w:r>
      <w:r w:rsidRPr="00A0136A">
        <w:rPr>
          <w:rFonts w:ascii="宋体" w:hAnsi="宋体" w:cs="仿宋GB2312"/>
          <w:sz w:val="32"/>
          <w:szCs w:val="32"/>
        </w:rPr>
        <w:t xml:space="preserve">02 </w:t>
      </w:r>
      <w:r w:rsidRPr="00A0136A">
        <w:rPr>
          <w:rFonts w:ascii="宋体" w:hAnsi="宋体" w:cs="仿宋GB2312" w:hint="eastAsia"/>
          <w:sz w:val="32"/>
          <w:szCs w:val="32"/>
        </w:rPr>
        <w:t xml:space="preserve">郑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景</w:t>
      </w:r>
    </w:p>
    <w:p w14:paraId="2DE404BD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</w:t>
      </w:r>
      <w:r w:rsidRPr="00A0136A">
        <w:rPr>
          <w:rFonts w:ascii="宋体" w:hAnsi="宋体" w:cs="仿宋GB2312"/>
          <w:sz w:val="32"/>
          <w:szCs w:val="32"/>
        </w:rPr>
        <w:t xml:space="preserve">01 </w:t>
      </w:r>
      <w:r w:rsidRPr="00A0136A">
        <w:rPr>
          <w:rFonts w:ascii="宋体" w:hAnsi="宋体" w:cs="仿宋GB2312" w:hint="eastAsia"/>
          <w:sz w:val="32"/>
          <w:szCs w:val="32"/>
        </w:rPr>
        <w:t xml:space="preserve">尹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纯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 xml:space="preserve"> 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</w:t>
      </w:r>
      <w:r w:rsidRPr="00A0136A">
        <w:rPr>
          <w:rFonts w:ascii="宋体" w:hAnsi="宋体" w:cs="仿宋GB2312"/>
          <w:sz w:val="32"/>
          <w:szCs w:val="32"/>
        </w:rPr>
        <w:t xml:space="preserve">01 </w:t>
      </w:r>
      <w:r w:rsidRPr="00A0136A">
        <w:rPr>
          <w:rFonts w:ascii="宋体" w:hAnsi="宋体" w:cs="仿宋GB2312" w:hint="eastAsia"/>
          <w:sz w:val="32"/>
          <w:szCs w:val="32"/>
        </w:rPr>
        <w:t xml:space="preserve">李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钰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</w:t>
      </w:r>
      <w:r w:rsidRPr="00A0136A">
        <w:rPr>
          <w:rFonts w:ascii="宋体" w:hAnsi="宋体" w:cs="仿宋GB2312"/>
          <w:sz w:val="32"/>
          <w:szCs w:val="32"/>
        </w:rPr>
        <w:t xml:space="preserve">01 </w:t>
      </w:r>
      <w:r w:rsidRPr="00A0136A">
        <w:rPr>
          <w:rFonts w:ascii="宋体" w:hAnsi="宋体" w:cs="仿宋GB2312" w:hint="eastAsia"/>
          <w:sz w:val="32"/>
          <w:szCs w:val="32"/>
        </w:rPr>
        <w:t xml:space="preserve">顾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芯</w:t>
      </w:r>
    </w:p>
    <w:p w14:paraId="1F968AD9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</w:t>
      </w:r>
      <w:r w:rsidRPr="00A0136A">
        <w:rPr>
          <w:rFonts w:ascii="宋体" w:hAnsi="宋体" w:cs="仿宋GB2312"/>
          <w:sz w:val="32"/>
          <w:szCs w:val="32"/>
        </w:rPr>
        <w:t xml:space="preserve">02 </w:t>
      </w:r>
      <w:r w:rsidRPr="00A0136A">
        <w:rPr>
          <w:rFonts w:ascii="宋体" w:hAnsi="宋体" w:cs="仿宋GB2312" w:hint="eastAsia"/>
          <w:sz w:val="32"/>
          <w:szCs w:val="32"/>
        </w:rPr>
        <w:t>林函菲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 xml:space="preserve"> 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</w:t>
      </w:r>
      <w:r w:rsidRPr="00A0136A">
        <w:rPr>
          <w:rFonts w:ascii="宋体" w:hAnsi="宋体" w:cs="仿宋GB2312"/>
          <w:sz w:val="32"/>
          <w:szCs w:val="32"/>
        </w:rPr>
        <w:t xml:space="preserve">02 </w:t>
      </w:r>
      <w:r w:rsidRPr="00A0136A">
        <w:rPr>
          <w:rFonts w:ascii="宋体" w:hAnsi="宋体" w:cs="仿宋GB2312" w:hint="eastAsia"/>
          <w:sz w:val="32"/>
          <w:szCs w:val="32"/>
        </w:rPr>
        <w:t xml:space="preserve">王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锦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</w:t>
      </w:r>
      <w:r w:rsidRPr="00A0136A">
        <w:rPr>
          <w:rFonts w:ascii="宋体" w:hAnsi="宋体" w:cs="仿宋GB2312"/>
          <w:sz w:val="32"/>
          <w:szCs w:val="32"/>
        </w:rPr>
        <w:t xml:space="preserve">01 </w:t>
      </w:r>
      <w:r w:rsidRPr="00A0136A">
        <w:rPr>
          <w:rFonts w:ascii="宋体" w:hAnsi="宋体" w:cs="仿宋GB2312" w:hint="eastAsia"/>
          <w:sz w:val="32"/>
          <w:szCs w:val="32"/>
        </w:rPr>
        <w:t xml:space="preserve">尚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城</w:t>
      </w:r>
    </w:p>
    <w:p w14:paraId="6D59658B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人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力2</w:t>
      </w:r>
      <w:r w:rsidRPr="00A0136A">
        <w:rPr>
          <w:rFonts w:ascii="宋体" w:hAnsi="宋体" w:cs="仿宋GB2312"/>
          <w:sz w:val="32"/>
          <w:szCs w:val="32"/>
        </w:rPr>
        <w:t xml:space="preserve">01 </w:t>
      </w:r>
      <w:r w:rsidRPr="00A0136A">
        <w:rPr>
          <w:rFonts w:ascii="宋体" w:hAnsi="宋体" w:cs="仿宋GB2312" w:hint="eastAsia"/>
          <w:sz w:val="32"/>
          <w:szCs w:val="32"/>
        </w:rPr>
        <w:t xml:space="preserve">潘俊苡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人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力2</w:t>
      </w:r>
      <w:r w:rsidRPr="00A0136A">
        <w:rPr>
          <w:rFonts w:ascii="宋体" w:hAnsi="宋体" w:cs="仿宋GB2312"/>
          <w:sz w:val="32"/>
          <w:szCs w:val="32"/>
        </w:rPr>
        <w:t xml:space="preserve">02 </w:t>
      </w:r>
      <w:r w:rsidRPr="00A0136A">
        <w:rPr>
          <w:rFonts w:ascii="宋体" w:hAnsi="宋体" w:cs="仿宋GB2312" w:hint="eastAsia"/>
          <w:sz w:val="32"/>
          <w:szCs w:val="32"/>
        </w:rPr>
        <w:t xml:space="preserve">杨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洁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人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力2</w:t>
      </w:r>
      <w:r w:rsidRPr="00A0136A">
        <w:rPr>
          <w:rFonts w:ascii="宋体" w:hAnsi="宋体" w:cs="仿宋GB2312"/>
          <w:sz w:val="32"/>
          <w:szCs w:val="32"/>
        </w:rPr>
        <w:t xml:space="preserve">01 </w:t>
      </w:r>
      <w:r w:rsidRPr="00A0136A">
        <w:rPr>
          <w:rFonts w:ascii="宋体" w:hAnsi="宋体" w:cs="仿宋GB2312" w:hint="eastAsia"/>
          <w:sz w:val="32"/>
          <w:szCs w:val="32"/>
        </w:rPr>
        <w:t>何建华</w:t>
      </w:r>
    </w:p>
    <w:p w14:paraId="199986FA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人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力2</w:t>
      </w:r>
      <w:r w:rsidRPr="00A0136A">
        <w:rPr>
          <w:rFonts w:ascii="宋体" w:hAnsi="宋体" w:cs="仿宋GB2312"/>
          <w:sz w:val="32"/>
          <w:szCs w:val="32"/>
        </w:rPr>
        <w:t xml:space="preserve">01 </w:t>
      </w:r>
      <w:r w:rsidRPr="00A0136A">
        <w:rPr>
          <w:rFonts w:ascii="宋体" w:hAnsi="宋体" w:cs="仿宋GB2312" w:hint="eastAsia"/>
          <w:sz w:val="32"/>
          <w:szCs w:val="32"/>
        </w:rPr>
        <w:t xml:space="preserve">杨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娇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人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力2</w:t>
      </w:r>
      <w:r w:rsidRPr="00A0136A">
        <w:rPr>
          <w:rFonts w:ascii="宋体" w:hAnsi="宋体" w:cs="仿宋GB2312"/>
          <w:sz w:val="32"/>
          <w:szCs w:val="32"/>
        </w:rPr>
        <w:t xml:space="preserve">01 </w:t>
      </w:r>
      <w:r w:rsidRPr="00A0136A">
        <w:rPr>
          <w:rFonts w:ascii="宋体" w:hAnsi="宋体" w:cs="仿宋GB2312" w:hint="eastAsia"/>
          <w:sz w:val="32"/>
          <w:szCs w:val="32"/>
        </w:rPr>
        <w:t xml:space="preserve">张亚兰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人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力2</w:t>
      </w:r>
      <w:r w:rsidRPr="00A0136A">
        <w:rPr>
          <w:rFonts w:ascii="宋体" w:hAnsi="宋体" w:cs="仿宋GB2312"/>
          <w:sz w:val="32"/>
          <w:szCs w:val="32"/>
        </w:rPr>
        <w:t xml:space="preserve">02 </w:t>
      </w:r>
      <w:r w:rsidRPr="00A0136A">
        <w:rPr>
          <w:rFonts w:ascii="宋体" w:hAnsi="宋体" w:cs="仿宋GB2312" w:hint="eastAsia"/>
          <w:sz w:val="32"/>
          <w:szCs w:val="32"/>
        </w:rPr>
        <w:t>常丝丝</w:t>
      </w:r>
    </w:p>
    <w:p w14:paraId="31DBD380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人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力2</w:t>
      </w:r>
      <w:r w:rsidRPr="00A0136A">
        <w:rPr>
          <w:rFonts w:ascii="宋体" w:hAnsi="宋体" w:cs="仿宋GB2312"/>
          <w:sz w:val="32"/>
          <w:szCs w:val="32"/>
        </w:rPr>
        <w:t xml:space="preserve">02 </w:t>
      </w:r>
      <w:r w:rsidRPr="00A0136A">
        <w:rPr>
          <w:rFonts w:ascii="宋体" w:hAnsi="宋体" w:cs="仿宋GB2312" w:hint="eastAsia"/>
          <w:sz w:val="32"/>
          <w:szCs w:val="32"/>
        </w:rPr>
        <w:t xml:space="preserve">苏星语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人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力2</w:t>
      </w:r>
      <w:r w:rsidRPr="00A0136A">
        <w:rPr>
          <w:rFonts w:ascii="宋体" w:hAnsi="宋体" w:cs="仿宋GB2312"/>
          <w:sz w:val="32"/>
          <w:szCs w:val="32"/>
        </w:rPr>
        <w:t xml:space="preserve">01 </w:t>
      </w:r>
      <w:r w:rsidRPr="00A0136A">
        <w:rPr>
          <w:rFonts w:ascii="宋体" w:hAnsi="宋体" w:cs="仿宋GB2312" w:hint="eastAsia"/>
          <w:sz w:val="32"/>
          <w:szCs w:val="32"/>
        </w:rPr>
        <w:t xml:space="preserve">林钰婷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人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力2</w:t>
      </w:r>
      <w:r w:rsidRPr="00A0136A">
        <w:rPr>
          <w:rFonts w:ascii="宋体" w:hAnsi="宋体" w:cs="仿宋GB2312"/>
          <w:sz w:val="32"/>
          <w:szCs w:val="32"/>
        </w:rPr>
        <w:t>01</w:t>
      </w:r>
      <w:r w:rsidRPr="00A0136A">
        <w:rPr>
          <w:rFonts w:ascii="宋体" w:hAnsi="宋体" w:cs="仿宋GB2312" w:hint="eastAsia"/>
          <w:sz w:val="32"/>
          <w:szCs w:val="32"/>
        </w:rPr>
        <w:t xml:space="preserve"> 邓亚芳</w:t>
      </w:r>
    </w:p>
    <w:p w14:paraId="594DB58F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人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力2</w:t>
      </w:r>
      <w:r w:rsidRPr="00A0136A">
        <w:rPr>
          <w:rFonts w:ascii="宋体" w:hAnsi="宋体" w:cs="仿宋GB2312"/>
          <w:sz w:val="32"/>
          <w:szCs w:val="32"/>
        </w:rPr>
        <w:t xml:space="preserve">02 </w:t>
      </w:r>
      <w:r w:rsidRPr="00A0136A">
        <w:rPr>
          <w:rFonts w:ascii="宋体" w:hAnsi="宋体" w:cs="仿宋GB2312" w:hint="eastAsia"/>
          <w:sz w:val="32"/>
          <w:szCs w:val="32"/>
        </w:rPr>
        <w:t xml:space="preserve">朱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璇</w:t>
      </w:r>
      <w:r w:rsidRPr="00A0136A">
        <w:rPr>
          <w:rFonts w:ascii="宋体" w:hAnsi="宋体" w:cs="仿宋GB2312"/>
          <w:sz w:val="32"/>
          <w:szCs w:val="32"/>
        </w:rPr>
        <w:t xml:space="preserve">   </w:t>
      </w:r>
      <w:r w:rsidRPr="00A0136A">
        <w:rPr>
          <w:rFonts w:ascii="宋体" w:hAnsi="宋体" w:cs="仿宋GB2312" w:hint="eastAsia"/>
          <w:sz w:val="32"/>
          <w:szCs w:val="32"/>
        </w:rPr>
        <w:t xml:space="preserve">人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力2</w:t>
      </w:r>
      <w:r w:rsidRPr="00A0136A">
        <w:rPr>
          <w:rFonts w:ascii="宋体" w:hAnsi="宋体" w:cs="仿宋GB2312"/>
          <w:sz w:val="32"/>
          <w:szCs w:val="32"/>
        </w:rPr>
        <w:t xml:space="preserve">01 </w:t>
      </w:r>
      <w:r w:rsidRPr="00A0136A">
        <w:rPr>
          <w:rFonts w:ascii="宋体" w:hAnsi="宋体" w:cs="仿宋GB2312" w:hint="eastAsia"/>
          <w:sz w:val="32"/>
          <w:szCs w:val="32"/>
        </w:rPr>
        <w:t>陈思依</w:t>
      </w:r>
      <w:r w:rsidRPr="00A0136A">
        <w:rPr>
          <w:rFonts w:ascii="宋体" w:hAnsi="宋体" w:cs="仿宋GB2312"/>
          <w:sz w:val="32"/>
          <w:szCs w:val="32"/>
        </w:rPr>
        <w:t xml:space="preserve">   </w:t>
      </w:r>
      <w:r w:rsidRPr="00A0136A">
        <w:rPr>
          <w:rFonts w:ascii="宋体" w:hAnsi="宋体" w:cs="仿宋GB2312" w:hint="eastAsia"/>
          <w:sz w:val="32"/>
          <w:szCs w:val="32"/>
        </w:rPr>
        <w:t xml:space="preserve">人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力2</w:t>
      </w:r>
      <w:r w:rsidRPr="00A0136A">
        <w:rPr>
          <w:rFonts w:ascii="宋体" w:hAnsi="宋体" w:cs="仿宋GB2312"/>
          <w:sz w:val="32"/>
          <w:szCs w:val="32"/>
        </w:rPr>
        <w:t xml:space="preserve">02 </w:t>
      </w:r>
      <w:r w:rsidRPr="00A0136A">
        <w:rPr>
          <w:rFonts w:ascii="宋体" w:hAnsi="宋体" w:cs="仿宋GB2312" w:hint="eastAsia"/>
          <w:sz w:val="32"/>
          <w:szCs w:val="32"/>
        </w:rPr>
        <w:t xml:space="preserve">王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燕</w:t>
      </w:r>
    </w:p>
    <w:p w14:paraId="153B038C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人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力2</w:t>
      </w:r>
      <w:r w:rsidRPr="00A0136A">
        <w:rPr>
          <w:rFonts w:ascii="宋体" w:hAnsi="宋体" w:cs="仿宋GB2312"/>
          <w:sz w:val="32"/>
          <w:szCs w:val="32"/>
        </w:rPr>
        <w:t xml:space="preserve">02 </w:t>
      </w:r>
      <w:r w:rsidRPr="00A0136A">
        <w:rPr>
          <w:rFonts w:ascii="宋体" w:hAnsi="宋体" w:cs="仿宋GB2312" w:hint="eastAsia"/>
          <w:sz w:val="32"/>
          <w:szCs w:val="32"/>
        </w:rPr>
        <w:t xml:space="preserve">杨梦蝶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人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力2</w:t>
      </w:r>
      <w:r w:rsidRPr="00A0136A">
        <w:rPr>
          <w:rFonts w:ascii="宋体" w:hAnsi="宋体" w:cs="仿宋GB2312"/>
          <w:sz w:val="32"/>
          <w:szCs w:val="32"/>
        </w:rPr>
        <w:t xml:space="preserve">01 </w:t>
      </w:r>
      <w:r w:rsidRPr="00A0136A">
        <w:rPr>
          <w:rFonts w:ascii="宋体" w:hAnsi="宋体" w:cs="仿宋GB2312" w:hint="eastAsia"/>
          <w:sz w:val="32"/>
          <w:szCs w:val="32"/>
        </w:rPr>
        <w:t xml:space="preserve">严静卉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电  商202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杨业潘</w:t>
      </w:r>
    </w:p>
    <w:p w14:paraId="1403C81C" w14:textId="77777777" w:rsidR="00A0136A" w:rsidRPr="00A0136A" w:rsidRDefault="00A0136A" w:rsidP="00A0136A">
      <w:pPr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文体、文化艺术活动单项奖（2</w:t>
      </w:r>
      <w:r w:rsidRPr="00A0136A">
        <w:rPr>
          <w:rFonts w:ascii="宋体" w:hAnsi="宋体" w:cs="仿宋GB2312"/>
          <w:b/>
          <w:bCs/>
          <w:sz w:val="32"/>
          <w:szCs w:val="32"/>
        </w:rPr>
        <w:t>6</w:t>
      </w:r>
      <w:r w:rsidRPr="00A0136A">
        <w:rPr>
          <w:rFonts w:ascii="宋体" w:hAnsi="宋体" w:cs="仿宋GB2312" w:hint="eastAsia"/>
          <w:b/>
          <w:bCs/>
          <w:sz w:val="32"/>
          <w:szCs w:val="32"/>
        </w:rPr>
        <w:t>人)：</w:t>
      </w:r>
    </w:p>
    <w:p w14:paraId="7020A120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电  商201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周姝月</w:t>
      </w:r>
      <w:r w:rsidRPr="00A0136A">
        <w:rPr>
          <w:rFonts w:ascii="宋体" w:hAnsi="宋体" w:cs="仿宋GB2312"/>
          <w:sz w:val="32"/>
          <w:szCs w:val="32"/>
        </w:rPr>
        <w:t xml:space="preserve">   </w:t>
      </w:r>
      <w:r w:rsidRPr="00A0136A">
        <w:rPr>
          <w:rFonts w:ascii="宋体" w:hAnsi="宋体" w:cs="仿宋GB2312" w:hint="eastAsia"/>
          <w:sz w:val="32"/>
          <w:szCs w:val="32"/>
        </w:rPr>
        <w:t>电  商201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张晨阳</w:t>
      </w:r>
      <w:r w:rsidRPr="00A0136A">
        <w:rPr>
          <w:rFonts w:ascii="宋体" w:hAnsi="宋体" w:cs="仿宋GB2312"/>
          <w:sz w:val="32"/>
          <w:szCs w:val="32"/>
        </w:rPr>
        <w:t xml:space="preserve">   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>电  商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202 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>杨业潘</w:t>
      </w:r>
    </w:p>
    <w:p w14:paraId="2ED2495A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  <w:lang w:eastAsia="zh-Hans"/>
        </w:rPr>
      </w:pPr>
      <w:r w:rsidRPr="00A0136A">
        <w:rPr>
          <w:rFonts w:ascii="宋体" w:hAnsi="宋体" w:cs="仿宋GB2312" w:hint="eastAsia"/>
          <w:sz w:val="32"/>
          <w:szCs w:val="32"/>
          <w:lang w:eastAsia="zh-Hans"/>
        </w:rPr>
        <w:t>电  商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202 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>仓志豪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   </w:t>
      </w:r>
      <w:r w:rsidRPr="00A0136A">
        <w:rPr>
          <w:rFonts w:ascii="宋体" w:hAnsi="宋体" w:cs="仿宋GB2312" w:hint="eastAsia"/>
          <w:sz w:val="32"/>
          <w:szCs w:val="32"/>
        </w:rPr>
        <w:t>国  贸202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钟建英</w:t>
      </w:r>
      <w:r w:rsidRPr="00A0136A">
        <w:rPr>
          <w:rFonts w:ascii="宋体" w:hAnsi="宋体" w:cs="仿宋GB2312"/>
          <w:sz w:val="32"/>
          <w:szCs w:val="32"/>
        </w:rPr>
        <w:t xml:space="preserve">   </w:t>
      </w:r>
      <w:r w:rsidRPr="00A0136A">
        <w:rPr>
          <w:rFonts w:ascii="宋体" w:hAnsi="宋体" w:cs="仿宋GB2312" w:hint="eastAsia"/>
          <w:sz w:val="32"/>
          <w:szCs w:val="32"/>
        </w:rPr>
        <w:t>国  贸202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张盛青</w:t>
      </w:r>
    </w:p>
    <w:p w14:paraId="5454DDEE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国  贸203 陈思宇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国  贸204 张杜薇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 国  贸204 黄润甜</w:t>
      </w:r>
    </w:p>
    <w:p w14:paraId="56D2E44D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>物  流202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施苏楠 </w:t>
      </w:r>
      <w:r w:rsidRPr="00A0136A">
        <w:rPr>
          <w:rFonts w:ascii="宋体" w:hAnsi="宋体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人  力201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徐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婷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人  力201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陈思依</w:t>
      </w:r>
    </w:p>
    <w:p w14:paraId="738D4CF0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人  力201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杨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娇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人  力202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刘小龙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人  力202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张慕颜</w:t>
      </w:r>
    </w:p>
    <w:p w14:paraId="0ECD93C5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人  力202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杨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洁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人  力202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俞益婷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销20</w:t>
      </w:r>
      <w:r w:rsidRPr="00A0136A">
        <w:rPr>
          <w:rFonts w:ascii="宋体" w:hAnsi="宋体" w:cs="仿宋GB2312"/>
          <w:sz w:val="32"/>
          <w:szCs w:val="32"/>
        </w:rPr>
        <w:t xml:space="preserve">1 </w:t>
      </w:r>
      <w:r w:rsidRPr="00A0136A">
        <w:rPr>
          <w:rFonts w:ascii="宋体" w:hAnsi="宋体" w:cs="仿宋GB2312" w:hint="eastAsia"/>
          <w:sz w:val="32"/>
          <w:szCs w:val="32"/>
        </w:rPr>
        <w:t xml:space="preserve">丁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玲</w:t>
      </w:r>
    </w:p>
    <w:p w14:paraId="7FAA945A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贾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睿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吴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杨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刘书屹</w:t>
      </w:r>
    </w:p>
    <w:p w14:paraId="4E0A2BD8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尹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纯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黄星如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陈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洋</w:t>
      </w:r>
    </w:p>
    <w:p w14:paraId="7740CDB7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lastRenderedPageBreak/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黄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蕊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郑怡婷</w:t>
      </w:r>
    </w:p>
    <w:p w14:paraId="0C20D3EE" w14:textId="77777777" w:rsidR="00A0136A" w:rsidRPr="00A0136A" w:rsidRDefault="00A0136A" w:rsidP="00A0136A">
      <w:pPr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精神文明先进个人单项奖（4人)：</w:t>
      </w:r>
    </w:p>
    <w:p w14:paraId="626EFB0B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国  贸202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田瑞雪   国  贸204 路  露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人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力201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柏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君</w:t>
      </w:r>
    </w:p>
    <w:p w14:paraId="56A1CDEE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人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力 </w:t>
      </w:r>
      <w:r w:rsidRPr="00A0136A">
        <w:rPr>
          <w:rFonts w:ascii="宋体" w:hAnsi="宋体" w:cs="仿宋GB2312"/>
          <w:sz w:val="32"/>
          <w:szCs w:val="32"/>
        </w:rPr>
        <w:t>202</w:t>
      </w:r>
      <w:r w:rsidRPr="00A0136A">
        <w:rPr>
          <w:rFonts w:ascii="宋体" w:hAnsi="宋体" w:cs="仿宋GB2312" w:hint="eastAsia"/>
          <w:sz w:val="32"/>
          <w:szCs w:val="32"/>
        </w:rPr>
        <w:t xml:space="preserve">周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璇</w:t>
      </w:r>
    </w:p>
    <w:p w14:paraId="186603BF" w14:textId="77777777" w:rsidR="00A0136A" w:rsidRPr="00A0136A" w:rsidRDefault="00A0136A" w:rsidP="00A0136A">
      <w:pPr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宣传工作先进个人单项奖（2人)：</w:t>
      </w:r>
    </w:p>
    <w:p w14:paraId="1CAA7986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国  贸201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黄璐虹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人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力2</w:t>
      </w:r>
      <w:r w:rsidRPr="00A0136A">
        <w:rPr>
          <w:rFonts w:ascii="宋体" w:hAnsi="宋体" w:cs="仿宋GB2312"/>
          <w:sz w:val="32"/>
          <w:szCs w:val="32"/>
        </w:rPr>
        <w:t xml:space="preserve">01 </w:t>
      </w:r>
      <w:r w:rsidRPr="00A0136A">
        <w:rPr>
          <w:rFonts w:ascii="宋体" w:hAnsi="宋体" w:cs="仿宋GB2312" w:hint="eastAsia"/>
          <w:sz w:val="32"/>
          <w:szCs w:val="32"/>
        </w:rPr>
        <w:t>冯智慧</w:t>
      </w:r>
    </w:p>
    <w:p w14:paraId="5304D9ED" w14:textId="77777777" w:rsidR="00A0136A" w:rsidRPr="00A0136A" w:rsidRDefault="00A0136A" w:rsidP="00A0136A">
      <w:pPr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学业优秀单项奖(</w:t>
      </w:r>
      <w:r w:rsidRPr="00A0136A">
        <w:rPr>
          <w:rFonts w:ascii="宋体" w:hAnsi="宋体" w:cs="仿宋GB2312"/>
          <w:b/>
          <w:bCs/>
          <w:sz w:val="32"/>
          <w:szCs w:val="32"/>
        </w:rPr>
        <w:t>3</w:t>
      </w:r>
      <w:r w:rsidRPr="00A0136A">
        <w:rPr>
          <w:rFonts w:ascii="宋体" w:hAnsi="宋体" w:cs="仿宋GB2312" w:hint="eastAsia"/>
          <w:b/>
          <w:bCs/>
          <w:sz w:val="32"/>
          <w:szCs w:val="32"/>
        </w:rPr>
        <w:t>人)：</w:t>
      </w:r>
    </w:p>
    <w:p w14:paraId="7C29478A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  <w:lang w:eastAsia="zh-Hans"/>
        </w:rPr>
        <w:t xml:space="preserve">电  商202 周  璇   电  商202 刘润丽 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  </w:t>
      </w:r>
      <w:bookmarkStart w:id="4" w:name="_Hlk83158207"/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</w:t>
      </w:r>
      <w:bookmarkEnd w:id="4"/>
      <w:r w:rsidRPr="00A0136A">
        <w:rPr>
          <w:rFonts w:ascii="宋体" w:hAnsi="宋体" w:cs="仿宋GB2312"/>
          <w:sz w:val="32"/>
          <w:szCs w:val="32"/>
        </w:rPr>
        <w:t xml:space="preserve">202 </w:t>
      </w:r>
      <w:r w:rsidRPr="00A0136A">
        <w:rPr>
          <w:rFonts w:ascii="宋体" w:hAnsi="宋体" w:cs="仿宋GB2312" w:hint="eastAsia"/>
          <w:sz w:val="32"/>
          <w:szCs w:val="32"/>
        </w:rPr>
        <w:t>蔡嘉</w:t>
      </w:r>
    </w:p>
    <w:p w14:paraId="56AA6F4B" w14:textId="77777777" w:rsidR="00A0136A" w:rsidRPr="00A0136A" w:rsidRDefault="00A0136A" w:rsidP="00A0136A">
      <w:pPr>
        <w:rPr>
          <w:rFonts w:ascii="宋体" w:hAnsi="宋体" w:cs="仿宋GB2312"/>
          <w:b/>
          <w:bCs/>
          <w:sz w:val="32"/>
          <w:szCs w:val="32"/>
        </w:rPr>
      </w:pPr>
      <w:r w:rsidRPr="00A0136A">
        <w:rPr>
          <w:rFonts w:ascii="宋体" w:hAnsi="宋体" w:cs="仿宋GB2312" w:hint="eastAsia"/>
          <w:b/>
          <w:bCs/>
          <w:sz w:val="32"/>
          <w:szCs w:val="32"/>
        </w:rPr>
        <w:t>优秀学生干部单项奖（2</w:t>
      </w:r>
      <w:r w:rsidRPr="00A0136A">
        <w:rPr>
          <w:rFonts w:ascii="宋体" w:hAnsi="宋体" w:cs="仿宋GB2312"/>
          <w:b/>
          <w:bCs/>
          <w:sz w:val="32"/>
          <w:szCs w:val="32"/>
        </w:rPr>
        <w:t>2</w:t>
      </w:r>
      <w:r w:rsidRPr="00A0136A">
        <w:rPr>
          <w:rFonts w:ascii="宋体" w:hAnsi="宋体" w:cs="仿宋GB2312" w:hint="eastAsia"/>
          <w:b/>
          <w:bCs/>
          <w:sz w:val="32"/>
          <w:szCs w:val="32"/>
        </w:rPr>
        <w:t>人)：</w:t>
      </w:r>
    </w:p>
    <w:p w14:paraId="637C7B51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  <w:lang w:eastAsia="zh-Hans"/>
        </w:rPr>
      </w:pPr>
      <w:r w:rsidRPr="00A0136A">
        <w:rPr>
          <w:rFonts w:ascii="宋体" w:hAnsi="宋体" w:cs="仿宋GB2312" w:hint="eastAsia"/>
          <w:sz w:val="32"/>
          <w:szCs w:val="32"/>
        </w:rPr>
        <w:t>电  商201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顾嘉鑫 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电  商201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周绮绮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>电  商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202 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>杨众傲</w:t>
      </w:r>
    </w:p>
    <w:p w14:paraId="3993C1EB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  <w:lang w:eastAsia="zh-Hans"/>
        </w:rPr>
      </w:pPr>
      <w:r w:rsidRPr="00A0136A">
        <w:rPr>
          <w:rFonts w:ascii="宋体" w:hAnsi="宋体" w:cs="仿宋GB2312" w:hint="eastAsia"/>
          <w:sz w:val="32"/>
          <w:szCs w:val="32"/>
          <w:lang w:eastAsia="zh-Hans"/>
        </w:rPr>
        <w:t>电  商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202 </w:t>
      </w:r>
      <w:r w:rsidRPr="00A0136A">
        <w:rPr>
          <w:rFonts w:ascii="宋体" w:hAnsi="宋体" w:cs="仿宋GB2312" w:hint="eastAsia"/>
          <w:sz w:val="32"/>
          <w:szCs w:val="32"/>
          <w:lang w:eastAsia="zh-Hans"/>
        </w:rPr>
        <w:t xml:space="preserve">冯月婷 </w:t>
      </w:r>
      <w:r w:rsidRPr="00A0136A">
        <w:rPr>
          <w:rFonts w:ascii="宋体" w:hAnsi="宋体" w:cs="仿宋GB2312"/>
          <w:sz w:val="32"/>
          <w:szCs w:val="32"/>
          <w:lang w:eastAsia="zh-Hans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国  贸201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李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洋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国  贸201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袁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欣</w:t>
      </w:r>
    </w:p>
    <w:p w14:paraId="748338FF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国  贸201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裴晓鹂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国  贸202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吴佳栋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>国  贸203 陈柏羽</w:t>
      </w:r>
    </w:p>
    <w:p w14:paraId="692E8CAA" w14:textId="77777777" w:rsidR="00A0136A" w:rsidRPr="00A0136A" w:rsidRDefault="00A0136A" w:rsidP="00A0136A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国  贸203 李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萍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国  贸204 卿  斌 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国  贸204 陈星星</w:t>
      </w:r>
    </w:p>
    <w:p w14:paraId="39D743AE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 xml:space="preserve">物  流201 侯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湘   物  流201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张傲东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hint="eastAsia"/>
          <w:sz w:val="32"/>
          <w:szCs w:val="32"/>
        </w:rPr>
        <w:t>物  流202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>张羽蝶</w:t>
      </w:r>
    </w:p>
    <w:p w14:paraId="124C2F99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hint="eastAsia"/>
          <w:sz w:val="32"/>
          <w:szCs w:val="32"/>
        </w:rPr>
        <w:t>物  流202</w:t>
      </w:r>
      <w:r w:rsidRPr="00A0136A">
        <w:rPr>
          <w:rFonts w:ascii="宋体" w:hAnsi="宋体"/>
          <w:sz w:val="32"/>
          <w:szCs w:val="32"/>
        </w:rPr>
        <w:t xml:space="preserve"> </w:t>
      </w:r>
      <w:r w:rsidRPr="00A0136A">
        <w:rPr>
          <w:rFonts w:ascii="宋体" w:hAnsi="宋体" w:hint="eastAsia"/>
          <w:sz w:val="32"/>
          <w:szCs w:val="32"/>
        </w:rPr>
        <w:t xml:space="preserve">李欢钊 </w:t>
      </w:r>
      <w:r w:rsidRPr="00A0136A">
        <w:rPr>
          <w:rFonts w:ascii="宋体" w:hAnsi="宋体"/>
          <w:sz w:val="32"/>
          <w:szCs w:val="32"/>
        </w:rPr>
        <w:t xml:space="preserve">  </w:t>
      </w:r>
      <w:bookmarkStart w:id="5" w:name="_Hlk83158000"/>
      <w:r w:rsidRPr="00A0136A">
        <w:rPr>
          <w:rFonts w:ascii="宋体" w:hAnsi="宋体" w:cs="仿宋GB2312" w:hint="eastAsia"/>
          <w:sz w:val="32"/>
          <w:szCs w:val="32"/>
        </w:rPr>
        <w:t xml:space="preserve">人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力</w:t>
      </w:r>
      <w:bookmarkEnd w:id="5"/>
      <w:r w:rsidRPr="00A0136A">
        <w:rPr>
          <w:rFonts w:ascii="宋体" w:hAnsi="宋体" w:cs="仿宋GB2312" w:hint="eastAsia"/>
          <w:sz w:val="32"/>
          <w:szCs w:val="32"/>
        </w:rPr>
        <w:t>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石梓伊</w:t>
      </w:r>
      <w:r w:rsidRPr="00A0136A">
        <w:rPr>
          <w:rFonts w:ascii="宋体" w:hAnsi="宋体" w:cs="仿宋GB2312"/>
          <w:sz w:val="32"/>
          <w:szCs w:val="32"/>
        </w:rPr>
        <w:t xml:space="preserve">   </w:t>
      </w:r>
      <w:r w:rsidRPr="00A0136A">
        <w:rPr>
          <w:rFonts w:ascii="宋体" w:hAnsi="宋体" w:cs="仿宋GB2312" w:hint="eastAsia"/>
          <w:sz w:val="32"/>
          <w:szCs w:val="32"/>
        </w:rPr>
        <w:t>人  力201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郁雪红</w:t>
      </w:r>
    </w:p>
    <w:p w14:paraId="0FCABBB4" w14:textId="77777777" w:rsidR="00A0136A" w:rsidRPr="00A0136A" w:rsidRDefault="00A0136A" w:rsidP="00A0136A">
      <w:pPr>
        <w:rPr>
          <w:rFonts w:ascii="宋体" w:hAnsi="宋体" w:cs="仿宋GB2312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人  力202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朱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璇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</w:t>
      </w:r>
      <w:r w:rsidRPr="00A0136A">
        <w:rPr>
          <w:rFonts w:ascii="宋体" w:hAnsi="宋体" w:cs="仿宋GB2312"/>
          <w:sz w:val="32"/>
          <w:szCs w:val="32"/>
        </w:rPr>
        <w:t xml:space="preserve">01 </w:t>
      </w:r>
      <w:r w:rsidRPr="00A0136A">
        <w:rPr>
          <w:rFonts w:ascii="宋体" w:hAnsi="宋体" w:cs="仿宋GB2312" w:hint="eastAsia"/>
          <w:sz w:val="32"/>
          <w:szCs w:val="32"/>
        </w:rPr>
        <w:t xml:space="preserve">凡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璐 </w:t>
      </w:r>
      <w:r w:rsidRPr="00A0136A">
        <w:rPr>
          <w:rFonts w:ascii="宋体" w:hAnsi="宋体" w:cs="仿宋GB2312"/>
          <w:sz w:val="32"/>
          <w:szCs w:val="32"/>
        </w:rPr>
        <w:t xml:space="preserve">  </w:t>
      </w:r>
      <w:r w:rsidRPr="00A0136A">
        <w:rPr>
          <w:rFonts w:ascii="宋体" w:hAnsi="宋体" w:cs="仿宋GB2312" w:hint="eastAsia"/>
          <w:sz w:val="32"/>
          <w:szCs w:val="32"/>
        </w:rPr>
        <w:t xml:space="preserve">营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销201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 xml:space="preserve">李 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静</w:t>
      </w:r>
    </w:p>
    <w:p w14:paraId="61D38178" w14:textId="32DEC8D2" w:rsidR="004E0BD0" w:rsidRPr="00A0136A" w:rsidRDefault="00A0136A" w:rsidP="00B84169">
      <w:pPr>
        <w:rPr>
          <w:rFonts w:ascii="宋体" w:hAnsi="宋体"/>
          <w:sz w:val="32"/>
          <w:szCs w:val="32"/>
        </w:rPr>
      </w:pPr>
      <w:r w:rsidRPr="00A0136A">
        <w:rPr>
          <w:rFonts w:ascii="宋体" w:hAnsi="宋体" w:cs="仿宋GB2312" w:hint="eastAsia"/>
          <w:sz w:val="32"/>
          <w:szCs w:val="32"/>
        </w:rPr>
        <w:t>营  销202</w:t>
      </w:r>
      <w:r w:rsidRPr="00A0136A">
        <w:rPr>
          <w:rFonts w:ascii="宋体" w:hAnsi="宋体" w:cs="仿宋GB2312"/>
          <w:sz w:val="32"/>
          <w:szCs w:val="32"/>
        </w:rPr>
        <w:t xml:space="preserve"> </w:t>
      </w:r>
      <w:r w:rsidRPr="00A0136A">
        <w:rPr>
          <w:rFonts w:ascii="宋体" w:hAnsi="宋体" w:cs="仿宋GB2312" w:hint="eastAsia"/>
          <w:sz w:val="32"/>
          <w:szCs w:val="32"/>
        </w:rPr>
        <w:t>颜傲雪</w:t>
      </w:r>
    </w:p>
    <w:sectPr w:rsidR="004E0BD0" w:rsidRPr="00A0136A" w:rsidSect="001A621B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98B42" w14:textId="77777777" w:rsidR="00774D1A" w:rsidRDefault="00774D1A" w:rsidP="006044DF">
      <w:r>
        <w:separator/>
      </w:r>
    </w:p>
  </w:endnote>
  <w:endnote w:type="continuationSeparator" w:id="0">
    <w:p w14:paraId="7D2C9FB4" w14:textId="77777777" w:rsidR="00774D1A" w:rsidRDefault="00774D1A" w:rsidP="0060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GB2312">
    <w:altName w:val="仿宋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82038" w14:textId="77777777" w:rsidR="00774D1A" w:rsidRDefault="00774D1A" w:rsidP="006044DF">
      <w:r>
        <w:separator/>
      </w:r>
    </w:p>
  </w:footnote>
  <w:footnote w:type="continuationSeparator" w:id="0">
    <w:p w14:paraId="0FDFAB19" w14:textId="77777777" w:rsidR="00774D1A" w:rsidRDefault="00774D1A" w:rsidP="00604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0A"/>
    <w:rsid w:val="000B14D4"/>
    <w:rsid w:val="001A400A"/>
    <w:rsid w:val="001A621B"/>
    <w:rsid w:val="00413D79"/>
    <w:rsid w:val="00492676"/>
    <w:rsid w:val="005623F1"/>
    <w:rsid w:val="006044DF"/>
    <w:rsid w:val="00774D1A"/>
    <w:rsid w:val="009124D4"/>
    <w:rsid w:val="00A0136A"/>
    <w:rsid w:val="00B84169"/>
    <w:rsid w:val="00C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6DC51"/>
  <w15:chartTrackingRefBased/>
  <w15:docId w15:val="{9B8CE970-50E5-4844-AC8F-D7B086C7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4D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44DF"/>
    <w:pPr>
      <w:keepNext/>
      <w:keepLines/>
      <w:spacing w:before="340" w:after="330" w:line="576" w:lineRule="auto"/>
      <w:outlineLvl w:val="0"/>
    </w:pPr>
    <w:rPr>
      <w:rFonts w:ascii="宋体" w:hAnsi="宋体" w:cs="宋体"/>
      <w:b/>
      <w:bCs/>
      <w:color w:val="FF0000"/>
      <w:kern w:val="44"/>
      <w:sz w:val="32"/>
      <w:szCs w:val="32"/>
    </w:rPr>
  </w:style>
  <w:style w:type="paragraph" w:styleId="2">
    <w:name w:val="heading 2"/>
    <w:basedOn w:val="a"/>
    <w:next w:val="a"/>
    <w:link w:val="20"/>
    <w:qFormat/>
    <w:rsid w:val="006044DF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04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6044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044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44D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044DF"/>
    <w:rPr>
      <w:rFonts w:ascii="宋体" w:eastAsia="宋体" w:hAnsi="宋体" w:cs="宋体"/>
      <w:b/>
      <w:bCs/>
      <w:color w:val="FF0000"/>
      <w:kern w:val="44"/>
      <w:sz w:val="32"/>
      <w:szCs w:val="32"/>
    </w:rPr>
  </w:style>
  <w:style w:type="character" w:customStyle="1" w:styleId="20">
    <w:name w:val="标题 2 字符"/>
    <w:basedOn w:val="a0"/>
    <w:link w:val="2"/>
    <w:rsid w:val="006044DF"/>
    <w:rPr>
      <w:rFonts w:ascii="Arial" w:eastAsia="黑体" w:hAnsi="Arial" w:cs="Times New Roman"/>
      <w:b/>
      <w:sz w:val="32"/>
      <w:szCs w:val="24"/>
    </w:rPr>
  </w:style>
  <w:style w:type="paragraph" w:styleId="a7">
    <w:name w:val="Subtitle"/>
    <w:basedOn w:val="a"/>
    <w:next w:val="a"/>
    <w:link w:val="a8"/>
    <w:uiPriority w:val="11"/>
    <w:qFormat/>
    <w:rsid w:val="006044DF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qFormat/>
    <w:rsid w:val="006044DF"/>
    <w:rPr>
      <w:rFonts w:ascii="Calibri" w:eastAsia="宋体" w:hAnsi="Calibri" w:cs="Times New Roman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11"/>
    <w:uiPriority w:val="10"/>
    <w:qFormat/>
    <w:rsid w:val="006044D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a">
    <w:name w:val="标题 字符"/>
    <w:basedOn w:val="a0"/>
    <w:uiPriority w:val="10"/>
    <w:rsid w:val="006044DF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b">
    <w:name w:val="annotation reference"/>
    <w:qFormat/>
    <w:rsid w:val="006044DF"/>
    <w:rPr>
      <w:sz w:val="21"/>
      <w:szCs w:val="21"/>
    </w:rPr>
  </w:style>
  <w:style w:type="character" w:customStyle="1" w:styleId="11">
    <w:name w:val="标题 字符1"/>
    <w:link w:val="a9"/>
    <w:uiPriority w:val="10"/>
    <w:qFormat/>
    <w:rsid w:val="006044DF"/>
    <w:rPr>
      <w:rFonts w:ascii="Cambria" w:eastAsia="宋体" w:hAnsi="Cambria" w:cs="Times New Roman"/>
      <w:b/>
      <w:bCs/>
      <w:sz w:val="32"/>
      <w:szCs w:val="32"/>
    </w:rPr>
  </w:style>
  <w:style w:type="numbering" w:customStyle="1" w:styleId="12">
    <w:name w:val="无列表1"/>
    <w:next w:val="a2"/>
    <w:uiPriority w:val="99"/>
    <w:semiHidden/>
    <w:unhideWhenUsed/>
    <w:rsid w:val="00A0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6B1BF-E748-4466-AE2B-F6EE0CEF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2169</Words>
  <Characters>12366</Characters>
  <Application>Microsoft Office Word</Application>
  <DocSecurity>0</DocSecurity>
  <Lines>103</Lines>
  <Paragraphs>29</Paragraphs>
  <ScaleCrop>false</ScaleCrop>
  <Company/>
  <LinksUpToDate>false</LinksUpToDate>
  <CharactersWithSpaces>14506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 煜麟</dc:creator>
  <cp:keywords/>
  <dc:description/>
  <cp:lastModifiedBy>龚 煜麟</cp:lastModifiedBy>
  <cp:revision>6</cp:revision>
  <dcterms:created xsi:type="dcterms:W3CDTF">2021-11-15T13:47:00Z</dcterms:created>
  <dcterms:modified xsi:type="dcterms:W3CDTF">2021-11-15T13:56:00Z</dcterms:modified>
</cp:coreProperties>
</file>