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0F47A">
      <w:pPr>
        <w:spacing w:line="560" w:lineRule="exact"/>
        <w:rPr>
          <w:sz w:val="20"/>
          <w:szCs w:val="22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</w:rPr>
        <w:t>附件2：</w:t>
      </w:r>
    </w:p>
    <w:p w14:paraId="56DFB97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2026下半年入团积极分子备案表</w:t>
      </w:r>
    </w:p>
    <w:p w14:paraId="5FDC1A6C">
      <w:pPr>
        <w:spacing w:line="560" w:lineRule="exact"/>
        <w:ind w:right="160"/>
        <w:jc w:val="left"/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报送系部（盖章）：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>外语系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</w:t>
      </w:r>
    </w:p>
    <w:p w14:paraId="19EE808C">
      <w:pPr>
        <w:spacing w:line="560" w:lineRule="exact"/>
        <w:ind w:right="16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入团积极分子人数：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>43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1296"/>
        <w:gridCol w:w="1108"/>
        <w:gridCol w:w="1497"/>
        <w:gridCol w:w="1998"/>
        <w:gridCol w:w="1483"/>
      </w:tblGrid>
      <w:tr w14:paraId="5E489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63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16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85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E9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5C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4A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</w:tr>
      <w:tr w14:paraId="217B4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A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A0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孙雨涵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D6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A1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84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2610250111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BD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2008.03</w:t>
            </w:r>
          </w:p>
        </w:tc>
      </w:tr>
      <w:tr w14:paraId="406F8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B9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D1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王雅吉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84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E8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89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2610250114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E5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2007.09</w:t>
            </w:r>
          </w:p>
        </w:tc>
      </w:tr>
      <w:tr w14:paraId="1B9C1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8B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B6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刘轩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48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DC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ED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2610250128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0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2008.12</w:t>
            </w:r>
          </w:p>
        </w:tc>
      </w:tr>
      <w:tr w14:paraId="0C4C0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5C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07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吴思雨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30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57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3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2610250115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F9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2007.09</w:t>
            </w:r>
          </w:p>
        </w:tc>
      </w:tr>
      <w:tr w14:paraId="482A0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6D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4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杨佳琪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4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A1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A1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2610250119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0C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2007.11</w:t>
            </w:r>
          </w:p>
        </w:tc>
      </w:tr>
      <w:tr w14:paraId="27AB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39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9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向文文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E5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64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8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2610250117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40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2006.10</w:t>
            </w:r>
          </w:p>
        </w:tc>
      </w:tr>
      <w:tr w14:paraId="1811E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A6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8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袁子娴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3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42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39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2610250121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47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2008.09</w:t>
            </w:r>
          </w:p>
        </w:tc>
      </w:tr>
      <w:tr w14:paraId="71057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23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F4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郑亦彤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79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F4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87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2610250125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E0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2008.04</w:t>
            </w:r>
          </w:p>
        </w:tc>
      </w:tr>
      <w:tr w14:paraId="55F3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12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46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岳梓萌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B4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41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4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2610250122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F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2008.08</w:t>
            </w:r>
          </w:p>
        </w:tc>
      </w:tr>
      <w:tr w14:paraId="168E8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0D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E2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韩靖文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3D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FC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C2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2610250206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64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2007.10</w:t>
            </w:r>
          </w:p>
        </w:tc>
      </w:tr>
      <w:tr w14:paraId="4788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1B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37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蓝紫玲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8B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0E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A8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2610250208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86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2008.03</w:t>
            </w:r>
          </w:p>
        </w:tc>
      </w:tr>
      <w:tr w14:paraId="40A4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EA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FC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胡钰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C2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87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A7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2610250207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62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2007.11</w:t>
            </w:r>
          </w:p>
        </w:tc>
      </w:tr>
      <w:tr w14:paraId="6BCF2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7B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77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徐景优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94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7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2610250220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8E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2007.12</w:t>
            </w:r>
          </w:p>
        </w:tc>
      </w:tr>
      <w:tr w14:paraId="4E23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24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杨媛杰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C0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0E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7A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2610250221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6A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2008.04</w:t>
            </w:r>
          </w:p>
        </w:tc>
      </w:tr>
      <w:tr w14:paraId="2C2A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7E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D1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张慧荣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0F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36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E6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2610250222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F8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2006.12</w:t>
            </w:r>
          </w:p>
        </w:tc>
      </w:tr>
      <w:tr w14:paraId="175A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4C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BC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刘思贤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6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D6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2610250229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29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2008.06</w:t>
            </w:r>
          </w:p>
        </w:tc>
      </w:tr>
      <w:tr w14:paraId="3231D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4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BE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姜文怡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B8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4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英语263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B4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2610250311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76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2008.06</w:t>
            </w:r>
          </w:p>
        </w:tc>
      </w:tr>
      <w:tr w14:paraId="392F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E2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F3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查雯煜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2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82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英语263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C2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2610250303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9E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2008.03</w:t>
            </w:r>
          </w:p>
        </w:tc>
      </w:tr>
      <w:tr w14:paraId="2EDB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23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04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梁逸帆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D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B2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英语263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2C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2610250316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3A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2007.11</w:t>
            </w:r>
          </w:p>
        </w:tc>
      </w:tr>
      <w:tr w14:paraId="3B4F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42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E1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任翌文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7F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53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英语263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56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2610250319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A1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2007.09</w:t>
            </w:r>
          </w:p>
        </w:tc>
      </w:tr>
      <w:tr w14:paraId="13533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BA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AD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张艺萱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9B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C4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英语263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E6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2610250324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92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2008.01</w:t>
            </w:r>
          </w:p>
        </w:tc>
      </w:tr>
      <w:tr w14:paraId="1D6C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D3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5E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张静怡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EE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3B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英语264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1F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2610250423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3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2007.12</w:t>
            </w:r>
          </w:p>
        </w:tc>
      </w:tr>
      <w:tr w14:paraId="6B88E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35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2F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张瀚云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76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9C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英语264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BF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2610250422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EB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2007.08</w:t>
            </w:r>
          </w:p>
        </w:tc>
      </w:tr>
      <w:tr w14:paraId="5EBE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BD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8C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何一凡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10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E0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英语264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E7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2610250406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CF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2008.05</w:t>
            </w:r>
          </w:p>
        </w:tc>
      </w:tr>
      <w:tr w14:paraId="7F0C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D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FC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陈焱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0C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CC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英语264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7E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2610250405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36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2008.06</w:t>
            </w:r>
          </w:p>
        </w:tc>
      </w:tr>
      <w:tr w14:paraId="345B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4E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8D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王薇婷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75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08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英语264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A5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2610250418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AB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2007.11</w:t>
            </w:r>
          </w:p>
        </w:tc>
      </w:tr>
      <w:tr w14:paraId="17FB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B8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B4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尹敏杰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86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3C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25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2610540119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4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2007.04</w:t>
            </w:r>
          </w:p>
        </w:tc>
      </w:tr>
      <w:tr w14:paraId="01478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57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3C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王亮天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5B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BF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47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2610540128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ED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2005.09</w:t>
            </w:r>
          </w:p>
        </w:tc>
      </w:tr>
      <w:tr w14:paraId="00E36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41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E8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黄思娴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A4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4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7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2610540107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95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2007.04</w:t>
            </w:r>
          </w:p>
        </w:tc>
      </w:tr>
      <w:tr w14:paraId="413E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91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D3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居昊瀚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8D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63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ED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2610540126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22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2008.06</w:t>
            </w:r>
          </w:p>
        </w:tc>
      </w:tr>
      <w:tr w14:paraId="57AC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8A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29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谭秋凤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C1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6F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4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2610540113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48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2008.08</w:t>
            </w:r>
          </w:p>
        </w:tc>
      </w:tr>
      <w:tr w14:paraId="2C603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AD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D9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邓可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38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A3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2B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2610540102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C0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2008.04</w:t>
            </w:r>
          </w:p>
        </w:tc>
      </w:tr>
      <w:tr w14:paraId="350CC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E7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38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郭妮娜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4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10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BA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2610540205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8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2008.02</w:t>
            </w:r>
          </w:p>
        </w:tc>
      </w:tr>
      <w:tr w14:paraId="364B6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D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3D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郭静茹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97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3F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4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2610540204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71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2008.02</w:t>
            </w:r>
          </w:p>
        </w:tc>
      </w:tr>
      <w:tr w14:paraId="3B37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6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63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杨欣凝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6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D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E8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2610540220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2006.12</w:t>
            </w:r>
          </w:p>
        </w:tc>
      </w:tr>
      <w:tr w14:paraId="65CFB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CF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A6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罗钰蓝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08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46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76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2610540212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37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2008.02</w:t>
            </w:r>
          </w:p>
        </w:tc>
      </w:tr>
      <w:tr w14:paraId="49EF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9D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26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潘敏妮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32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2E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C2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2610540213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36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2007.04</w:t>
            </w:r>
          </w:p>
        </w:tc>
      </w:tr>
      <w:tr w14:paraId="3285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5A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2B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高孜豪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62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C4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5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2610540225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73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2007.10</w:t>
            </w:r>
          </w:p>
        </w:tc>
      </w:tr>
      <w:tr w14:paraId="6625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5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D4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陆嘉良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9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DA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1F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2610540229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54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2008.08</w:t>
            </w:r>
          </w:p>
        </w:tc>
      </w:tr>
      <w:tr w14:paraId="102C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34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2D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解有康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E6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日语262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6C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2610540227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05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2007.11</w:t>
            </w:r>
          </w:p>
        </w:tc>
      </w:tr>
      <w:tr w14:paraId="7164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4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4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王李瑞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15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2023级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A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日语232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49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2310540218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7E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2004.08</w:t>
            </w:r>
          </w:p>
        </w:tc>
      </w:tr>
      <w:tr w14:paraId="7FA94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6C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3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戚明慧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8E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5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英语241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AB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2410250117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05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2006.07</w:t>
            </w:r>
          </w:p>
        </w:tc>
      </w:tr>
      <w:tr w14:paraId="4F62A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49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D4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徐华敏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6B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1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英语242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ED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2410250227</w:t>
            </w:r>
          </w:p>
        </w:tc>
        <w:tc>
          <w:tcPr>
            <w:tcW w:w="8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5A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2006.04</w:t>
            </w:r>
          </w:p>
        </w:tc>
      </w:tr>
    </w:tbl>
    <w:p w14:paraId="5C5BBBAC">
      <w:pPr>
        <w:spacing w:line="560" w:lineRule="exact"/>
        <w:ind w:right="160"/>
        <w:jc w:val="left"/>
        <w:rPr>
          <w:rFonts w:hint="eastAsia" w:ascii="仿宋" w:hAnsi="仿宋" w:eastAsia="仿宋" w:cs="仿宋"/>
          <w:highlight w:val="yellow"/>
        </w:rPr>
      </w:pPr>
      <w:r>
        <w:rPr>
          <w:rFonts w:hint="eastAsia" w:ascii="仿宋" w:hAnsi="仿宋" w:eastAsia="仿宋" w:cs="仿宋"/>
          <w:sz w:val="24"/>
          <w:highlight w:val="yellow"/>
        </w:rPr>
        <w:t>注：此表电子版请各系以Excel格式10月16日之前报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highlight w:val="yellow"/>
        </w:rPr>
        <w:t>送3320956285@qq.com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1"/>
    <w:family w:val="roman"/>
    <w:pitch w:val="default"/>
    <w:sig w:usb0="00000000" w:usb1="00000000" w:usb2="00000000" w:usb3="00000000" w:csb0="00000000" w:csb1="00000000"/>
    <w:embedRegular r:id="rId1" w:fontKey="{C1FA126B-D98A-4430-9391-B6A9ECA6D952}"/>
  </w:font>
  <w:font w:name="方正小标宋简体">
    <w:altName w:val="微软雅黑"/>
    <w:panose1 w:val="00000000000000000000"/>
    <w:charset w:val="01"/>
    <w:family w:val="roman"/>
    <w:pitch w:val="default"/>
    <w:sig w:usb0="00000000" w:usb1="00000000" w:usb2="00000000" w:usb3="00000000" w:csb0="00000000" w:csb1="00000000"/>
    <w:embedRegular r:id="rId2" w:fontKey="{5D836889-A0FD-41D8-BC36-B788191A6FD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B700D1B-C675-492D-823D-E26AE4A54856}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5FA63">
    <w:pPr>
      <w:pStyle w:val="2"/>
      <w:jc w:val="center"/>
      <w:rPr>
        <w:rFonts w:ascii="Times New Roman" w:hAnsi="Times New Roman" w:eastAsia="方正仿宋_GBK" w:cs="Times New Roman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01875C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aQNE8EBAACN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pt6IoSxy0O/PLzx+XXn8vv72SZ&#10;5ekD1Jh1HzAvDe/8gEsz+wGdmfWgos1f5EMwjuKer+LKIRGRH61X63WFIYGx+YL47OF5iJDeS29J&#10;NhoacXpFVH76CGlMnVNyNefvtDFlgsb940DM7GG597HHbKVhP0yE9r49I58eB99Qh3tOifngUNe8&#10;I7MRZ2M/GbkGhNtjwsKln4w6Qk3FcEqF0bRReQ0e30vWw1+0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qaQNE8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01875C">
                    <w:pPr>
                      <w:pStyle w:val="2"/>
                      <w:jc w:val="center"/>
                    </w:pP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135EA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403E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kYWM5NTRkYjM2ZjQ2YTMyNjRjNDlmNGNjY2I5ZjYifQ=="/>
  </w:docVars>
  <w:rsids>
    <w:rsidRoot w:val="19E91589"/>
    <w:rsid w:val="00191846"/>
    <w:rsid w:val="002B2A83"/>
    <w:rsid w:val="0049438E"/>
    <w:rsid w:val="0092218F"/>
    <w:rsid w:val="00A12442"/>
    <w:rsid w:val="00B91D8E"/>
    <w:rsid w:val="1694652D"/>
    <w:rsid w:val="18A80152"/>
    <w:rsid w:val="19E91589"/>
    <w:rsid w:val="1A3D2490"/>
    <w:rsid w:val="227C6712"/>
    <w:rsid w:val="25916979"/>
    <w:rsid w:val="26DA652E"/>
    <w:rsid w:val="29AB411E"/>
    <w:rsid w:val="2DFD338E"/>
    <w:rsid w:val="2E8B6E4B"/>
    <w:rsid w:val="37176DFE"/>
    <w:rsid w:val="39540C64"/>
    <w:rsid w:val="3A913A41"/>
    <w:rsid w:val="3BA35B4E"/>
    <w:rsid w:val="3ECE32F0"/>
    <w:rsid w:val="3FE67B95"/>
    <w:rsid w:val="405B7E33"/>
    <w:rsid w:val="427009D4"/>
    <w:rsid w:val="55C82233"/>
    <w:rsid w:val="61BA27D8"/>
    <w:rsid w:val="69112CDD"/>
    <w:rsid w:val="6CD67E98"/>
    <w:rsid w:val="6E4C03F6"/>
    <w:rsid w:val="731328CD"/>
    <w:rsid w:val="784A0738"/>
    <w:rsid w:val="7AA716F4"/>
    <w:rsid w:val="7AD4000F"/>
    <w:rsid w:val="7F31433D"/>
    <w:rsid w:val="7F3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ascii="Arial" w:hAnsi="Arial" w:cs="Arial"/>
      <w:b/>
      <w:bCs/>
      <w:color w:val="000008"/>
      <w:sz w:val="28"/>
      <w:szCs w:val="28"/>
      <w:u w:val="none"/>
    </w:rPr>
  </w:style>
  <w:style w:type="character" w:customStyle="1" w:styleId="8">
    <w:name w:val="font11"/>
    <w:basedOn w:val="6"/>
    <w:qFormat/>
    <w:uiPriority w:val="0"/>
    <w:rPr>
      <w:rFonts w:hint="eastAsia" w:ascii="微软雅黑" w:hAnsi="微软雅黑" w:eastAsia="微软雅黑" w:cs="微软雅黑"/>
      <w:b/>
      <w:bCs/>
      <w:color w:val="000008"/>
      <w:sz w:val="28"/>
      <w:szCs w:val="28"/>
      <w:u w:val="none"/>
    </w:rPr>
  </w:style>
  <w:style w:type="character" w:customStyle="1" w:styleId="9">
    <w:name w:val="font31"/>
    <w:basedOn w:val="6"/>
    <w:qFormat/>
    <w:uiPriority w:val="0"/>
    <w:rPr>
      <w:rFonts w:hint="default" w:ascii="Arial" w:hAnsi="Arial" w:cs="Arial"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271</Words>
  <Characters>616</Characters>
  <Lines>3</Lines>
  <Paragraphs>1</Paragraphs>
  <TotalTime>10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2026-10-11T15:33:00Z</dcterms:created>
  <dc:creator>user</dc:creator>
  <cp:lastModifiedBy>khg</cp:lastModifiedBy>
  <dcterms:modified xsi:type="dcterms:W3CDTF">2026-10-14T07:39:12Z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eyJoZGlkIjoiYzVmZTNlZjIyOGRjMjlkZmNkNTdiN2JlZjRmYzRmNzEiLCJ1c2VySWQiOiI3MjU3MjQ4MjMifQ==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37DE53E3AA9345A9928227910666CCBA_13</vt:lpwstr>
  </property>
</Properties>
</file>