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10CD1" w14:textId="77777777" w:rsidR="00112AEA" w:rsidRDefault="00E53196">
      <w:pPr>
        <w:pStyle w:val="a3"/>
        <w:widowControl/>
        <w:spacing w:before="150" w:beforeAutospacing="0" w:afterAutospacing="0" w:line="48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附件二：</w:t>
      </w:r>
    </w:p>
    <w:p w14:paraId="44DB80D3" w14:textId="77777777" w:rsidR="00112AEA" w:rsidRDefault="00E53196">
      <w:pPr>
        <w:pStyle w:val="a3"/>
        <w:widowControl/>
        <w:spacing w:before="150" w:beforeAutospacing="0" w:afterAutospacing="0" w:line="480" w:lineRule="auto"/>
        <w:jc w:val="center"/>
        <w:rPr>
          <w:rStyle w:val="a4"/>
          <w:rFonts w:ascii="宋体" w:eastAsia="宋体" w:hAnsi="宋体" w:cs="宋体"/>
          <w:color w:val="000000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000000"/>
          <w:kern w:val="2"/>
          <w:shd w:val="clear" w:color="auto" w:fill="FFFFFF"/>
        </w:rPr>
        <w:t>法定代表人授权委托书</w:t>
      </w:r>
    </w:p>
    <w:p w14:paraId="1A8A78A5" w14:textId="77777777" w:rsidR="00112AEA" w:rsidRDefault="00E53196">
      <w:pPr>
        <w:pStyle w:val="a3"/>
        <w:widowControl/>
        <w:spacing w:before="150" w:beforeAutospacing="0" w:afterAutospacing="0" w:line="48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常州大学怀德学院：</w:t>
      </w:r>
    </w:p>
    <w:p w14:paraId="2D340902" w14:textId="11590033" w:rsidR="00112AEA" w:rsidRDefault="00E53196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特授权</w:t>
      </w:r>
      <w:r>
        <w:rPr>
          <w:rFonts w:ascii="宋体" w:eastAsia="宋体" w:hAnsi="宋体" w:cs="宋体" w:hint="eastAsia"/>
          <w:color w:val="000000"/>
          <w:u w:val="single"/>
          <w:shd w:val="clear" w:color="auto" w:fill="FFFFFF"/>
        </w:rPr>
        <w:t xml:space="preserve">      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代表我单位全权办理针对</w:t>
      </w:r>
      <w:r w:rsidRPr="00E53196">
        <w:rPr>
          <w:rFonts w:ascii="宋体" w:eastAsia="宋体" w:hAnsi="宋体" w:cs="微软雅黑" w:hint="eastAsia"/>
          <w:b/>
          <w:color w:val="000000"/>
          <w:szCs w:val="21"/>
          <w:u w:val="single"/>
          <w:shd w:val="clear" w:color="auto" w:fill="FFFFFF"/>
          <w:lang w:bidi="ar"/>
        </w:rPr>
        <w:t>常州大学怀德学院</w:t>
      </w:r>
      <w:r w:rsidR="0073745A">
        <w:rPr>
          <w:rFonts w:ascii="宋体" w:eastAsia="宋体" w:hAnsi="宋体" w:cs="微软雅黑" w:hint="eastAsia"/>
          <w:b/>
          <w:color w:val="000000"/>
          <w:szCs w:val="21"/>
          <w:u w:val="single"/>
          <w:shd w:val="clear" w:color="auto" w:fill="FFFFFF"/>
          <w:lang w:bidi="ar"/>
        </w:rPr>
        <w:t>网络核心设备延保</w:t>
      </w:r>
      <w:bookmarkStart w:id="0" w:name="_GoBack"/>
      <w:bookmarkEnd w:id="0"/>
      <w:r w:rsidRPr="00E53196">
        <w:rPr>
          <w:rFonts w:ascii="宋体" w:eastAsia="宋体" w:hAnsi="宋体" w:cs="微软雅黑" w:hint="eastAsia"/>
          <w:b/>
          <w:color w:val="000000"/>
          <w:szCs w:val="21"/>
          <w:u w:val="single"/>
          <w:shd w:val="clear" w:color="auto" w:fill="FFFFFF"/>
          <w:lang w:bidi="ar"/>
        </w:rPr>
        <w:t>服务</w:t>
      </w:r>
      <w:r w:rsidR="00CC464D">
        <w:rPr>
          <w:rFonts w:ascii="宋体" w:eastAsia="宋体" w:hAnsi="宋体" w:cs="微软雅黑" w:hint="eastAsia"/>
          <w:b/>
          <w:color w:val="000000"/>
          <w:szCs w:val="21"/>
          <w:u w:val="single"/>
          <w:shd w:val="clear" w:color="auto" w:fill="FFFFFF"/>
          <w:lang w:bidi="ar"/>
        </w:rPr>
        <w:t>项目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2741A28C" w14:textId="77777777" w:rsidR="00112AEA" w:rsidRDefault="00E53196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被授权人无权转委托。</w:t>
      </w:r>
    </w:p>
    <w:p w14:paraId="5BA09975" w14:textId="77777777" w:rsidR="00112AEA" w:rsidRDefault="00E53196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被授权人（签字）：      性别：      年龄：      职务：</w:t>
      </w:r>
    </w:p>
    <w:p w14:paraId="6E40C5A9" w14:textId="77777777" w:rsidR="00112AEA" w:rsidRDefault="00E53196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身份证号码：</w:t>
      </w:r>
    </w:p>
    <w:p w14:paraId="0CE2BA55" w14:textId="77777777" w:rsidR="00112AEA" w:rsidRDefault="00E53196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通讯地址：</w:t>
      </w:r>
    </w:p>
    <w:p w14:paraId="3C737AC3" w14:textId="77777777" w:rsidR="00112AEA" w:rsidRDefault="00E53196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联系电话：</w:t>
      </w:r>
    </w:p>
    <w:p w14:paraId="00606F6A" w14:textId="77777777" w:rsidR="00112AEA" w:rsidRDefault="00E53196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法定代表人（签字或盖章）： </w:t>
      </w:r>
    </w:p>
    <w:p w14:paraId="17A67072" w14:textId="77777777" w:rsidR="00112AEA" w:rsidRDefault="00E53196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投标人（盖章）：</w:t>
      </w:r>
    </w:p>
    <w:p w14:paraId="425A078B" w14:textId="77777777" w:rsidR="00112AEA" w:rsidRDefault="00E53196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年  月  日</w:t>
      </w:r>
    </w:p>
    <w:p w14:paraId="01C8C658" w14:textId="77777777" w:rsidR="00112AEA" w:rsidRDefault="00112AEA"/>
    <w:sectPr w:rsidR="00112AEA">
      <w:pgSz w:w="11906" w:h="16838"/>
      <w:pgMar w:top="879" w:right="1468" w:bottom="935" w:left="1797" w:header="851" w:footer="992" w:gutter="0"/>
      <w:cols w:space="0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F30CC" w14:textId="77777777" w:rsidR="00FB2C71" w:rsidRDefault="00FB2C71" w:rsidP="00CC464D">
      <w:r>
        <w:separator/>
      </w:r>
    </w:p>
  </w:endnote>
  <w:endnote w:type="continuationSeparator" w:id="0">
    <w:p w14:paraId="1E4268A0" w14:textId="77777777" w:rsidR="00FB2C71" w:rsidRDefault="00FB2C71" w:rsidP="00CC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B0E58" w14:textId="77777777" w:rsidR="00FB2C71" w:rsidRDefault="00FB2C71" w:rsidP="00CC464D">
      <w:r>
        <w:separator/>
      </w:r>
    </w:p>
  </w:footnote>
  <w:footnote w:type="continuationSeparator" w:id="0">
    <w:p w14:paraId="5A94ADFD" w14:textId="77777777" w:rsidR="00FB2C71" w:rsidRDefault="00FB2C71" w:rsidP="00CC4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NTM5YTYyZWZjMTgyMmE0YTA5Mjk1NjhiMTMwMWMifQ=="/>
  </w:docVars>
  <w:rsids>
    <w:rsidRoot w:val="62AE7BAF"/>
    <w:rsid w:val="00112AEA"/>
    <w:rsid w:val="0073745A"/>
    <w:rsid w:val="008661D1"/>
    <w:rsid w:val="00CC464D"/>
    <w:rsid w:val="00E53196"/>
    <w:rsid w:val="00FB2C71"/>
    <w:rsid w:val="013819B5"/>
    <w:rsid w:val="12CF7C0C"/>
    <w:rsid w:val="3F3A0F57"/>
    <w:rsid w:val="62A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P R C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hanwe</cp:lastModifiedBy>
  <cp:revision>4</cp:revision>
  <dcterms:created xsi:type="dcterms:W3CDTF">2024-11-07T00:58:00Z</dcterms:created>
  <dcterms:modified xsi:type="dcterms:W3CDTF">2025-10-28T02:40:00Z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6A52CCB0BDAD4E8883C9C405C61B8942_11</vt:lpwstr>
  </property>
</Properties>
</file>