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常州大学怀德学院</w:t>
      </w:r>
      <w:r>
        <w:rPr>
          <w:rFonts w:hint="eastAsia" w:ascii="Times New Roman" w:hAnsi="Times New Roman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2024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年度青年教师课堂教学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highlight w:val="none"/>
          <w:lang w:val="en-US" w:eastAsia="zh-CN" w:bidi="ar"/>
        </w:rPr>
        <w:t>技艺大赛获奖名单</w:t>
      </w:r>
    </w:p>
    <w:tbl>
      <w:tblPr>
        <w:tblStyle w:val="3"/>
        <w:tblW w:w="7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5"/>
        <w:gridCol w:w="2667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奖项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系部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获奖教师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一等奖</w:t>
            </w:r>
          </w:p>
        </w:tc>
        <w:tc>
          <w:tcPr>
            <w:tcW w:w="4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空缺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2 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二等奖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仲旦彦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 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4 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艺术系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5 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三等奖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基础课部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6 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经济管理系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7 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艺术系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8 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外语系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张珺妍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highlight w:val="none"/>
          <w:lang w:val="en-US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DA2YmNiOTAzMTM5YzllMWJmMmEyYTEwMzhhN2IifQ=="/>
  </w:docVars>
  <w:rsids>
    <w:rsidRoot w:val="1D6D5F87"/>
    <w:rsid w:val="04D32210"/>
    <w:rsid w:val="09F4755D"/>
    <w:rsid w:val="0AC736EC"/>
    <w:rsid w:val="0AC92FC0"/>
    <w:rsid w:val="0B0B182B"/>
    <w:rsid w:val="0D29243C"/>
    <w:rsid w:val="0ED03713"/>
    <w:rsid w:val="10B95885"/>
    <w:rsid w:val="128A572B"/>
    <w:rsid w:val="149C4528"/>
    <w:rsid w:val="15202377"/>
    <w:rsid w:val="162E0AC3"/>
    <w:rsid w:val="16F23B84"/>
    <w:rsid w:val="1BE167CF"/>
    <w:rsid w:val="1D232A97"/>
    <w:rsid w:val="1D6D5F87"/>
    <w:rsid w:val="1E205195"/>
    <w:rsid w:val="1F38650F"/>
    <w:rsid w:val="22352F4F"/>
    <w:rsid w:val="24CF15B9"/>
    <w:rsid w:val="27BF2238"/>
    <w:rsid w:val="29055120"/>
    <w:rsid w:val="2966709C"/>
    <w:rsid w:val="299700C0"/>
    <w:rsid w:val="2B6761B2"/>
    <w:rsid w:val="2FB41BE1"/>
    <w:rsid w:val="305E1107"/>
    <w:rsid w:val="31CD6F8B"/>
    <w:rsid w:val="328720C9"/>
    <w:rsid w:val="346C4839"/>
    <w:rsid w:val="360B67E0"/>
    <w:rsid w:val="37797999"/>
    <w:rsid w:val="3C8A61A4"/>
    <w:rsid w:val="3D254213"/>
    <w:rsid w:val="3EA06CD1"/>
    <w:rsid w:val="3F0A38C9"/>
    <w:rsid w:val="461C19EA"/>
    <w:rsid w:val="470D1EAB"/>
    <w:rsid w:val="47C2601A"/>
    <w:rsid w:val="47EA5D49"/>
    <w:rsid w:val="49520049"/>
    <w:rsid w:val="4CB15941"/>
    <w:rsid w:val="4CE64D16"/>
    <w:rsid w:val="53784B50"/>
    <w:rsid w:val="55AF05D2"/>
    <w:rsid w:val="57CC63EF"/>
    <w:rsid w:val="58AE7B39"/>
    <w:rsid w:val="59260137"/>
    <w:rsid w:val="5B525C02"/>
    <w:rsid w:val="5B6836FC"/>
    <w:rsid w:val="5C700ABB"/>
    <w:rsid w:val="5ECB022A"/>
    <w:rsid w:val="618A2CF5"/>
    <w:rsid w:val="618E3CAC"/>
    <w:rsid w:val="626A5FAC"/>
    <w:rsid w:val="629047BC"/>
    <w:rsid w:val="65BE1A5B"/>
    <w:rsid w:val="68AC3D57"/>
    <w:rsid w:val="6A6B7F3F"/>
    <w:rsid w:val="70453BB5"/>
    <w:rsid w:val="713441CB"/>
    <w:rsid w:val="71FE04BF"/>
    <w:rsid w:val="742D1A7A"/>
    <w:rsid w:val="752F01CF"/>
    <w:rsid w:val="791E2EF7"/>
    <w:rsid w:val="7B6E2211"/>
    <w:rsid w:val="7BFA5853"/>
    <w:rsid w:val="7C7F3FAA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方正小标宋_GBK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467</Characters>
  <Lines>0</Lines>
  <Paragraphs>0</Paragraphs>
  <TotalTime>2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2023-06-14T02:34:00Z</dcterms:created>
  <dc:creator>忍住不笑的小封同学</dc:creator>
  <cp:lastModifiedBy>遍地阳光</cp:lastModifiedBy>
  <cp:lastPrinted>2023-06-14T05:39:00Z</cp:lastPrinted>
  <dcterms:modified xsi:type="dcterms:W3CDTF">2024-05-30T03:31:06Z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C637DB1ED489401A8DDF39EDFEC7A4F8_11</vt:lpwstr>
  </property>
</Properties>
</file>