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994C" w14:textId="5B0A508D" w:rsidR="00CF7775" w:rsidRDefault="008076F8" w:rsidP="008076F8">
      <w:pPr>
        <w:jc w:val="center"/>
        <w:rPr>
          <w:rFonts w:ascii="宋体" w:eastAsia="宋体" w:hAnsi="宋体"/>
          <w:sz w:val="44"/>
          <w:szCs w:val="44"/>
        </w:rPr>
      </w:pPr>
      <w:r w:rsidRPr="008076F8">
        <w:rPr>
          <w:rFonts w:ascii="宋体" w:eastAsia="宋体" w:hAnsi="宋体"/>
          <w:sz w:val="44"/>
          <w:szCs w:val="44"/>
        </w:rPr>
        <w:t>2021年全国普通高校大学生竞赛榜单内竞赛项目名单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8076F8" w14:paraId="5D603C36" w14:textId="77777777" w:rsidTr="008076F8">
        <w:tc>
          <w:tcPr>
            <w:tcW w:w="988" w:type="dxa"/>
          </w:tcPr>
          <w:p w14:paraId="28B8B4C4" w14:textId="24EC169E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308" w:type="dxa"/>
          </w:tcPr>
          <w:p w14:paraId="50FB8D15" w14:textId="2871377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竞赛名称</w:t>
            </w:r>
          </w:p>
        </w:tc>
      </w:tr>
      <w:tr w:rsidR="008076F8" w14:paraId="24FBC016" w14:textId="77777777" w:rsidTr="008076F8">
        <w:tc>
          <w:tcPr>
            <w:tcW w:w="988" w:type="dxa"/>
          </w:tcPr>
          <w:p w14:paraId="4FF2DECC" w14:textId="1A6A0410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14:paraId="335A29A0" w14:textId="1D349D81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中国“互联网+”大学生创新创业大赛</w:t>
            </w:r>
          </w:p>
        </w:tc>
      </w:tr>
      <w:tr w:rsidR="008076F8" w14:paraId="787F93AF" w14:textId="77777777" w:rsidTr="008076F8">
        <w:tc>
          <w:tcPr>
            <w:tcW w:w="988" w:type="dxa"/>
          </w:tcPr>
          <w:p w14:paraId="6904C11D" w14:textId="702A8AE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14:paraId="76716D6B" w14:textId="036D1C22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“挑战杯”全国大学生课外学术科技作品竞赛</w:t>
            </w:r>
          </w:p>
        </w:tc>
      </w:tr>
      <w:tr w:rsidR="008076F8" w14:paraId="560060CD" w14:textId="77777777" w:rsidTr="008076F8">
        <w:tc>
          <w:tcPr>
            <w:tcW w:w="988" w:type="dxa"/>
          </w:tcPr>
          <w:p w14:paraId="51519D7B" w14:textId="2B1F25B2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14:paraId="431349BB" w14:textId="12109242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“挑战杯”中国大学生创业计划大赛</w:t>
            </w:r>
          </w:p>
        </w:tc>
      </w:tr>
      <w:tr w:rsidR="008076F8" w14:paraId="7B4F48B8" w14:textId="77777777" w:rsidTr="008076F8">
        <w:tc>
          <w:tcPr>
            <w:tcW w:w="988" w:type="dxa"/>
          </w:tcPr>
          <w:p w14:paraId="678E7874" w14:textId="64F5E19F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14:paraId="5FAFEE21" w14:textId="14F48B08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ACM-ICPC 国际大学生程序设计竞赛</w:t>
            </w:r>
          </w:p>
        </w:tc>
      </w:tr>
      <w:tr w:rsidR="008076F8" w14:paraId="0B55B724" w14:textId="77777777" w:rsidTr="008076F8">
        <w:tc>
          <w:tcPr>
            <w:tcW w:w="988" w:type="dxa"/>
          </w:tcPr>
          <w:p w14:paraId="2BA5A7CB" w14:textId="5362103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14:paraId="0D22CE6C" w14:textId="591014BD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中国大学生医学技术技能大赛</w:t>
            </w:r>
          </w:p>
        </w:tc>
      </w:tr>
      <w:tr w:rsidR="008076F8" w14:paraId="07E772E7" w14:textId="77777777" w:rsidTr="008076F8">
        <w:tc>
          <w:tcPr>
            <w:tcW w:w="988" w:type="dxa"/>
          </w:tcPr>
          <w:p w14:paraId="725F9281" w14:textId="74152FD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14:paraId="57844211" w14:textId="58F87C90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中国大学生医学技术技能大赛</w:t>
            </w:r>
          </w:p>
        </w:tc>
      </w:tr>
      <w:tr w:rsidR="008076F8" w14:paraId="53202EC6" w14:textId="77777777" w:rsidTr="008076F8">
        <w:tc>
          <w:tcPr>
            <w:tcW w:w="988" w:type="dxa"/>
          </w:tcPr>
          <w:p w14:paraId="552FAA89" w14:textId="6BD898AD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7308" w:type="dxa"/>
          </w:tcPr>
          <w:p w14:paraId="20AE2077" w14:textId="4FCF7B5A" w:rsidR="008076F8" w:rsidRDefault="008076F8" w:rsidP="00FF01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中国大学生医学技术技能大赛</w:t>
            </w:r>
          </w:p>
        </w:tc>
      </w:tr>
      <w:tr w:rsidR="008076F8" w14:paraId="7867BBFD" w14:textId="77777777" w:rsidTr="008076F8">
        <w:tc>
          <w:tcPr>
            <w:tcW w:w="988" w:type="dxa"/>
          </w:tcPr>
          <w:p w14:paraId="29EFCF90" w14:textId="6F661BC2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7308" w:type="dxa"/>
          </w:tcPr>
          <w:p w14:paraId="6FFA825A" w14:textId="70220A5F" w:rsidR="008076F8" w:rsidRP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全国大学生机械创新设计大赛</w:t>
            </w:r>
          </w:p>
        </w:tc>
      </w:tr>
      <w:tr w:rsidR="008076F8" w14:paraId="7B1C1D24" w14:textId="77777777" w:rsidTr="008076F8">
        <w:tc>
          <w:tcPr>
            <w:tcW w:w="988" w:type="dxa"/>
          </w:tcPr>
          <w:p w14:paraId="0D3815A5" w14:textId="3B43C582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7308" w:type="dxa"/>
          </w:tcPr>
          <w:p w14:paraId="3BA319A8" w14:textId="12ECB4D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全国大学生结构设计竞赛</w:t>
            </w:r>
          </w:p>
        </w:tc>
      </w:tr>
      <w:tr w:rsidR="008076F8" w14:paraId="5F3A1447" w14:textId="77777777" w:rsidTr="008076F8">
        <w:tc>
          <w:tcPr>
            <w:tcW w:w="988" w:type="dxa"/>
          </w:tcPr>
          <w:p w14:paraId="58613246" w14:textId="4B278D7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14:paraId="23D28B63" w14:textId="382F1147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全国大学生广告艺术大赛</w:t>
            </w:r>
          </w:p>
        </w:tc>
      </w:tr>
      <w:tr w:rsidR="008076F8" w14:paraId="41340CD6" w14:textId="77777777" w:rsidTr="008076F8">
        <w:tc>
          <w:tcPr>
            <w:tcW w:w="988" w:type="dxa"/>
          </w:tcPr>
          <w:p w14:paraId="53242DD8" w14:textId="765C8D36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14:paraId="2DFF9641" w14:textId="1783AB74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全国大学生智能汽车竞赛</w:t>
            </w:r>
          </w:p>
        </w:tc>
      </w:tr>
      <w:tr w:rsidR="008076F8" w14:paraId="7D3CF327" w14:textId="77777777" w:rsidTr="008076F8">
        <w:tc>
          <w:tcPr>
            <w:tcW w:w="988" w:type="dxa"/>
          </w:tcPr>
          <w:p w14:paraId="70483F8C" w14:textId="06237B26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14:paraId="1EBABEF8" w14:textId="3B471994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全国大学生交通运输科技大赛</w:t>
            </w:r>
          </w:p>
        </w:tc>
      </w:tr>
      <w:tr w:rsidR="008076F8" w14:paraId="1EC4D831" w14:textId="77777777" w:rsidTr="008076F8">
        <w:tc>
          <w:tcPr>
            <w:tcW w:w="988" w:type="dxa"/>
          </w:tcPr>
          <w:p w14:paraId="7184A75E" w14:textId="728915AE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14:paraId="0915A76E" w14:textId="6F07800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全国大学生电子商务“创新、创意及创业”挑战赛</w:t>
            </w:r>
          </w:p>
        </w:tc>
      </w:tr>
      <w:tr w:rsidR="008076F8" w14:paraId="57E1D3A5" w14:textId="77777777" w:rsidTr="008076F8">
        <w:tc>
          <w:tcPr>
            <w:tcW w:w="988" w:type="dxa"/>
          </w:tcPr>
          <w:p w14:paraId="220B99B5" w14:textId="1314EEBE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14:paraId="32148291" w14:textId="783864D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全国大学生节能减排社会实践与科技竞赛</w:t>
            </w:r>
          </w:p>
        </w:tc>
      </w:tr>
      <w:tr w:rsidR="008076F8" w14:paraId="0FCC2467" w14:textId="77777777" w:rsidTr="008076F8">
        <w:tc>
          <w:tcPr>
            <w:tcW w:w="988" w:type="dxa"/>
          </w:tcPr>
          <w:p w14:paraId="7FA64A00" w14:textId="1799707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14:paraId="2971DA30" w14:textId="291DD136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中国大学生工程实践与创新能力大赛</w:t>
            </w:r>
          </w:p>
        </w:tc>
      </w:tr>
      <w:tr w:rsidR="008076F8" w14:paraId="43140ECC" w14:textId="77777777" w:rsidTr="008076F8">
        <w:tc>
          <w:tcPr>
            <w:tcW w:w="988" w:type="dxa"/>
          </w:tcPr>
          <w:p w14:paraId="4396E2AB" w14:textId="6D72E74E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14:paraId="0E829829" w14:textId="3D03A3B1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全国大学生物流设计大赛</w:t>
            </w:r>
          </w:p>
        </w:tc>
      </w:tr>
      <w:tr w:rsidR="008076F8" w14:paraId="02236413" w14:textId="77777777" w:rsidTr="00FF0161">
        <w:tc>
          <w:tcPr>
            <w:tcW w:w="988" w:type="dxa"/>
            <w:vAlign w:val="center"/>
          </w:tcPr>
          <w:p w14:paraId="7F663132" w14:textId="388BDF6F" w:rsidR="008076F8" w:rsidRDefault="008076F8" w:rsidP="00FF01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7308" w:type="dxa"/>
          </w:tcPr>
          <w:p w14:paraId="0E7A3A83" w14:textId="43A4E5D2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外</w:t>
            </w:r>
            <w:proofErr w:type="gramStart"/>
            <w:r w:rsidRPr="00FF0161">
              <w:rPr>
                <w:rFonts w:ascii="宋体" w:eastAsia="宋体" w:hAnsi="宋体"/>
                <w:sz w:val="28"/>
                <w:szCs w:val="28"/>
              </w:rPr>
              <w:t>研社全国</w:t>
            </w:r>
            <w:proofErr w:type="gramEnd"/>
            <w:r w:rsidRPr="00FF0161">
              <w:rPr>
                <w:rFonts w:ascii="宋体" w:eastAsia="宋体" w:hAnsi="宋体"/>
                <w:sz w:val="28"/>
                <w:szCs w:val="28"/>
              </w:rPr>
              <w:t>大学生英语系列赛-英语演讲、英语辩论、英语写作、英语阅读</w:t>
            </w:r>
          </w:p>
        </w:tc>
      </w:tr>
      <w:tr w:rsidR="008076F8" w14:paraId="24D763EC" w14:textId="77777777" w:rsidTr="008076F8">
        <w:tc>
          <w:tcPr>
            <w:tcW w:w="988" w:type="dxa"/>
          </w:tcPr>
          <w:p w14:paraId="447A15D3" w14:textId="5F33451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7308" w:type="dxa"/>
          </w:tcPr>
          <w:p w14:paraId="1AA41C1E" w14:textId="55F586C5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全国职业院校技能大赛</w:t>
            </w:r>
          </w:p>
        </w:tc>
      </w:tr>
      <w:tr w:rsidR="008076F8" w14:paraId="032574B9" w14:textId="77777777" w:rsidTr="008076F8">
        <w:tc>
          <w:tcPr>
            <w:tcW w:w="988" w:type="dxa"/>
          </w:tcPr>
          <w:p w14:paraId="0D4C428F" w14:textId="025CFF50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7308" w:type="dxa"/>
          </w:tcPr>
          <w:p w14:paraId="41A21C53" w14:textId="5D2AF0BB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两岸新锐设计竞赛·华灿奖</w:t>
            </w:r>
          </w:p>
        </w:tc>
      </w:tr>
      <w:tr w:rsidR="008076F8" w14:paraId="69FB442D" w14:textId="77777777" w:rsidTr="008076F8">
        <w:tc>
          <w:tcPr>
            <w:tcW w:w="988" w:type="dxa"/>
          </w:tcPr>
          <w:p w14:paraId="1A5FBD1F" w14:textId="634112A1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14:paraId="65E70016" w14:textId="33A2F8D6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全国大学生创新创业训练计划年会展示</w:t>
            </w:r>
          </w:p>
        </w:tc>
      </w:tr>
      <w:tr w:rsidR="008076F8" w14:paraId="4034404E" w14:textId="77777777" w:rsidTr="008076F8">
        <w:tc>
          <w:tcPr>
            <w:tcW w:w="988" w:type="dxa"/>
          </w:tcPr>
          <w:p w14:paraId="7FED42E1" w14:textId="5FCB053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14:paraId="4C2B9D09" w14:textId="4886EB4F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全国大学生化工设计竞赛</w:t>
            </w:r>
          </w:p>
        </w:tc>
      </w:tr>
      <w:tr w:rsidR="008076F8" w14:paraId="7742CDC2" w14:textId="77777777" w:rsidTr="008076F8">
        <w:tc>
          <w:tcPr>
            <w:tcW w:w="988" w:type="dxa"/>
          </w:tcPr>
          <w:p w14:paraId="79EDD380" w14:textId="74C2976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14:paraId="33D7C239" w14:textId="376C1854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全国大学生机器人大赛-</w:t>
            </w:r>
            <w:proofErr w:type="spellStart"/>
            <w:r w:rsidRPr="00FF0161">
              <w:rPr>
                <w:rFonts w:ascii="宋体" w:eastAsia="宋体" w:hAnsi="宋体"/>
                <w:sz w:val="28"/>
                <w:szCs w:val="28"/>
              </w:rPr>
              <w:t>RoboMaster</w:t>
            </w:r>
            <w:proofErr w:type="spellEnd"/>
            <w:r w:rsidRPr="00FF0161">
              <w:rPr>
                <w:rFonts w:ascii="宋体" w:eastAsia="宋体" w:hAnsi="宋体"/>
                <w:sz w:val="28"/>
                <w:szCs w:val="28"/>
              </w:rPr>
              <w:t>、</w:t>
            </w:r>
            <w:proofErr w:type="spellStart"/>
            <w:r w:rsidRPr="00FF0161">
              <w:rPr>
                <w:rFonts w:ascii="宋体" w:eastAsia="宋体" w:hAnsi="宋体"/>
                <w:sz w:val="28"/>
                <w:szCs w:val="28"/>
              </w:rPr>
              <w:t>RoboCon</w:t>
            </w:r>
            <w:proofErr w:type="spellEnd"/>
            <w:r w:rsidRPr="00FF0161">
              <w:rPr>
                <w:rFonts w:ascii="宋体" w:eastAsia="宋体" w:hAnsi="宋体"/>
                <w:sz w:val="28"/>
                <w:szCs w:val="28"/>
              </w:rPr>
              <w:t>、</w:t>
            </w:r>
            <w:proofErr w:type="spellStart"/>
            <w:r w:rsidRPr="00FF0161">
              <w:rPr>
                <w:rFonts w:ascii="宋体" w:eastAsia="宋体" w:hAnsi="宋体"/>
                <w:sz w:val="28"/>
                <w:szCs w:val="28"/>
              </w:rPr>
              <w:t>RoboTac</w:t>
            </w:r>
            <w:proofErr w:type="spellEnd"/>
          </w:p>
        </w:tc>
      </w:tr>
      <w:tr w:rsidR="008076F8" w14:paraId="5DF8E1FA" w14:textId="77777777" w:rsidTr="008076F8">
        <w:tc>
          <w:tcPr>
            <w:tcW w:w="988" w:type="dxa"/>
          </w:tcPr>
          <w:p w14:paraId="02FC86A9" w14:textId="3B453A02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14:paraId="2CC6B41F" w14:textId="47D4780B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全国大学生市场调查与分析大赛</w:t>
            </w:r>
          </w:p>
        </w:tc>
      </w:tr>
      <w:tr w:rsidR="008076F8" w14:paraId="4E1DA6C2" w14:textId="77777777" w:rsidTr="008076F8">
        <w:tc>
          <w:tcPr>
            <w:tcW w:w="988" w:type="dxa"/>
          </w:tcPr>
          <w:p w14:paraId="10DC4481" w14:textId="4D5B089D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14:paraId="6D3CBCA3" w14:textId="4EE149BC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全国大学生先进成图技术与产品信息建模创新大赛</w:t>
            </w:r>
          </w:p>
        </w:tc>
      </w:tr>
      <w:tr w:rsidR="008076F8" w14:paraId="568FCC19" w14:textId="77777777" w:rsidTr="008076F8">
        <w:tc>
          <w:tcPr>
            <w:tcW w:w="988" w:type="dxa"/>
          </w:tcPr>
          <w:p w14:paraId="142143FC" w14:textId="4A1747BE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14:paraId="5B39E194" w14:textId="188AF3E4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全国三维数字化创新设计大赛</w:t>
            </w:r>
          </w:p>
        </w:tc>
      </w:tr>
      <w:tr w:rsidR="008076F8" w14:paraId="5922EF38" w14:textId="77777777" w:rsidTr="008076F8">
        <w:tc>
          <w:tcPr>
            <w:tcW w:w="988" w:type="dxa"/>
          </w:tcPr>
          <w:p w14:paraId="72257EE7" w14:textId="6E1D2F54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14:paraId="23824F24" w14:textId="0725A054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世界技能大赛</w:t>
            </w:r>
          </w:p>
        </w:tc>
      </w:tr>
      <w:tr w:rsidR="008076F8" w14:paraId="76B716EE" w14:textId="77777777" w:rsidTr="008076F8">
        <w:tc>
          <w:tcPr>
            <w:tcW w:w="988" w:type="dxa"/>
          </w:tcPr>
          <w:p w14:paraId="52D145E4" w14:textId="4EE225C8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7308" w:type="dxa"/>
          </w:tcPr>
          <w:p w14:paraId="41731345" w14:textId="1F0D045F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世界技能大赛中国选拔赛</w:t>
            </w:r>
          </w:p>
        </w:tc>
      </w:tr>
      <w:tr w:rsidR="008076F8" w14:paraId="38366135" w14:textId="77777777" w:rsidTr="008076F8">
        <w:tc>
          <w:tcPr>
            <w:tcW w:w="988" w:type="dxa"/>
          </w:tcPr>
          <w:p w14:paraId="1BC8C05E" w14:textId="581E49C0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7308" w:type="dxa"/>
          </w:tcPr>
          <w:p w14:paraId="7F88A532" w14:textId="1858E434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“西门子杯”中国</w:t>
            </w:r>
            <w:proofErr w:type="gramStart"/>
            <w:r w:rsidRPr="00FF0161">
              <w:rPr>
                <w:rFonts w:ascii="宋体" w:eastAsia="宋体" w:hAnsi="宋体"/>
                <w:sz w:val="28"/>
                <w:szCs w:val="28"/>
              </w:rPr>
              <w:t>智能制道挑战赛</w:t>
            </w:r>
            <w:proofErr w:type="gramEnd"/>
          </w:p>
        </w:tc>
      </w:tr>
      <w:tr w:rsidR="008076F8" w14:paraId="0B306074" w14:textId="77777777" w:rsidTr="008076F8">
        <w:tc>
          <w:tcPr>
            <w:tcW w:w="988" w:type="dxa"/>
          </w:tcPr>
          <w:p w14:paraId="15EE75E6" w14:textId="2CAD6251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7308" w:type="dxa"/>
          </w:tcPr>
          <w:p w14:paraId="782DAC1A" w14:textId="42B070F4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中国大学生服务外包创新创业大赛</w:t>
            </w:r>
          </w:p>
        </w:tc>
      </w:tr>
      <w:tr w:rsidR="008076F8" w14:paraId="45ECEC8D" w14:textId="77777777" w:rsidTr="008076F8">
        <w:tc>
          <w:tcPr>
            <w:tcW w:w="988" w:type="dxa"/>
          </w:tcPr>
          <w:p w14:paraId="57BC3A7D" w14:textId="5BB0A35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14:paraId="6B1CAB85" w14:textId="750E5B0E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中国大学生计算机设计大赛</w:t>
            </w:r>
          </w:p>
        </w:tc>
      </w:tr>
      <w:tr w:rsidR="008076F8" w14:paraId="3C02FDAB" w14:textId="77777777" w:rsidTr="00FF0161">
        <w:tc>
          <w:tcPr>
            <w:tcW w:w="988" w:type="dxa"/>
            <w:vAlign w:val="center"/>
          </w:tcPr>
          <w:p w14:paraId="0A19F7E0" w14:textId="36D7E69A" w:rsidR="008076F8" w:rsidRDefault="008076F8" w:rsidP="00FF01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14:paraId="21470120" w14:textId="548D167F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中国高校计算机大赛-大数据挑战赛、团体程序设计天梯赛、移动应用创新赛、网络技术挑战赛、人工智能</w:t>
            </w:r>
            <w:proofErr w:type="gramStart"/>
            <w:r w:rsidRPr="00FF0161">
              <w:rPr>
                <w:rFonts w:ascii="宋体" w:eastAsia="宋体" w:hAnsi="宋体"/>
                <w:sz w:val="28"/>
                <w:szCs w:val="28"/>
              </w:rPr>
              <w:t>创意赛</w:t>
            </w:r>
            <w:proofErr w:type="gramEnd"/>
          </w:p>
        </w:tc>
      </w:tr>
      <w:tr w:rsidR="008076F8" w14:paraId="6F3EFBA3" w14:textId="77777777" w:rsidTr="008076F8">
        <w:tc>
          <w:tcPr>
            <w:tcW w:w="988" w:type="dxa"/>
          </w:tcPr>
          <w:p w14:paraId="711B86C7" w14:textId="7C686D5B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14:paraId="480E7F85" w14:textId="540A1BD4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FF0161">
              <w:rPr>
                <w:rFonts w:ascii="宋体" w:eastAsia="宋体" w:hAnsi="宋体"/>
                <w:sz w:val="28"/>
                <w:szCs w:val="28"/>
              </w:rPr>
              <w:t>蓝桥杯全国</w:t>
            </w:r>
            <w:proofErr w:type="gramEnd"/>
            <w:r w:rsidRPr="00FF0161">
              <w:rPr>
                <w:rFonts w:ascii="宋体" w:eastAsia="宋体" w:hAnsi="宋体"/>
                <w:sz w:val="28"/>
                <w:szCs w:val="28"/>
              </w:rPr>
              <w:t>软件和信息技术专业人才大赛</w:t>
            </w:r>
          </w:p>
        </w:tc>
      </w:tr>
      <w:tr w:rsidR="008076F8" w14:paraId="4AF728DC" w14:textId="77777777" w:rsidTr="008076F8">
        <w:tc>
          <w:tcPr>
            <w:tcW w:w="988" w:type="dxa"/>
          </w:tcPr>
          <w:p w14:paraId="31B1BFBC" w14:textId="7EB2276F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14:paraId="0B154B51" w14:textId="7C9A2FD9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米兰设计周--中国高校设计学科师生优秀作品展</w:t>
            </w:r>
          </w:p>
        </w:tc>
      </w:tr>
      <w:tr w:rsidR="008076F8" w14:paraId="4F45DF22" w14:textId="77777777" w:rsidTr="008076F8">
        <w:tc>
          <w:tcPr>
            <w:tcW w:w="988" w:type="dxa"/>
          </w:tcPr>
          <w:p w14:paraId="79ED6469" w14:textId="75239FC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14:paraId="2331F9B8" w14:textId="2A60F09B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全国大学生地质技能竞赛</w:t>
            </w:r>
          </w:p>
        </w:tc>
      </w:tr>
      <w:tr w:rsidR="008076F8" w14:paraId="49278532" w14:textId="77777777" w:rsidTr="008076F8">
        <w:tc>
          <w:tcPr>
            <w:tcW w:w="988" w:type="dxa"/>
          </w:tcPr>
          <w:p w14:paraId="41F5B520" w14:textId="42B244B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14:paraId="0A325D07" w14:textId="09BA518F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全国大学生光电设计竞赛</w:t>
            </w:r>
          </w:p>
        </w:tc>
      </w:tr>
      <w:tr w:rsidR="008076F8" w14:paraId="199C2668" w14:textId="77777777" w:rsidTr="008076F8">
        <w:tc>
          <w:tcPr>
            <w:tcW w:w="988" w:type="dxa"/>
          </w:tcPr>
          <w:p w14:paraId="29E9D65C" w14:textId="109609FB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14:paraId="0AD146F7" w14:textId="354D57E8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全国大学生集成电路创新创业大赛</w:t>
            </w:r>
          </w:p>
        </w:tc>
      </w:tr>
      <w:tr w:rsidR="008076F8" w14:paraId="03A78194" w14:textId="77777777" w:rsidTr="008076F8">
        <w:tc>
          <w:tcPr>
            <w:tcW w:w="988" w:type="dxa"/>
          </w:tcPr>
          <w:p w14:paraId="2EBF60E2" w14:textId="7790F11D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7308" w:type="dxa"/>
          </w:tcPr>
          <w:p w14:paraId="7EF477DE" w14:textId="4EC7519E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全国大学生金相技能大赛</w:t>
            </w:r>
          </w:p>
        </w:tc>
      </w:tr>
      <w:tr w:rsidR="008076F8" w14:paraId="0FF1FB49" w14:textId="77777777" w:rsidTr="008076F8">
        <w:tc>
          <w:tcPr>
            <w:tcW w:w="988" w:type="dxa"/>
          </w:tcPr>
          <w:p w14:paraId="056B134F" w14:textId="32DEF0D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7308" w:type="dxa"/>
          </w:tcPr>
          <w:p w14:paraId="77D05FA3" w14:textId="4A1322E1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全国大学生信息安全竞赛</w:t>
            </w:r>
          </w:p>
        </w:tc>
      </w:tr>
      <w:tr w:rsidR="008076F8" w14:paraId="628C017F" w14:textId="77777777" w:rsidTr="008076F8">
        <w:tc>
          <w:tcPr>
            <w:tcW w:w="988" w:type="dxa"/>
          </w:tcPr>
          <w:p w14:paraId="3424F318" w14:textId="2BFE5F3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7308" w:type="dxa"/>
          </w:tcPr>
          <w:p w14:paraId="088E9F90" w14:textId="677C1BFA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未来设计师·全国高校数字艺术设计大赛</w:t>
            </w:r>
          </w:p>
        </w:tc>
      </w:tr>
      <w:tr w:rsidR="008076F8" w14:paraId="7EB1E1AF" w14:textId="77777777" w:rsidTr="008076F8">
        <w:tc>
          <w:tcPr>
            <w:tcW w:w="988" w:type="dxa"/>
          </w:tcPr>
          <w:p w14:paraId="6EDE6866" w14:textId="2EF4E02F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14:paraId="655811DB" w14:textId="1828B547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全国周培源大学生力学竞赛</w:t>
            </w:r>
          </w:p>
        </w:tc>
      </w:tr>
      <w:tr w:rsidR="008076F8" w14:paraId="5666FC0E" w14:textId="77777777" w:rsidTr="00FF0161">
        <w:tc>
          <w:tcPr>
            <w:tcW w:w="988" w:type="dxa"/>
            <w:vAlign w:val="center"/>
          </w:tcPr>
          <w:p w14:paraId="7DC4BE79" w14:textId="28D7E55E" w:rsidR="008076F8" w:rsidRDefault="008076F8" w:rsidP="00FF01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14:paraId="7FCC29A8" w14:textId="33621359" w:rsidR="008076F8" w:rsidRDefault="00FF0161" w:rsidP="00FF01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中国大学生机械工程创新创意大赛-过程装备实践与</w:t>
            </w:r>
            <w:proofErr w:type="gramStart"/>
            <w:r w:rsidRPr="00FF0161">
              <w:rPr>
                <w:rFonts w:ascii="宋体" w:eastAsia="宋体" w:hAnsi="宋体"/>
                <w:sz w:val="28"/>
                <w:szCs w:val="28"/>
              </w:rPr>
              <w:t>创新赛</w:t>
            </w:r>
            <w:proofErr w:type="gramEnd"/>
            <w:r w:rsidRPr="00FF0161">
              <w:rPr>
                <w:rFonts w:ascii="宋体" w:eastAsia="宋体" w:hAnsi="宋体"/>
                <w:sz w:val="28"/>
                <w:szCs w:val="28"/>
              </w:rPr>
              <w:t>,铸造工艺设计赛、材料热处理创新创业赛、起重机创意赛、智能制造大赛</w:t>
            </w:r>
          </w:p>
        </w:tc>
      </w:tr>
      <w:tr w:rsidR="008076F8" w14:paraId="7D57619D" w14:textId="77777777" w:rsidTr="008076F8">
        <w:tc>
          <w:tcPr>
            <w:tcW w:w="988" w:type="dxa"/>
          </w:tcPr>
          <w:p w14:paraId="01ED24A6" w14:textId="42B361F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14:paraId="01A3A0AB" w14:textId="4B2206CC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中国机器人大赛暨 </w:t>
            </w:r>
            <w:proofErr w:type="spellStart"/>
            <w:r w:rsidRPr="00FF0161">
              <w:rPr>
                <w:rFonts w:ascii="宋体" w:eastAsia="宋体" w:hAnsi="宋体"/>
                <w:sz w:val="28"/>
                <w:szCs w:val="28"/>
              </w:rPr>
              <w:t>RoboCup</w:t>
            </w:r>
            <w:proofErr w:type="spellEnd"/>
            <w:r w:rsidRPr="00FF0161">
              <w:rPr>
                <w:rFonts w:ascii="宋体" w:eastAsia="宋体" w:hAnsi="宋体"/>
                <w:sz w:val="28"/>
                <w:szCs w:val="28"/>
              </w:rPr>
              <w:t> 机器人世界杯中国赛</w:t>
            </w:r>
          </w:p>
        </w:tc>
      </w:tr>
      <w:tr w:rsidR="008076F8" w14:paraId="3C9396DD" w14:textId="77777777" w:rsidTr="008076F8">
        <w:tc>
          <w:tcPr>
            <w:tcW w:w="988" w:type="dxa"/>
          </w:tcPr>
          <w:p w14:paraId="2C96148D" w14:textId="1E1AFC97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14:paraId="149F412A" w14:textId="10489747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“中国软件杯”大学生软件设计大赛</w:t>
            </w:r>
          </w:p>
        </w:tc>
      </w:tr>
      <w:tr w:rsidR="008076F8" w14:paraId="0C323523" w14:textId="77777777" w:rsidTr="008076F8">
        <w:tc>
          <w:tcPr>
            <w:tcW w:w="988" w:type="dxa"/>
          </w:tcPr>
          <w:p w14:paraId="2C4DC918" w14:textId="4A9CD7C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14:paraId="3F286833" w14:textId="0FCD947B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中美青年</w:t>
            </w:r>
            <w:proofErr w:type="gramStart"/>
            <w:r w:rsidRPr="00FF0161">
              <w:rPr>
                <w:rFonts w:ascii="宋体" w:eastAsia="宋体" w:hAnsi="宋体"/>
                <w:sz w:val="28"/>
                <w:szCs w:val="28"/>
              </w:rPr>
              <w:t>创客大赛</w:t>
            </w:r>
            <w:proofErr w:type="gramEnd"/>
          </w:p>
        </w:tc>
      </w:tr>
      <w:tr w:rsidR="008076F8" w14:paraId="27DE6F70" w14:textId="77777777" w:rsidTr="008076F8">
        <w:tc>
          <w:tcPr>
            <w:tcW w:w="988" w:type="dxa"/>
          </w:tcPr>
          <w:p w14:paraId="4B0BFCE0" w14:textId="29B228F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14:paraId="25F0F472" w14:textId="45224634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spellStart"/>
            <w:r w:rsidRPr="00FF0161">
              <w:rPr>
                <w:rFonts w:ascii="宋体" w:eastAsia="宋体" w:hAnsi="宋体"/>
                <w:sz w:val="28"/>
                <w:szCs w:val="28"/>
              </w:rPr>
              <w:t>RoboCom</w:t>
            </w:r>
            <w:proofErr w:type="spellEnd"/>
            <w:r w:rsidRPr="00FF0161">
              <w:rPr>
                <w:rFonts w:ascii="宋体" w:eastAsia="宋体" w:hAnsi="宋体"/>
                <w:sz w:val="28"/>
                <w:szCs w:val="28"/>
              </w:rPr>
              <w:t> 机器人开发</w:t>
            </w:r>
            <w:proofErr w:type="gramStart"/>
            <w:r w:rsidRPr="00FF0161">
              <w:rPr>
                <w:rFonts w:ascii="宋体" w:eastAsia="宋体" w:hAnsi="宋体"/>
                <w:sz w:val="28"/>
                <w:szCs w:val="28"/>
              </w:rPr>
              <w:t>者大赛</w:t>
            </w:r>
            <w:proofErr w:type="gramEnd"/>
          </w:p>
        </w:tc>
      </w:tr>
      <w:tr w:rsidR="008076F8" w14:paraId="22CB16E7" w14:textId="77777777" w:rsidTr="008076F8">
        <w:tc>
          <w:tcPr>
            <w:tcW w:w="988" w:type="dxa"/>
          </w:tcPr>
          <w:p w14:paraId="42A622F3" w14:textId="65760F3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14:paraId="7A978B62" w14:textId="4239F1C9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“大唐杯”全国大学生移动通信 5G 技术大赛</w:t>
            </w:r>
          </w:p>
        </w:tc>
      </w:tr>
      <w:tr w:rsidR="008076F8" w14:paraId="306C3290" w14:textId="77777777" w:rsidTr="008076F8">
        <w:tc>
          <w:tcPr>
            <w:tcW w:w="988" w:type="dxa"/>
          </w:tcPr>
          <w:p w14:paraId="606824F0" w14:textId="2CBBB1D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7308" w:type="dxa"/>
          </w:tcPr>
          <w:p w14:paraId="165E082C" w14:textId="0DF64004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华为 ICT 大赛</w:t>
            </w:r>
          </w:p>
        </w:tc>
      </w:tr>
      <w:tr w:rsidR="008076F8" w14:paraId="32BB1E5F" w14:textId="77777777" w:rsidTr="008076F8">
        <w:tc>
          <w:tcPr>
            <w:tcW w:w="988" w:type="dxa"/>
          </w:tcPr>
          <w:p w14:paraId="1B2CAA79" w14:textId="7239E9D9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7308" w:type="dxa"/>
          </w:tcPr>
          <w:p w14:paraId="1B94B39C" w14:textId="2C319559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全国大学生嵌入式芯片与系统设计竞赛</w:t>
            </w:r>
          </w:p>
        </w:tc>
      </w:tr>
      <w:tr w:rsidR="008076F8" w14:paraId="7F853C28" w14:textId="77777777" w:rsidTr="00FF0161">
        <w:tc>
          <w:tcPr>
            <w:tcW w:w="988" w:type="dxa"/>
            <w:vAlign w:val="center"/>
          </w:tcPr>
          <w:p w14:paraId="372DEC10" w14:textId="0462268E" w:rsidR="008076F8" w:rsidRDefault="008076F8" w:rsidP="00FF01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7308" w:type="dxa"/>
          </w:tcPr>
          <w:p w14:paraId="77C5EF96" w14:textId="4FECC89F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全国大学生生命科学竞赛（CULSC）-生命科学竞赛、生命创新创业大赛</w:t>
            </w:r>
          </w:p>
        </w:tc>
      </w:tr>
      <w:tr w:rsidR="008076F8" w14:paraId="2E439A42" w14:textId="77777777" w:rsidTr="008076F8">
        <w:tc>
          <w:tcPr>
            <w:tcW w:w="988" w:type="dxa"/>
          </w:tcPr>
          <w:p w14:paraId="44B8CA64" w14:textId="419F29CE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14:paraId="003938C5" w14:textId="6466ED02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全国大学生物理实验竞赛</w:t>
            </w:r>
          </w:p>
        </w:tc>
      </w:tr>
      <w:tr w:rsidR="008076F8" w14:paraId="73487C7B" w14:textId="77777777" w:rsidTr="008076F8">
        <w:tc>
          <w:tcPr>
            <w:tcW w:w="988" w:type="dxa"/>
          </w:tcPr>
          <w:p w14:paraId="2EB318ED" w14:textId="15E26408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14:paraId="27D00B26" w14:textId="0BCEBDE9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全国高校 BIM毕业设计创新大赛</w:t>
            </w:r>
          </w:p>
        </w:tc>
      </w:tr>
      <w:tr w:rsidR="008076F8" w14:paraId="0E4866A6" w14:textId="77777777" w:rsidTr="00FF0161">
        <w:tc>
          <w:tcPr>
            <w:tcW w:w="988" w:type="dxa"/>
            <w:vAlign w:val="center"/>
          </w:tcPr>
          <w:p w14:paraId="5593825F" w14:textId="6E61ED74" w:rsidR="008076F8" w:rsidRDefault="008076F8" w:rsidP="00FF01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14:paraId="16FD4B8F" w14:textId="49D960C4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全国高校商业精英挑战赛-品牌策划竞赛、会展专业创新创业实践竞赛、国际贸易竞赛、创新创业竞赛</w:t>
            </w:r>
          </w:p>
        </w:tc>
      </w:tr>
      <w:tr w:rsidR="008076F8" w14:paraId="6D6AF726" w14:textId="77777777" w:rsidTr="008076F8">
        <w:tc>
          <w:tcPr>
            <w:tcW w:w="988" w:type="dxa"/>
          </w:tcPr>
          <w:p w14:paraId="5081468F" w14:textId="3CAF08CA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14:paraId="0A7CB651" w14:textId="278D3394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“学创杯”全国大学生创业综合模拟大赛</w:t>
            </w:r>
          </w:p>
        </w:tc>
      </w:tr>
      <w:tr w:rsidR="008076F8" w14:paraId="52404227" w14:textId="77777777" w:rsidTr="008076F8">
        <w:tc>
          <w:tcPr>
            <w:tcW w:w="988" w:type="dxa"/>
          </w:tcPr>
          <w:p w14:paraId="624916C5" w14:textId="018FE50D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14:paraId="28FB783B" w14:textId="349B8E60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中国高校智能机器人创意大赛</w:t>
            </w:r>
          </w:p>
        </w:tc>
      </w:tr>
      <w:tr w:rsidR="008076F8" w14:paraId="6E533E91" w14:textId="77777777" w:rsidTr="008076F8">
        <w:tc>
          <w:tcPr>
            <w:tcW w:w="988" w:type="dxa"/>
          </w:tcPr>
          <w:p w14:paraId="1E0D96B5" w14:textId="6C9816E3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14:paraId="0A5B5EDF" w14:textId="39A669D7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中国好创意暨全国数字艺术设计大赛</w:t>
            </w:r>
          </w:p>
        </w:tc>
      </w:tr>
      <w:tr w:rsidR="008076F8" w14:paraId="1C779311" w14:textId="77777777" w:rsidTr="008076F8">
        <w:tc>
          <w:tcPr>
            <w:tcW w:w="988" w:type="dxa"/>
          </w:tcPr>
          <w:p w14:paraId="55CC59E5" w14:textId="6B8FBAEF" w:rsidR="008076F8" w:rsidRDefault="008076F8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14:paraId="1BA177A4" w14:textId="2F88BC92" w:rsidR="008076F8" w:rsidRDefault="00FF0161" w:rsidP="008076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F0161">
              <w:rPr>
                <w:rFonts w:ascii="宋体" w:eastAsia="宋体" w:hAnsi="宋体"/>
                <w:sz w:val="28"/>
                <w:szCs w:val="28"/>
              </w:rPr>
              <w:t>中国机器人及人工智能大赛</w:t>
            </w:r>
          </w:p>
        </w:tc>
      </w:tr>
    </w:tbl>
    <w:p w14:paraId="35C113E7" w14:textId="79961BD2" w:rsidR="008076F8" w:rsidRPr="008076F8" w:rsidRDefault="00FF0161" w:rsidP="00FF0161">
      <w:pPr>
        <w:rPr>
          <w:rFonts w:ascii="宋体" w:eastAsia="宋体" w:hAnsi="宋体" w:hint="eastAsia"/>
          <w:sz w:val="28"/>
          <w:szCs w:val="28"/>
        </w:rPr>
      </w:pPr>
      <w:r w:rsidRPr="00FF0161">
        <w:rPr>
          <w:rFonts w:ascii="宋体" w:eastAsia="宋体" w:hAnsi="宋体"/>
          <w:sz w:val="28"/>
          <w:szCs w:val="28"/>
        </w:rPr>
        <w:t>备注：竞赛排名不分先后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8076F8" w:rsidRPr="0080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2C"/>
    <w:rsid w:val="008076F8"/>
    <w:rsid w:val="00825D2C"/>
    <w:rsid w:val="00CF7775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6D26"/>
  <w15:chartTrackingRefBased/>
  <w15:docId w15:val="{55CF1B02-351E-4B01-8D17-51D7499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 董</dc:creator>
  <cp:keywords/>
  <dc:description/>
  <cp:lastModifiedBy>轩 董</cp:lastModifiedBy>
  <cp:revision>2</cp:revision>
  <dcterms:created xsi:type="dcterms:W3CDTF">2022-11-02T07:05:00Z</dcterms:created>
  <dcterms:modified xsi:type="dcterms:W3CDTF">2022-11-02T07:21:00Z</dcterms:modified>
</cp:coreProperties>
</file>