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106680</wp:posOffset>
            </wp:positionV>
            <wp:extent cx="5542915" cy="7817485"/>
            <wp:effectExtent l="0" t="0" r="0" b="0"/>
            <wp:wrapNone/>
            <wp:docPr id="1" name="图片 1" descr="C:\Users\Administrator\Desktop\照片\微信图片_20230601122814.jpg微信图片_2023060112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微信图片_20230601122814.jpg微信图片_20230601122814"/>
                    <pic:cNvPicPr>
                      <a:picLocks noChangeAspect="1"/>
                    </pic:cNvPicPr>
                  </pic:nvPicPr>
                  <pic:blipFill>
                    <a:blip r:embed="rId4"/>
                    <a:srcRect l="217" b="356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817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YjVkZTg3MjgyM2JkMTI4Mzg2NTlmNDk3MGQwYTMifQ=="/>
  </w:docVars>
  <w:rsids>
    <w:rsidRoot w:val="00D53234"/>
    <w:rsid w:val="00204C56"/>
    <w:rsid w:val="0026735C"/>
    <w:rsid w:val="00312A4E"/>
    <w:rsid w:val="00372F04"/>
    <w:rsid w:val="00573FA9"/>
    <w:rsid w:val="008D4207"/>
    <w:rsid w:val="00B26564"/>
    <w:rsid w:val="00B648F0"/>
    <w:rsid w:val="00C82380"/>
    <w:rsid w:val="00CC0391"/>
    <w:rsid w:val="00D53234"/>
    <w:rsid w:val="00FD1E1B"/>
    <w:rsid w:val="47A95A08"/>
    <w:rsid w:val="4F8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4655-4006-42D8-8E5E-F26F65E5A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2021-06-12T12:46:00Z</dcterms:created>
  <dc:creator>凌 玉洁</dc:creator>
  <cp:lastModifiedBy>babalababa</cp:lastModifiedBy>
  <dcterms:modified xsi:type="dcterms:W3CDTF">2024-06-15T03:00:31Z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090CB099C22F4CAE85FF2CA16DACA98E_13</vt:lpwstr>
  </property>
</Properties>
</file>