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6" w:rsidRDefault="0063530C">
      <w:pPr>
        <w:pStyle w:val="a6"/>
        <w:widowControl/>
        <w:jc w:val="center"/>
        <w:rPr>
          <w:sz w:val="21"/>
          <w:szCs w:val="21"/>
        </w:rPr>
      </w:pPr>
      <w:r>
        <w:rPr>
          <w:rStyle w:val="a8"/>
          <w:rFonts w:ascii="宋体" w:eastAsia="宋体" w:hAnsi="宋体" w:cs="宋体" w:hint="eastAsia"/>
          <w:spacing w:val="15"/>
          <w:sz w:val="30"/>
          <w:szCs w:val="30"/>
        </w:rPr>
        <w:t>常州大学怀德学院</w:t>
      </w:r>
      <w:r>
        <w:rPr>
          <w:rStyle w:val="a8"/>
          <w:rFonts w:ascii="宋体" w:eastAsia="宋体" w:hAnsi="宋体" w:cs="宋体" w:hint="eastAsia"/>
          <w:spacing w:val="15"/>
          <w:sz w:val="30"/>
          <w:szCs w:val="30"/>
        </w:rPr>
        <w:t>零星维修工程项目审批单</w:t>
      </w:r>
      <w:r>
        <w:rPr>
          <w:rStyle w:val="a8"/>
          <w:rFonts w:ascii="宋体" w:eastAsia="宋体" w:hAnsi="宋体" w:cs="宋体" w:hint="eastAsia"/>
          <w:spacing w:val="15"/>
          <w:sz w:val="21"/>
          <w:szCs w:val="21"/>
        </w:rPr>
        <w:t xml:space="preserve">                                 </w:t>
      </w:r>
    </w:p>
    <w:tbl>
      <w:tblPr>
        <w:tblStyle w:val="a7"/>
        <w:tblW w:w="96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2268"/>
        <w:gridCol w:w="1559"/>
        <w:gridCol w:w="2888"/>
      </w:tblGrid>
      <w:tr w:rsidR="00BE2B36">
        <w:trPr>
          <w:trHeight w:val="803"/>
        </w:trPr>
        <w:tc>
          <w:tcPr>
            <w:tcW w:w="1560" w:type="dxa"/>
            <w:vMerge w:val="restart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</w:p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</w:t>
            </w:r>
          </w:p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</w:t>
            </w:r>
          </w:p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</w:t>
            </w: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715" w:type="dxa"/>
            <w:gridSpan w:val="3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2B36">
        <w:tc>
          <w:tcPr>
            <w:tcW w:w="1560" w:type="dxa"/>
            <w:vMerge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维修项目</w:t>
            </w:r>
          </w:p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2268" w:type="dxa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工程类型</w:t>
            </w:r>
          </w:p>
        </w:tc>
        <w:tc>
          <w:tcPr>
            <w:tcW w:w="2888" w:type="dxa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A:</w:t>
            </w:r>
            <w:r>
              <w:rPr>
                <w:rFonts w:asciiTheme="minorEastAsia" w:hAnsiTheme="minorEastAsia" w:hint="eastAsia"/>
                <w:szCs w:val="21"/>
              </w:rPr>
              <w:t>土建</w:t>
            </w:r>
            <w:r>
              <w:rPr>
                <w:rFonts w:asciiTheme="minorEastAsia" w:hAnsiTheme="minorEastAsia" w:hint="eastAsia"/>
                <w:szCs w:val="21"/>
              </w:rPr>
              <w:t xml:space="preserve">  B</w:t>
            </w:r>
            <w:r>
              <w:rPr>
                <w:rFonts w:asciiTheme="minorEastAsia" w:hAnsiTheme="minorEastAsia" w:hint="eastAsia"/>
                <w:szCs w:val="21"/>
              </w:rPr>
              <w:t>：水电</w:t>
            </w:r>
            <w:r>
              <w:rPr>
                <w:rFonts w:asciiTheme="minorEastAsia" w:hAnsiTheme="minorEastAsia" w:hint="eastAsia"/>
                <w:szCs w:val="21"/>
              </w:rPr>
              <w:t xml:space="preserve">  C</w:t>
            </w:r>
            <w:r>
              <w:rPr>
                <w:rFonts w:asciiTheme="minorEastAsia" w:hAnsiTheme="minorEastAsia" w:hint="eastAsia"/>
                <w:szCs w:val="21"/>
              </w:rPr>
              <w:t>：其他</w:t>
            </w:r>
          </w:p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（请选择打“</w:t>
            </w:r>
            <w:r>
              <w:rPr>
                <w:rFonts w:asciiTheme="minorEastAsia" w:hAnsiTheme="minorEastAsia" w:cs="Arial"/>
                <w:szCs w:val="21"/>
              </w:rPr>
              <w:t>√</w:t>
            </w:r>
            <w:r>
              <w:rPr>
                <w:rFonts w:asciiTheme="minorEastAsia" w:hAnsiTheme="minorEastAsia" w:hint="eastAsia"/>
                <w:szCs w:val="21"/>
              </w:rPr>
              <w:t>”）</w:t>
            </w:r>
          </w:p>
        </w:tc>
      </w:tr>
      <w:tr w:rsidR="00BE2B36">
        <w:trPr>
          <w:trHeight w:val="870"/>
        </w:trPr>
        <w:tc>
          <w:tcPr>
            <w:tcW w:w="1560" w:type="dxa"/>
            <w:vMerge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申报部门</w:t>
            </w:r>
          </w:p>
        </w:tc>
        <w:tc>
          <w:tcPr>
            <w:tcW w:w="2268" w:type="dxa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</w:t>
            </w:r>
          </w:p>
        </w:tc>
        <w:tc>
          <w:tcPr>
            <w:tcW w:w="2888" w:type="dxa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2B36">
        <w:trPr>
          <w:trHeight w:val="854"/>
        </w:trPr>
        <w:tc>
          <w:tcPr>
            <w:tcW w:w="1560" w:type="dxa"/>
            <w:vMerge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申报日期</w:t>
            </w:r>
          </w:p>
        </w:tc>
        <w:tc>
          <w:tcPr>
            <w:tcW w:w="2268" w:type="dxa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2888" w:type="dxa"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2B36">
        <w:trPr>
          <w:trHeight w:val="3231"/>
        </w:trPr>
        <w:tc>
          <w:tcPr>
            <w:tcW w:w="1560" w:type="dxa"/>
            <w:vMerge/>
            <w:vAlign w:val="center"/>
          </w:tcPr>
          <w:p w:rsidR="00BE2B36" w:rsidRDefault="00BE2B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工程内容</w:t>
            </w:r>
          </w:p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及要求</w:t>
            </w:r>
          </w:p>
          <w:p w:rsidR="00BE2B36" w:rsidRDefault="0063530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（可另附文）</w:t>
            </w:r>
          </w:p>
        </w:tc>
        <w:tc>
          <w:tcPr>
            <w:tcW w:w="6715" w:type="dxa"/>
            <w:gridSpan w:val="3"/>
            <w:vAlign w:val="center"/>
          </w:tcPr>
          <w:p w:rsidR="00BE2B36" w:rsidRDefault="0063530C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E2B36">
        <w:trPr>
          <w:trHeight w:val="898"/>
        </w:trPr>
        <w:tc>
          <w:tcPr>
            <w:tcW w:w="1560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后勤管理处</w:t>
            </w: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418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经办人意见</w:t>
            </w:r>
          </w:p>
        </w:tc>
        <w:tc>
          <w:tcPr>
            <w:tcW w:w="2268" w:type="dxa"/>
            <w:vAlign w:val="center"/>
          </w:tcPr>
          <w:p w:rsidR="00BE2B36" w:rsidRDefault="00BE2B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预（估）算</w:t>
            </w:r>
          </w:p>
        </w:tc>
        <w:tc>
          <w:tcPr>
            <w:tcW w:w="2888" w:type="dxa"/>
            <w:vAlign w:val="center"/>
          </w:tcPr>
          <w:p w:rsidR="00BE2B36" w:rsidRDefault="00BE2B36">
            <w:pPr>
              <w:spacing w:line="360" w:lineRule="auto"/>
              <w:ind w:firstLineChars="300" w:firstLine="630"/>
              <w:rPr>
                <w:szCs w:val="21"/>
              </w:rPr>
            </w:pPr>
          </w:p>
        </w:tc>
      </w:tr>
      <w:tr w:rsidR="00BE2B36">
        <w:trPr>
          <w:trHeight w:val="934"/>
        </w:trPr>
        <w:tc>
          <w:tcPr>
            <w:tcW w:w="1560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后勤管理处负责人意见</w:t>
            </w:r>
          </w:p>
        </w:tc>
        <w:tc>
          <w:tcPr>
            <w:tcW w:w="8133" w:type="dxa"/>
            <w:gridSpan w:val="4"/>
            <w:vAlign w:val="bottom"/>
          </w:tcPr>
          <w:p w:rsidR="00BE2B36" w:rsidRDefault="00BE2B36">
            <w:pPr>
              <w:spacing w:line="360" w:lineRule="auto"/>
              <w:ind w:firstLineChars="500" w:firstLine="105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2B36">
        <w:trPr>
          <w:trHeight w:val="1689"/>
        </w:trPr>
        <w:tc>
          <w:tcPr>
            <w:tcW w:w="1560" w:type="dxa"/>
            <w:vAlign w:val="center"/>
          </w:tcPr>
          <w:p w:rsidR="00BE2B36" w:rsidRDefault="006353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分管院领导</w:t>
            </w:r>
            <w:r>
              <w:rPr>
                <w:rFonts w:hint="eastAsia"/>
                <w:szCs w:val="21"/>
              </w:rPr>
              <w:t>负责人意见</w:t>
            </w:r>
          </w:p>
        </w:tc>
        <w:tc>
          <w:tcPr>
            <w:tcW w:w="8133" w:type="dxa"/>
            <w:gridSpan w:val="4"/>
            <w:vAlign w:val="bottom"/>
          </w:tcPr>
          <w:p w:rsidR="00BE2B36" w:rsidRDefault="0063530C">
            <w:pPr>
              <w:spacing w:line="360" w:lineRule="auto"/>
              <w:ind w:firstLineChars="500" w:firstLine="105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BE2B36" w:rsidRDefault="0063530C">
      <w:pPr>
        <w:pStyle w:val="a6"/>
        <w:widowControl/>
      </w:pPr>
      <w:r>
        <w:rPr>
          <w:rFonts w:hint="eastAsia"/>
        </w:rPr>
        <w:t>注：</w:t>
      </w:r>
      <w:r>
        <w:rPr>
          <w:rStyle w:val="a8"/>
          <w:rFonts w:ascii="宋体" w:eastAsia="宋体" w:hAnsi="宋体" w:cs="宋体" w:hint="eastAsia"/>
          <w:spacing w:val="15"/>
          <w:sz w:val="21"/>
          <w:szCs w:val="21"/>
        </w:rPr>
        <w:t>零星维修工程指工程预算经费在</w:t>
      </w:r>
      <w:r>
        <w:rPr>
          <w:rStyle w:val="a8"/>
          <w:rFonts w:ascii="宋体" w:eastAsia="宋体" w:hAnsi="宋体" w:cs="宋体" w:hint="eastAsia"/>
          <w:spacing w:val="15"/>
          <w:sz w:val="21"/>
          <w:szCs w:val="21"/>
        </w:rPr>
        <w:t>2</w:t>
      </w:r>
      <w:r>
        <w:rPr>
          <w:rStyle w:val="a8"/>
          <w:rFonts w:ascii="宋体" w:eastAsia="宋体" w:hAnsi="宋体" w:cs="宋体" w:hint="eastAsia"/>
          <w:spacing w:val="15"/>
          <w:sz w:val="21"/>
          <w:szCs w:val="21"/>
        </w:rPr>
        <w:t>万元以下项目。</w:t>
      </w:r>
    </w:p>
    <w:sectPr w:rsidR="00BE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0C" w:rsidRDefault="0063530C" w:rsidP="00260132">
      <w:r>
        <w:separator/>
      </w:r>
    </w:p>
  </w:endnote>
  <w:endnote w:type="continuationSeparator" w:id="0">
    <w:p w:rsidR="0063530C" w:rsidRDefault="0063530C" w:rsidP="0026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0C" w:rsidRDefault="0063530C" w:rsidP="00260132">
      <w:r>
        <w:separator/>
      </w:r>
    </w:p>
  </w:footnote>
  <w:footnote w:type="continuationSeparator" w:id="0">
    <w:p w:rsidR="0063530C" w:rsidRDefault="0063530C" w:rsidP="0026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yMWE1NDczMjI2ZDIxNTdjNzMxOGYxZmE5YzM2N2YifQ=="/>
  </w:docVars>
  <w:rsids>
    <w:rsidRoot w:val="008178DE"/>
    <w:rsid w:val="000814C9"/>
    <w:rsid w:val="001C617C"/>
    <w:rsid w:val="001F173E"/>
    <w:rsid w:val="00260132"/>
    <w:rsid w:val="002B1A76"/>
    <w:rsid w:val="00436502"/>
    <w:rsid w:val="0055369F"/>
    <w:rsid w:val="00623C4A"/>
    <w:rsid w:val="0063530C"/>
    <w:rsid w:val="006E3438"/>
    <w:rsid w:val="00794DD3"/>
    <w:rsid w:val="00817132"/>
    <w:rsid w:val="008178DE"/>
    <w:rsid w:val="008443F5"/>
    <w:rsid w:val="00877BDC"/>
    <w:rsid w:val="00882A12"/>
    <w:rsid w:val="008A3DB9"/>
    <w:rsid w:val="00952329"/>
    <w:rsid w:val="009A1F00"/>
    <w:rsid w:val="00A368D2"/>
    <w:rsid w:val="00B76EF8"/>
    <w:rsid w:val="00B96CC6"/>
    <w:rsid w:val="00BE2B36"/>
    <w:rsid w:val="00BE6B2D"/>
    <w:rsid w:val="00C32AB0"/>
    <w:rsid w:val="00C923F4"/>
    <w:rsid w:val="00CD2FF4"/>
    <w:rsid w:val="00D42866"/>
    <w:rsid w:val="00D84D32"/>
    <w:rsid w:val="00D964A5"/>
    <w:rsid w:val="00DC61EC"/>
    <w:rsid w:val="00E41A99"/>
    <w:rsid w:val="00E478C1"/>
    <w:rsid w:val="00E6208D"/>
    <w:rsid w:val="00E95E85"/>
    <w:rsid w:val="00E95EA0"/>
    <w:rsid w:val="00F1749F"/>
    <w:rsid w:val="00F25FE5"/>
    <w:rsid w:val="00F60BB5"/>
    <w:rsid w:val="00FE11A4"/>
    <w:rsid w:val="00FE633D"/>
    <w:rsid w:val="0142242C"/>
    <w:rsid w:val="022A2BEC"/>
    <w:rsid w:val="030D101B"/>
    <w:rsid w:val="037C7D38"/>
    <w:rsid w:val="03E070C8"/>
    <w:rsid w:val="04B74D55"/>
    <w:rsid w:val="057C3D9C"/>
    <w:rsid w:val="05F856EF"/>
    <w:rsid w:val="07416A2C"/>
    <w:rsid w:val="077E62E7"/>
    <w:rsid w:val="081B1D91"/>
    <w:rsid w:val="087714F7"/>
    <w:rsid w:val="0953512B"/>
    <w:rsid w:val="0A4B6E67"/>
    <w:rsid w:val="0B6F2850"/>
    <w:rsid w:val="0CFB54B8"/>
    <w:rsid w:val="0DC90F41"/>
    <w:rsid w:val="0E557EBB"/>
    <w:rsid w:val="0E5D0B12"/>
    <w:rsid w:val="0E77097B"/>
    <w:rsid w:val="0EBC4AF1"/>
    <w:rsid w:val="0F4F6F1F"/>
    <w:rsid w:val="0F805C66"/>
    <w:rsid w:val="106A043A"/>
    <w:rsid w:val="109D33F0"/>
    <w:rsid w:val="12216EC2"/>
    <w:rsid w:val="13BC43EA"/>
    <w:rsid w:val="144F21E1"/>
    <w:rsid w:val="14C95B66"/>
    <w:rsid w:val="15664323"/>
    <w:rsid w:val="160A7988"/>
    <w:rsid w:val="16B2101F"/>
    <w:rsid w:val="188058CD"/>
    <w:rsid w:val="18985C51"/>
    <w:rsid w:val="1A050F78"/>
    <w:rsid w:val="1A233ECC"/>
    <w:rsid w:val="1B7B32AA"/>
    <w:rsid w:val="1B926F02"/>
    <w:rsid w:val="1C4526C3"/>
    <w:rsid w:val="1DC52CDE"/>
    <w:rsid w:val="1DDE114C"/>
    <w:rsid w:val="1E041C9B"/>
    <w:rsid w:val="1E14359B"/>
    <w:rsid w:val="1E633551"/>
    <w:rsid w:val="1E82667F"/>
    <w:rsid w:val="1F537FFF"/>
    <w:rsid w:val="1F5F354A"/>
    <w:rsid w:val="205E3C4D"/>
    <w:rsid w:val="20FC1465"/>
    <w:rsid w:val="225761A7"/>
    <w:rsid w:val="247824CF"/>
    <w:rsid w:val="248B38E7"/>
    <w:rsid w:val="24C820E3"/>
    <w:rsid w:val="24E35414"/>
    <w:rsid w:val="252903E3"/>
    <w:rsid w:val="25EA1749"/>
    <w:rsid w:val="26907375"/>
    <w:rsid w:val="26B96187"/>
    <w:rsid w:val="28F8576B"/>
    <w:rsid w:val="2A771ADA"/>
    <w:rsid w:val="2AE559C3"/>
    <w:rsid w:val="2B97419C"/>
    <w:rsid w:val="2D862FAA"/>
    <w:rsid w:val="2DC031E1"/>
    <w:rsid w:val="2E044883"/>
    <w:rsid w:val="2E3424AD"/>
    <w:rsid w:val="2E836EA9"/>
    <w:rsid w:val="2EF42BF6"/>
    <w:rsid w:val="30C371E6"/>
    <w:rsid w:val="30ED263A"/>
    <w:rsid w:val="313970E6"/>
    <w:rsid w:val="31813D45"/>
    <w:rsid w:val="32B42DC9"/>
    <w:rsid w:val="34CB4928"/>
    <w:rsid w:val="35592A01"/>
    <w:rsid w:val="35723CCC"/>
    <w:rsid w:val="35CE7654"/>
    <w:rsid w:val="35E535FF"/>
    <w:rsid w:val="36015455"/>
    <w:rsid w:val="36D22DC6"/>
    <w:rsid w:val="36E95BDD"/>
    <w:rsid w:val="37946B44"/>
    <w:rsid w:val="37A7121E"/>
    <w:rsid w:val="37C97BEE"/>
    <w:rsid w:val="38AE71F6"/>
    <w:rsid w:val="38CE7823"/>
    <w:rsid w:val="38D26312"/>
    <w:rsid w:val="38FF4791"/>
    <w:rsid w:val="397E0850"/>
    <w:rsid w:val="3A471F42"/>
    <w:rsid w:val="3BC82543"/>
    <w:rsid w:val="3C5D076C"/>
    <w:rsid w:val="3C7A5FDE"/>
    <w:rsid w:val="3CAA7640"/>
    <w:rsid w:val="3CF95137"/>
    <w:rsid w:val="3D651DA0"/>
    <w:rsid w:val="3DD73188"/>
    <w:rsid w:val="3DE67EB5"/>
    <w:rsid w:val="3E1A4B0E"/>
    <w:rsid w:val="3E490108"/>
    <w:rsid w:val="3F441023"/>
    <w:rsid w:val="3FBD26B7"/>
    <w:rsid w:val="3FF500DA"/>
    <w:rsid w:val="40ED3976"/>
    <w:rsid w:val="43DE2727"/>
    <w:rsid w:val="44E55412"/>
    <w:rsid w:val="44E65CF0"/>
    <w:rsid w:val="48BF41C0"/>
    <w:rsid w:val="4980355A"/>
    <w:rsid w:val="49D374D9"/>
    <w:rsid w:val="4AA04DE4"/>
    <w:rsid w:val="4ADA19E6"/>
    <w:rsid w:val="4AEB1E62"/>
    <w:rsid w:val="4BF50175"/>
    <w:rsid w:val="4C656D00"/>
    <w:rsid w:val="4D3A7201"/>
    <w:rsid w:val="4D8D27DF"/>
    <w:rsid w:val="4DAE2A70"/>
    <w:rsid w:val="4E0B78AB"/>
    <w:rsid w:val="4E1320C5"/>
    <w:rsid w:val="4E8660B5"/>
    <w:rsid w:val="4F1F1776"/>
    <w:rsid w:val="4F4526FF"/>
    <w:rsid w:val="4F722257"/>
    <w:rsid w:val="4FDA66A3"/>
    <w:rsid w:val="50656782"/>
    <w:rsid w:val="519C0CBB"/>
    <w:rsid w:val="519D207E"/>
    <w:rsid w:val="526433A3"/>
    <w:rsid w:val="54436F0C"/>
    <w:rsid w:val="548A736F"/>
    <w:rsid w:val="549341E2"/>
    <w:rsid w:val="55E035C0"/>
    <w:rsid w:val="55F335EC"/>
    <w:rsid w:val="561C4DEB"/>
    <w:rsid w:val="566449EC"/>
    <w:rsid w:val="578F3CAC"/>
    <w:rsid w:val="583829CD"/>
    <w:rsid w:val="588D33F1"/>
    <w:rsid w:val="58B3335D"/>
    <w:rsid w:val="594148BC"/>
    <w:rsid w:val="599348A9"/>
    <w:rsid w:val="59C61CA4"/>
    <w:rsid w:val="5B264E92"/>
    <w:rsid w:val="5C3711F6"/>
    <w:rsid w:val="5C4C75EC"/>
    <w:rsid w:val="5CC7107E"/>
    <w:rsid w:val="5CCB559F"/>
    <w:rsid w:val="5D736A9E"/>
    <w:rsid w:val="5DFE632D"/>
    <w:rsid w:val="5E3322D9"/>
    <w:rsid w:val="5F13572D"/>
    <w:rsid w:val="5FA23B18"/>
    <w:rsid w:val="60C7185A"/>
    <w:rsid w:val="614F614E"/>
    <w:rsid w:val="61584F28"/>
    <w:rsid w:val="61E479CC"/>
    <w:rsid w:val="631A43A5"/>
    <w:rsid w:val="64441631"/>
    <w:rsid w:val="65493FC2"/>
    <w:rsid w:val="65CF4DBE"/>
    <w:rsid w:val="675A5DBF"/>
    <w:rsid w:val="68B967B2"/>
    <w:rsid w:val="6A1C4636"/>
    <w:rsid w:val="6ACD1E01"/>
    <w:rsid w:val="6B0764B8"/>
    <w:rsid w:val="6B0D5C70"/>
    <w:rsid w:val="6B225A2E"/>
    <w:rsid w:val="6B3536D3"/>
    <w:rsid w:val="6BEC3808"/>
    <w:rsid w:val="6C005B1C"/>
    <w:rsid w:val="6D45268E"/>
    <w:rsid w:val="6D736089"/>
    <w:rsid w:val="6DEC7777"/>
    <w:rsid w:val="6F6F0EB2"/>
    <w:rsid w:val="6FCE2A52"/>
    <w:rsid w:val="711849CB"/>
    <w:rsid w:val="725325B9"/>
    <w:rsid w:val="73337523"/>
    <w:rsid w:val="741946AD"/>
    <w:rsid w:val="75235211"/>
    <w:rsid w:val="75357CF1"/>
    <w:rsid w:val="75C055BD"/>
    <w:rsid w:val="75E81511"/>
    <w:rsid w:val="75FF46B5"/>
    <w:rsid w:val="764A19A8"/>
    <w:rsid w:val="7680242F"/>
    <w:rsid w:val="77BF45D2"/>
    <w:rsid w:val="78220585"/>
    <w:rsid w:val="78443C5F"/>
    <w:rsid w:val="791B2535"/>
    <w:rsid w:val="792702FB"/>
    <w:rsid w:val="797B06FC"/>
    <w:rsid w:val="79EA27A3"/>
    <w:rsid w:val="7A1266AA"/>
    <w:rsid w:val="7A405404"/>
    <w:rsid w:val="7AC11EA0"/>
    <w:rsid w:val="7B4C1E55"/>
    <w:rsid w:val="7C0058CB"/>
    <w:rsid w:val="7CED3106"/>
    <w:rsid w:val="7D2E3AC9"/>
    <w:rsid w:val="7D800C3C"/>
    <w:rsid w:val="7E6A712E"/>
    <w:rsid w:val="7EA1561D"/>
    <w:rsid w:val="7EB855ED"/>
    <w:rsid w:val="7F78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75" w:after="75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92464</dc:creator>
  <cp:lastModifiedBy>Sky123.Org</cp:lastModifiedBy>
  <cp:revision>14</cp:revision>
  <cp:lastPrinted>2022-12-26T03:12:00Z</cp:lastPrinted>
  <dcterms:created xsi:type="dcterms:W3CDTF">2014-10-29T12:08:00Z</dcterms:created>
  <dcterms:modified xsi:type="dcterms:W3CDTF">2023-02-21T05:50:00Z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21EB300F7F14430AA0AE0956522CB842</vt:lpwstr>
  </property>
</Properties>
</file>