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F1505">
      <w:pPr>
        <w:adjustRightInd w:val="0"/>
        <w:snapToGrid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附件1</w:t>
      </w:r>
    </w:p>
    <w:p w14:paraId="4BD1DF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常州大学怀德学院勤工助学固定岗位申请表</w:t>
      </w:r>
    </w:p>
    <w:tbl>
      <w:tblPr>
        <w:tblStyle w:val="11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793"/>
        <w:gridCol w:w="1943"/>
        <w:gridCol w:w="2037"/>
        <w:gridCol w:w="2528"/>
      </w:tblGrid>
      <w:tr w14:paraId="6F01D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vAlign w:val="center"/>
          </w:tcPr>
          <w:p w14:paraId="45E55CD2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用工时间</w:t>
            </w:r>
          </w:p>
        </w:tc>
        <w:tc>
          <w:tcPr>
            <w:tcW w:w="7301" w:type="dxa"/>
            <w:gridSpan w:val="4"/>
            <w:vAlign w:val="center"/>
          </w:tcPr>
          <w:p w14:paraId="3680D7C2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00314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vAlign w:val="center"/>
          </w:tcPr>
          <w:p w14:paraId="5BD9D3CF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用工部门</w:t>
            </w:r>
          </w:p>
        </w:tc>
        <w:tc>
          <w:tcPr>
            <w:tcW w:w="2736" w:type="dxa"/>
            <w:gridSpan w:val="2"/>
            <w:vAlign w:val="center"/>
          </w:tcPr>
          <w:p w14:paraId="332878DD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37" w:type="dxa"/>
            <w:vAlign w:val="center"/>
          </w:tcPr>
          <w:p w14:paraId="462E9862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用工地点</w:t>
            </w:r>
          </w:p>
        </w:tc>
        <w:tc>
          <w:tcPr>
            <w:tcW w:w="2528" w:type="dxa"/>
            <w:vAlign w:val="center"/>
          </w:tcPr>
          <w:p w14:paraId="3C4DB040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20A7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417" w:type="dxa"/>
            <w:vAlign w:val="center"/>
          </w:tcPr>
          <w:p w14:paraId="04A10298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联 系 人</w:t>
            </w:r>
          </w:p>
        </w:tc>
        <w:tc>
          <w:tcPr>
            <w:tcW w:w="2736" w:type="dxa"/>
            <w:gridSpan w:val="2"/>
            <w:vAlign w:val="center"/>
          </w:tcPr>
          <w:p w14:paraId="31580BB3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37" w:type="dxa"/>
            <w:vAlign w:val="center"/>
          </w:tcPr>
          <w:p w14:paraId="56B62C47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528" w:type="dxa"/>
            <w:vAlign w:val="center"/>
          </w:tcPr>
          <w:p w14:paraId="5A2E2400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3ECFE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417" w:type="dxa"/>
            <w:vMerge w:val="restart"/>
            <w:vAlign w:val="center"/>
          </w:tcPr>
          <w:p w14:paraId="4BACE379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需求人数</w:t>
            </w:r>
          </w:p>
        </w:tc>
        <w:tc>
          <w:tcPr>
            <w:tcW w:w="793" w:type="dxa"/>
            <w:vAlign w:val="center"/>
          </w:tcPr>
          <w:p w14:paraId="45F639A6">
            <w:pPr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男：</w:t>
            </w:r>
          </w:p>
        </w:tc>
        <w:tc>
          <w:tcPr>
            <w:tcW w:w="1943" w:type="dxa"/>
            <w:vAlign w:val="center"/>
          </w:tcPr>
          <w:p w14:paraId="1C4B1E06">
            <w:pPr>
              <w:spacing w:before="100" w:beforeAutospacing="1" w:after="100" w:afterAutospacing="1" w:line="240" w:lineRule="atLeast"/>
              <w:ind w:left="1017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人</w:t>
            </w:r>
          </w:p>
        </w:tc>
        <w:tc>
          <w:tcPr>
            <w:tcW w:w="2037" w:type="dxa"/>
            <w:vMerge w:val="restart"/>
            <w:vAlign w:val="center"/>
          </w:tcPr>
          <w:p w14:paraId="4A39F207">
            <w:pPr>
              <w:widowControl/>
              <w:spacing w:before="100" w:beforeAutospacing="1" w:after="100" w:afterAutospacing="1" w:line="500" w:lineRule="exac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工作时间要求</w:t>
            </w:r>
          </w:p>
        </w:tc>
        <w:tc>
          <w:tcPr>
            <w:tcW w:w="2528" w:type="dxa"/>
            <w:vMerge w:val="restart"/>
            <w:vAlign w:val="center"/>
          </w:tcPr>
          <w:p w14:paraId="5AEE1D9E">
            <w:pPr>
              <w:widowControl/>
              <w:spacing w:before="100" w:beforeAutospacing="1" w:after="100" w:afterAutospacing="1" w:line="500" w:lineRule="exac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0B8E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17" w:type="dxa"/>
            <w:vMerge w:val="continue"/>
            <w:vAlign w:val="center"/>
          </w:tcPr>
          <w:p w14:paraId="6FDA2933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0763D185">
            <w:pPr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女：</w:t>
            </w:r>
          </w:p>
        </w:tc>
        <w:tc>
          <w:tcPr>
            <w:tcW w:w="1943" w:type="dxa"/>
            <w:vAlign w:val="center"/>
          </w:tcPr>
          <w:p w14:paraId="29302AB8">
            <w:pPr>
              <w:spacing w:before="100" w:beforeAutospacing="1" w:after="100" w:afterAutospacing="1" w:line="240" w:lineRule="atLeast"/>
              <w:ind w:left="1017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人</w:t>
            </w:r>
          </w:p>
        </w:tc>
        <w:tc>
          <w:tcPr>
            <w:tcW w:w="2037" w:type="dxa"/>
            <w:vMerge w:val="continue"/>
            <w:vAlign w:val="center"/>
          </w:tcPr>
          <w:p w14:paraId="5EC2779A">
            <w:pPr>
              <w:widowControl/>
              <w:spacing w:before="100" w:beforeAutospacing="1" w:after="100" w:afterAutospacing="1" w:line="500" w:lineRule="exac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8" w:type="dxa"/>
            <w:vMerge w:val="continue"/>
            <w:vAlign w:val="center"/>
          </w:tcPr>
          <w:p w14:paraId="39F40F2A">
            <w:pPr>
              <w:widowControl/>
              <w:spacing w:before="100" w:beforeAutospacing="1" w:after="100" w:afterAutospacing="1" w:line="500" w:lineRule="exac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48AB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4" w:hRule="atLeast"/>
          <w:jc w:val="center"/>
        </w:trPr>
        <w:tc>
          <w:tcPr>
            <w:tcW w:w="1417" w:type="dxa"/>
            <w:vAlign w:val="center"/>
          </w:tcPr>
          <w:p w14:paraId="481D5FB6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用工事由</w:t>
            </w:r>
          </w:p>
        </w:tc>
        <w:tc>
          <w:tcPr>
            <w:tcW w:w="7301" w:type="dxa"/>
            <w:gridSpan w:val="4"/>
            <w:vAlign w:val="center"/>
          </w:tcPr>
          <w:p w14:paraId="34223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</w:rPr>
            </w:pPr>
          </w:p>
          <w:p w14:paraId="69E1F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</w:rPr>
            </w:pPr>
          </w:p>
          <w:p w14:paraId="74BE7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</w:rPr>
            </w:pPr>
          </w:p>
          <w:p w14:paraId="6025D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</w:rPr>
            </w:pPr>
          </w:p>
          <w:p w14:paraId="51203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</w:rPr>
            </w:pPr>
          </w:p>
          <w:p w14:paraId="5DA0FBC6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14:paraId="2E11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1417" w:type="dxa"/>
            <w:vAlign w:val="center"/>
          </w:tcPr>
          <w:p w14:paraId="1DD5ACED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申请部门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意见</w:t>
            </w:r>
          </w:p>
        </w:tc>
        <w:tc>
          <w:tcPr>
            <w:tcW w:w="7301" w:type="dxa"/>
            <w:gridSpan w:val="4"/>
            <w:vAlign w:val="center"/>
          </w:tcPr>
          <w:p w14:paraId="2A7EC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  <w:p w14:paraId="2939F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A363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</w:p>
          <w:p w14:paraId="31BF6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负责人签字：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年    月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日</w:t>
            </w:r>
          </w:p>
        </w:tc>
      </w:tr>
      <w:tr w14:paraId="38283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1417" w:type="dxa"/>
            <w:vAlign w:val="center"/>
          </w:tcPr>
          <w:p w14:paraId="0947AE77">
            <w:pPr>
              <w:widowControl/>
              <w:spacing w:before="100" w:beforeAutospacing="1" w:after="100" w:afterAutospacing="1" w:line="5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学生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</w:rPr>
              <w:t>工作处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>意见</w:t>
            </w:r>
          </w:p>
        </w:tc>
        <w:tc>
          <w:tcPr>
            <w:tcW w:w="7301" w:type="dxa"/>
            <w:gridSpan w:val="4"/>
            <w:vAlign w:val="center"/>
          </w:tcPr>
          <w:p w14:paraId="27B27542">
            <w:pPr>
              <w:widowControl/>
              <w:spacing w:before="100" w:beforeAutospacing="1" w:after="100" w:afterAutospacing="1" w:line="500" w:lineRule="exact"/>
              <w:ind w:firstLine="2385" w:firstLineChars="990"/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  <w:p w14:paraId="1BEF5D13">
            <w:pPr>
              <w:widowControl/>
              <w:spacing w:before="100" w:beforeAutospacing="1" w:after="100" w:afterAutospacing="1" w:line="500" w:lineRule="exact"/>
              <w:ind w:firstLine="2385" w:firstLineChars="990"/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  <w:p w14:paraId="5C5ABFC3">
            <w:pPr>
              <w:widowControl/>
              <w:spacing w:before="100" w:beforeAutospacing="1" w:after="100" w:afterAutospacing="1" w:line="500" w:lineRule="exact"/>
              <w:ind w:firstLine="1446" w:firstLineChars="600"/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负责人签字：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           年    月    日</w:t>
            </w:r>
          </w:p>
        </w:tc>
      </w:tr>
    </w:tbl>
    <w:p w14:paraId="179F3BE3">
      <w:pPr>
        <w:spacing w:line="40" w:lineRule="exact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</w:rPr>
      </w:pPr>
    </w:p>
    <w:p w14:paraId="431B8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</w:rPr>
        <w:t>备注：每年6月初填写一次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</w:rPr>
        <w:t>。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440" w:bottom="1440" w:left="1440" w:header="851" w:footer="992" w:gutter="0"/>
      <w:cols w:space="425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47CAAA-E083-4129-AD13-5DD75328F1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8D5BF2-683E-42AA-A39B-CD57B6887E3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93C84">
    <w:pPr>
      <w:pStyle w:val="7"/>
      <w:jc w:val="right"/>
    </w:pPr>
    <w:r>
      <w:rPr>
        <w:rFonts w:hint="eastAsia"/>
      </w:rPr>
      <w:t>-</w:t>
    </w: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fldChar w:fldCharType="end"/>
    </w:r>
    <w:r>
      <w:rPr>
        <w:rFonts w:hint="eastAsia"/>
      </w:rPr>
      <w:t>-</w:t>
    </w:r>
  </w:p>
  <w:p w14:paraId="0265BFE9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3C3A4">
    <w:pPr>
      <w:pStyle w:val="7"/>
    </w:pPr>
    <w:r>
      <w:rPr>
        <w:rFonts w:hint="eastAsia"/>
      </w:rPr>
      <w:t>-</w:t>
    </w: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rFonts w:hint="eastAsia"/>
      </w:rPr>
      <w:t>-</w:t>
    </w:r>
  </w:p>
  <w:p w14:paraId="32AAF509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E9EF8">
    <w:r>
      <w:rPr>
        <w:rFonts w:hint="eastAsia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07AB6">
    <w:r>
      <w:rPr>
        <w:rFonts w:hint="eastAsia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A562A">
    <w:r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B457195"/>
    <w:rsid w:val="000031AD"/>
    <w:rsid w:val="00014F79"/>
    <w:rsid w:val="00015369"/>
    <w:rsid w:val="000346B7"/>
    <w:rsid w:val="000361DD"/>
    <w:rsid w:val="0006320D"/>
    <w:rsid w:val="00065603"/>
    <w:rsid w:val="0007710E"/>
    <w:rsid w:val="00093D3E"/>
    <w:rsid w:val="000A5D68"/>
    <w:rsid w:val="000B2A5F"/>
    <w:rsid w:val="000C6BBB"/>
    <w:rsid w:val="000D4694"/>
    <w:rsid w:val="000D6A48"/>
    <w:rsid w:val="000E28CA"/>
    <w:rsid w:val="000E5159"/>
    <w:rsid w:val="001050B3"/>
    <w:rsid w:val="00114C5A"/>
    <w:rsid w:val="00147771"/>
    <w:rsid w:val="0015376C"/>
    <w:rsid w:val="00164171"/>
    <w:rsid w:val="00177F93"/>
    <w:rsid w:val="00187EBD"/>
    <w:rsid w:val="00195567"/>
    <w:rsid w:val="001B2394"/>
    <w:rsid w:val="001B3566"/>
    <w:rsid w:val="001C131B"/>
    <w:rsid w:val="001C3A86"/>
    <w:rsid w:val="001D7E5D"/>
    <w:rsid w:val="001E1E9A"/>
    <w:rsid w:val="001F5678"/>
    <w:rsid w:val="00201C9C"/>
    <w:rsid w:val="0020716F"/>
    <w:rsid w:val="00210DAA"/>
    <w:rsid w:val="0021597B"/>
    <w:rsid w:val="00215A12"/>
    <w:rsid w:val="00216C49"/>
    <w:rsid w:val="0022570B"/>
    <w:rsid w:val="00226FB5"/>
    <w:rsid w:val="00242938"/>
    <w:rsid w:val="0025350F"/>
    <w:rsid w:val="00257FEC"/>
    <w:rsid w:val="002871E3"/>
    <w:rsid w:val="002A0EBB"/>
    <w:rsid w:val="002B1B4D"/>
    <w:rsid w:val="002B49F1"/>
    <w:rsid w:val="002D5EB1"/>
    <w:rsid w:val="002E7C66"/>
    <w:rsid w:val="002F06EE"/>
    <w:rsid w:val="00307DEF"/>
    <w:rsid w:val="003105F8"/>
    <w:rsid w:val="003255D9"/>
    <w:rsid w:val="003501B5"/>
    <w:rsid w:val="003520A7"/>
    <w:rsid w:val="00353CD5"/>
    <w:rsid w:val="0035704F"/>
    <w:rsid w:val="00357C01"/>
    <w:rsid w:val="0036359B"/>
    <w:rsid w:val="00372064"/>
    <w:rsid w:val="00376D42"/>
    <w:rsid w:val="00380F8A"/>
    <w:rsid w:val="003910BC"/>
    <w:rsid w:val="00392B3C"/>
    <w:rsid w:val="00394A2C"/>
    <w:rsid w:val="003971D1"/>
    <w:rsid w:val="003A17DF"/>
    <w:rsid w:val="003A37B6"/>
    <w:rsid w:val="003B183A"/>
    <w:rsid w:val="003B419E"/>
    <w:rsid w:val="003B4D1F"/>
    <w:rsid w:val="003B735D"/>
    <w:rsid w:val="003E38FA"/>
    <w:rsid w:val="003E3E4F"/>
    <w:rsid w:val="003E715D"/>
    <w:rsid w:val="003F0D7D"/>
    <w:rsid w:val="003F3FE9"/>
    <w:rsid w:val="003F4E92"/>
    <w:rsid w:val="004038D1"/>
    <w:rsid w:val="00411636"/>
    <w:rsid w:val="0042227C"/>
    <w:rsid w:val="004334D9"/>
    <w:rsid w:val="00442B76"/>
    <w:rsid w:val="0044372B"/>
    <w:rsid w:val="00445AB4"/>
    <w:rsid w:val="00445C64"/>
    <w:rsid w:val="00464A4C"/>
    <w:rsid w:val="00482BA8"/>
    <w:rsid w:val="004873DE"/>
    <w:rsid w:val="004B1B80"/>
    <w:rsid w:val="004B2224"/>
    <w:rsid w:val="004C3782"/>
    <w:rsid w:val="004C40E0"/>
    <w:rsid w:val="004E041B"/>
    <w:rsid w:val="004E0913"/>
    <w:rsid w:val="004E3B53"/>
    <w:rsid w:val="004F3B09"/>
    <w:rsid w:val="004F454D"/>
    <w:rsid w:val="00551776"/>
    <w:rsid w:val="005571B3"/>
    <w:rsid w:val="00585D60"/>
    <w:rsid w:val="005B0B5E"/>
    <w:rsid w:val="005B0E34"/>
    <w:rsid w:val="005B20E5"/>
    <w:rsid w:val="005C5101"/>
    <w:rsid w:val="005F75F1"/>
    <w:rsid w:val="005F7801"/>
    <w:rsid w:val="00607F25"/>
    <w:rsid w:val="00614B44"/>
    <w:rsid w:val="00623346"/>
    <w:rsid w:val="00627FF5"/>
    <w:rsid w:val="0063147D"/>
    <w:rsid w:val="006427FA"/>
    <w:rsid w:val="00643533"/>
    <w:rsid w:val="00655913"/>
    <w:rsid w:val="0066242F"/>
    <w:rsid w:val="006634CA"/>
    <w:rsid w:val="00667C05"/>
    <w:rsid w:val="00675214"/>
    <w:rsid w:val="0068627F"/>
    <w:rsid w:val="006D0C04"/>
    <w:rsid w:val="006D0D57"/>
    <w:rsid w:val="006E2695"/>
    <w:rsid w:val="006E7BF1"/>
    <w:rsid w:val="00705C7F"/>
    <w:rsid w:val="0072370A"/>
    <w:rsid w:val="0073693D"/>
    <w:rsid w:val="007443B1"/>
    <w:rsid w:val="007542F0"/>
    <w:rsid w:val="0078740A"/>
    <w:rsid w:val="00796741"/>
    <w:rsid w:val="00796A14"/>
    <w:rsid w:val="007A7132"/>
    <w:rsid w:val="007B0D35"/>
    <w:rsid w:val="007B1ADE"/>
    <w:rsid w:val="007B2309"/>
    <w:rsid w:val="007B5C1F"/>
    <w:rsid w:val="007D7BD1"/>
    <w:rsid w:val="007E5E39"/>
    <w:rsid w:val="007F2071"/>
    <w:rsid w:val="00814C64"/>
    <w:rsid w:val="008328CC"/>
    <w:rsid w:val="00832ED1"/>
    <w:rsid w:val="00841D4B"/>
    <w:rsid w:val="0084651A"/>
    <w:rsid w:val="00852C9F"/>
    <w:rsid w:val="00857B30"/>
    <w:rsid w:val="00862A9B"/>
    <w:rsid w:val="00864C9F"/>
    <w:rsid w:val="00870E9F"/>
    <w:rsid w:val="00891E77"/>
    <w:rsid w:val="008A4102"/>
    <w:rsid w:val="008E20C0"/>
    <w:rsid w:val="008E5041"/>
    <w:rsid w:val="008E6D6F"/>
    <w:rsid w:val="008E6E7B"/>
    <w:rsid w:val="008F3B05"/>
    <w:rsid w:val="008F5013"/>
    <w:rsid w:val="00912330"/>
    <w:rsid w:val="00923B51"/>
    <w:rsid w:val="00923E90"/>
    <w:rsid w:val="00924A21"/>
    <w:rsid w:val="00933437"/>
    <w:rsid w:val="00933C1C"/>
    <w:rsid w:val="00935D0C"/>
    <w:rsid w:val="0094212C"/>
    <w:rsid w:val="0095467D"/>
    <w:rsid w:val="0096047D"/>
    <w:rsid w:val="009765D0"/>
    <w:rsid w:val="009825DB"/>
    <w:rsid w:val="00994079"/>
    <w:rsid w:val="009A06E2"/>
    <w:rsid w:val="009C3D02"/>
    <w:rsid w:val="009C64C2"/>
    <w:rsid w:val="009F34A5"/>
    <w:rsid w:val="00A0201C"/>
    <w:rsid w:val="00A04F9A"/>
    <w:rsid w:val="00A3323F"/>
    <w:rsid w:val="00A35C1F"/>
    <w:rsid w:val="00A443C9"/>
    <w:rsid w:val="00A91C05"/>
    <w:rsid w:val="00AA37EB"/>
    <w:rsid w:val="00AB1C4F"/>
    <w:rsid w:val="00AC2A4B"/>
    <w:rsid w:val="00AC7058"/>
    <w:rsid w:val="00AD6C2A"/>
    <w:rsid w:val="00AF4078"/>
    <w:rsid w:val="00B1564A"/>
    <w:rsid w:val="00B22B20"/>
    <w:rsid w:val="00B303A9"/>
    <w:rsid w:val="00B325B3"/>
    <w:rsid w:val="00B47350"/>
    <w:rsid w:val="00B52A3A"/>
    <w:rsid w:val="00B670C6"/>
    <w:rsid w:val="00B67475"/>
    <w:rsid w:val="00B82D39"/>
    <w:rsid w:val="00B84942"/>
    <w:rsid w:val="00B8787A"/>
    <w:rsid w:val="00B91400"/>
    <w:rsid w:val="00B94147"/>
    <w:rsid w:val="00B95B35"/>
    <w:rsid w:val="00BA4EA1"/>
    <w:rsid w:val="00BA7AE2"/>
    <w:rsid w:val="00BB09C6"/>
    <w:rsid w:val="00BB7788"/>
    <w:rsid w:val="00BC282A"/>
    <w:rsid w:val="00BD3DB1"/>
    <w:rsid w:val="00BD453F"/>
    <w:rsid w:val="00BD482D"/>
    <w:rsid w:val="00C05699"/>
    <w:rsid w:val="00C121DF"/>
    <w:rsid w:val="00C33D2C"/>
    <w:rsid w:val="00C61692"/>
    <w:rsid w:val="00C758FE"/>
    <w:rsid w:val="00C8227C"/>
    <w:rsid w:val="00C92B0B"/>
    <w:rsid w:val="00CA52D3"/>
    <w:rsid w:val="00CB2A64"/>
    <w:rsid w:val="00CC4E18"/>
    <w:rsid w:val="00CE2233"/>
    <w:rsid w:val="00CE3D62"/>
    <w:rsid w:val="00CE50FD"/>
    <w:rsid w:val="00CF119F"/>
    <w:rsid w:val="00CF7EAC"/>
    <w:rsid w:val="00D00AF7"/>
    <w:rsid w:val="00D06296"/>
    <w:rsid w:val="00D11393"/>
    <w:rsid w:val="00D27B33"/>
    <w:rsid w:val="00D3254F"/>
    <w:rsid w:val="00D331CF"/>
    <w:rsid w:val="00D40858"/>
    <w:rsid w:val="00D54518"/>
    <w:rsid w:val="00D60230"/>
    <w:rsid w:val="00D644BC"/>
    <w:rsid w:val="00D749C5"/>
    <w:rsid w:val="00D761CD"/>
    <w:rsid w:val="00D84845"/>
    <w:rsid w:val="00D84DE2"/>
    <w:rsid w:val="00D96353"/>
    <w:rsid w:val="00DA1195"/>
    <w:rsid w:val="00DA2847"/>
    <w:rsid w:val="00DB3BB4"/>
    <w:rsid w:val="00DB65BB"/>
    <w:rsid w:val="00DB689A"/>
    <w:rsid w:val="00DD6F49"/>
    <w:rsid w:val="00DE04F4"/>
    <w:rsid w:val="00DF3E13"/>
    <w:rsid w:val="00E04ECD"/>
    <w:rsid w:val="00E05500"/>
    <w:rsid w:val="00E10CA2"/>
    <w:rsid w:val="00E113B7"/>
    <w:rsid w:val="00E128F2"/>
    <w:rsid w:val="00E17A31"/>
    <w:rsid w:val="00E33532"/>
    <w:rsid w:val="00E4758D"/>
    <w:rsid w:val="00E82E3E"/>
    <w:rsid w:val="00E96B89"/>
    <w:rsid w:val="00EB5FAA"/>
    <w:rsid w:val="00EC334E"/>
    <w:rsid w:val="00EC4AF8"/>
    <w:rsid w:val="00ED5EA8"/>
    <w:rsid w:val="00EE5873"/>
    <w:rsid w:val="00F0162E"/>
    <w:rsid w:val="00F10C75"/>
    <w:rsid w:val="00F33170"/>
    <w:rsid w:val="00F664C0"/>
    <w:rsid w:val="00F73D83"/>
    <w:rsid w:val="00F8112C"/>
    <w:rsid w:val="00FA25E2"/>
    <w:rsid w:val="00FC309A"/>
    <w:rsid w:val="00FD05D5"/>
    <w:rsid w:val="00FD0AF7"/>
    <w:rsid w:val="00FD1A07"/>
    <w:rsid w:val="00FD4EEA"/>
    <w:rsid w:val="00FE2D1E"/>
    <w:rsid w:val="00FE479E"/>
    <w:rsid w:val="00FF3EDE"/>
    <w:rsid w:val="00FF7404"/>
    <w:rsid w:val="02E1776D"/>
    <w:rsid w:val="034812CF"/>
    <w:rsid w:val="08B84D5E"/>
    <w:rsid w:val="0B6E5916"/>
    <w:rsid w:val="0CFD62BF"/>
    <w:rsid w:val="0E5E71C3"/>
    <w:rsid w:val="17176A71"/>
    <w:rsid w:val="18BD1C8B"/>
    <w:rsid w:val="18C3633C"/>
    <w:rsid w:val="23700025"/>
    <w:rsid w:val="264F3D3A"/>
    <w:rsid w:val="275615C5"/>
    <w:rsid w:val="2BD40774"/>
    <w:rsid w:val="2C38649C"/>
    <w:rsid w:val="2CF5032A"/>
    <w:rsid w:val="33694A91"/>
    <w:rsid w:val="354C37F2"/>
    <w:rsid w:val="3A335D0B"/>
    <w:rsid w:val="3C5C5193"/>
    <w:rsid w:val="41F44A73"/>
    <w:rsid w:val="42B10024"/>
    <w:rsid w:val="4A464D9A"/>
    <w:rsid w:val="4AE01205"/>
    <w:rsid w:val="4B457195"/>
    <w:rsid w:val="4D1E6214"/>
    <w:rsid w:val="4E7D44D0"/>
    <w:rsid w:val="511D7DB8"/>
    <w:rsid w:val="589B20C4"/>
    <w:rsid w:val="5F4253D5"/>
    <w:rsid w:val="66AF141C"/>
    <w:rsid w:val="6D9C38FB"/>
    <w:rsid w:val="715D5C0A"/>
    <w:rsid w:val="72F94EFA"/>
    <w:rsid w:val="77FB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link w:val="25"/>
    <w:qFormat/>
    <w:uiPriority w:val="0"/>
    <w:pPr>
      <w:jc w:val="center"/>
    </w:pPr>
    <w:rPr>
      <w:rFonts w:ascii="Times New Roman" w:hAnsi="Times New Roman"/>
    </w:rPr>
  </w:style>
  <w:style w:type="paragraph" w:styleId="5">
    <w:name w:val="Date"/>
    <w:basedOn w:val="1"/>
    <w:next w:val="1"/>
    <w:link w:val="22"/>
    <w:qFormat/>
    <w:uiPriority w:val="0"/>
    <w:pPr>
      <w:ind w:left="100" w:leftChars="2500"/>
    </w:pPr>
  </w:style>
  <w:style w:type="paragraph" w:styleId="6">
    <w:name w:val="Balloon Text"/>
    <w:basedOn w:val="1"/>
    <w:link w:val="21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Title"/>
    <w:basedOn w:val="1"/>
    <w:next w:val="1"/>
    <w:link w:val="24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qFormat/>
    <w:uiPriority w:val="5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paragraph" w:customStyle="1" w:styleId="16">
    <w:name w:val="样式101"/>
    <w:basedOn w:val="3"/>
    <w:qFormat/>
    <w:uiPriority w:val="0"/>
    <w:pPr>
      <w:adjustRightInd w:val="0"/>
      <w:snapToGrid w:val="0"/>
      <w:spacing w:line="360" w:lineRule="exact"/>
      <w:ind w:firstLine="480"/>
    </w:pPr>
    <w:rPr>
      <w:rFonts w:hAnsi="宋体" w:eastAsia="仿宋_GB2312"/>
      <w:bCs/>
      <w:sz w:val="24"/>
    </w:rPr>
  </w:style>
  <w:style w:type="paragraph" w:customStyle="1" w:styleId="17">
    <w:name w:val="样式 (中文) 仿宋_GB2312"/>
    <w:basedOn w:val="1"/>
    <w:qFormat/>
    <w:uiPriority w:val="0"/>
    <w:pPr>
      <w:ind w:firstLine="600" w:firstLineChars="200"/>
    </w:pPr>
    <w:rPr>
      <w:rFonts w:eastAsia="仿宋_GB2312"/>
      <w:sz w:val="30"/>
      <w:szCs w:val="20"/>
    </w:rPr>
  </w:style>
  <w:style w:type="character" w:customStyle="1" w:styleId="18">
    <w:name w:val="页眉 Char"/>
    <w:basedOn w:val="13"/>
    <w:link w:val="8"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3"/>
    <w:link w:val="7"/>
    <w:qFormat/>
    <w:uiPriority w:val="99"/>
    <w:rPr>
      <w:kern w:val="2"/>
      <w:sz w:val="18"/>
      <w:szCs w:val="18"/>
    </w:rPr>
  </w:style>
  <w:style w:type="paragraph" w:customStyle="1" w:styleId="20">
    <w:name w:val="样式111"/>
    <w:basedOn w:val="1"/>
    <w:qFormat/>
    <w:uiPriority w:val="0"/>
    <w:pPr>
      <w:widowControl/>
      <w:wordWrap w:val="0"/>
      <w:spacing w:beforeLines="150" w:afterLines="100" w:line="480" w:lineRule="exact"/>
      <w:jc w:val="center"/>
    </w:pPr>
    <w:rPr>
      <w:rFonts w:ascii="仿宋_GB2312" w:hAnsi="Arial" w:eastAsia="仿宋_GB2312" w:cs="Arial"/>
      <w:b/>
      <w:color w:val="000000"/>
      <w:kern w:val="0"/>
      <w:sz w:val="32"/>
      <w:szCs w:val="32"/>
    </w:rPr>
  </w:style>
  <w:style w:type="character" w:customStyle="1" w:styleId="21">
    <w:name w:val="批注框文本 Char"/>
    <w:basedOn w:val="13"/>
    <w:link w:val="6"/>
    <w:qFormat/>
    <w:uiPriority w:val="0"/>
    <w:rPr>
      <w:kern w:val="2"/>
      <w:sz w:val="18"/>
      <w:szCs w:val="18"/>
    </w:rPr>
  </w:style>
  <w:style w:type="character" w:customStyle="1" w:styleId="22">
    <w:name w:val="日期 Char"/>
    <w:basedOn w:val="13"/>
    <w:link w:val="5"/>
    <w:qFormat/>
    <w:uiPriority w:val="0"/>
    <w:rPr>
      <w:kern w:val="2"/>
      <w:sz w:val="21"/>
      <w:szCs w:val="24"/>
    </w:rPr>
  </w:style>
  <w:style w:type="paragraph" w:customStyle="1" w:styleId="23">
    <w:name w:val="Char"/>
    <w:basedOn w:val="1"/>
    <w:qFormat/>
    <w:uiPriority w:val="0"/>
    <w:pPr>
      <w:snapToGrid w:val="0"/>
      <w:spacing w:line="360" w:lineRule="auto"/>
      <w:ind w:firstLine="200" w:firstLineChars="200"/>
    </w:pPr>
    <w:rPr>
      <w:rFonts w:ascii="Times New Roman" w:hAnsi="Times New Roman" w:eastAsia="仿宋_GB2312"/>
      <w:sz w:val="24"/>
    </w:rPr>
  </w:style>
  <w:style w:type="character" w:customStyle="1" w:styleId="24">
    <w:name w:val="标题 Char"/>
    <w:basedOn w:val="13"/>
    <w:link w:val="10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5">
    <w:name w:val="正文文本 Char"/>
    <w:basedOn w:val="13"/>
    <w:link w:val="4"/>
    <w:qFormat/>
    <w:uiPriority w:val="0"/>
    <w:rPr>
      <w:rFonts w:ascii="Times New Roman" w:hAnsi="Times New Roman"/>
      <w:kern w:val="2"/>
      <w:sz w:val="21"/>
      <w:szCs w:val="24"/>
    </w:rPr>
  </w:style>
  <w:style w:type="paragraph" w:customStyle="1" w:styleId="26">
    <w:name w:val="rtecenter"/>
    <w:basedOn w:val="1"/>
    <w:qFormat/>
    <w:uiPriority w:val="0"/>
    <w:pPr>
      <w:jc w:val="center"/>
    </w:pPr>
    <w:rPr>
      <w:rFonts w:asciiTheme="minorHAnsi" w:hAnsiTheme="minorHAnsi" w:eastAsiaTheme="minorEastAsia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6CD7CF9-4A5E-4BEA-864E-BE0B782CCC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108</Words>
  <Characters>108</Characters>
  <Lines>26</Lines>
  <Paragraphs>7</Paragraphs>
  <TotalTime>1</TotalTime>
  <ScaleCrop>false</ScaleCrop>
  <LinksUpToDate>false</LinksUpToDate>
  <CharactersWithSpaces>161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2018-10-23T01:37:00Z</dcterms:created>
  <dc:creator>Administrator</dc:creator>
  <cp:lastModifiedBy>女乔</cp:lastModifiedBy>
  <cp:lastPrinted>2018-10-24T07:35:00Z</cp:lastPrinted>
  <dcterms:modified xsi:type="dcterms:W3CDTF">2026-06-04T01:30:19Z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eyJoZGlkIjoiNDc0N2NiMTM0MDRmZTFmZjg4ODM5YmQxNTZhMDQ4MDkiLCJ1c2VySWQiOiIyNjc5MDI3NjcifQ==</vt:lpwstr>
  </property>
  <property fmtid="{D5CDD505-2E9C-101B-9397-08002B2CF9AE}" pid="4" name="ICV">
    <vt:lpwstr>1615D14363204DA2A45BFF7493A37331_12</vt:lpwstr>
  </property>
</Properties>
</file>