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DE6B9">
      <w:pPr>
        <w:adjustRightInd w:val="0"/>
        <w:snapToGrid w:val="0"/>
        <w:spacing w:before="156" w:beforeLines="50" w:after="156" w:afterLines="50" w:line="360" w:lineRule="auto"/>
        <w:jc w:val="center"/>
        <w:rPr>
          <w:rFonts w:hint="eastAsia" w:ascii="微软雅黑" w:hAnsi="微软雅黑" w:eastAsia="微软雅黑" w:cs="微软雅黑"/>
          <w:b/>
          <w:bCs/>
          <w:w w:val="80"/>
          <w:kern w:val="2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6"/>
          <w:szCs w:val="36"/>
          <w:lang w:val="en-US" w:eastAsia="zh-CN"/>
        </w:rPr>
        <w:t>经济管理系</w:t>
      </w: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6"/>
          <w:szCs w:val="36"/>
        </w:rPr>
        <w:t>20</w:t>
      </w: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6"/>
          <w:szCs w:val="36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6"/>
          <w:szCs w:val="36"/>
        </w:rPr>
        <w:t>-20</w:t>
      </w: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6"/>
          <w:szCs w:val="36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6"/>
          <w:szCs w:val="36"/>
        </w:rPr>
        <w:t>学年</w:t>
      </w: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6"/>
          <w:szCs w:val="36"/>
          <w:lang w:eastAsia="zh-CN"/>
        </w:rPr>
        <w:t>院“学生标兵”和“先进班集体”</w:t>
      </w: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6"/>
          <w:szCs w:val="36"/>
          <w:lang w:val="en-US" w:eastAsia="zh-CN"/>
        </w:rPr>
        <w:t>拟推荐</w:t>
      </w: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6"/>
          <w:szCs w:val="36"/>
        </w:rPr>
        <w:t>名单</w:t>
      </w:r>
    </w:p>
    <w:p w14:paraId="52054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jc w:val="both"/>
        <w:textAlignment w:val="auto"/>
        <w:rPr>
          <w:rFonts w:hint="eastAsia" w:ascii="微软雅黑" w:hAnsi="微软雅黑" w:eastAsia="微软雅黑" w:cs="微软雅黑"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2"/>
          <w:szCs w:val="32"/>
          <w:lang w:eastAsia="zh-CN"/>
        </w:rPr>
        <w:t>学生标兵（</w:t>
      </w: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2"/>
          <w:szCs w:val="32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2"/>
          <w:szCs w:val="32"/>
          <w:lang w:eastAsia="zh-CN"/>
        </w:rPr>
        <w:t>人）</w:t>
      </w:r>
    </w:p>
    <w:p w14:paraId="02BAB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微软雅黑" w:hAnsi="微软雅黑" w:eastAsia="微软雅黑" w:cs="微软雅黑"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32"/>
          <w:szCs w:val="32"/>
          <w:lang w:val="en-US" w:eastAsia="zh-CN"/>
        </w:rPr>
        <w:t>国贸233俞明俐  国贸232李鸿香  人力232蒋珂图</w:t>
      </w:r>
    </w:p>
    <w:p w14:paraId="74BA2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32"/>
          <w:szCs w:val="32"/>
          <w:lang w:val="en-US" w:eastAsia="zh-CN"/>
        </w:rPr>
        <w:t>物流231周梦圆  营销232芮雨达  电商231邓思雨</w:t>
      </w:r>
    </w:p>
    <w:p w14:paraId="63C89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微软雅黑" w:hAnsi="微软雅黑" w:eastAsia="微软雅黑" w:cs="微软雅黑"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32"/>
          <w:szCs w:val="32"/>
          <w:lang w:val="en-US" w:eastAsia="zh-CN"/>
        </w:rPr>
        <w:t>电商222张雅楠  国贸221张灵瑶</w:t>
      </w:r>
      <w:bookmarkStart w:id="0" w:name="_GoBack"/>
      <w:bookmarkEnd w:id="0"/>
    </w:p>
    <w:p w14:paraId="63C9F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jc w:val="both"/>
        <w:textAlignment w:val="auto"/>
        <w:rPr>
          <w:rFonts w:hint="eastAsia" w:ascii="微软雅黑" w:hAnsi="微软雅黑" w:eastAsia="微软雅黑" w:cs="微软雅黑"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2"/>
          <w:szCs w:val="32"/>
          <w:lang w:eastAsia="zh-CN"/>
        </w:rPr>
        <w:t>先进班集体（</w:t>
      </w: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2"/>
          <w:szCs w:val="32"/>
          <w:lang w:val="en-US" w:eastAsia="zh-CN"/>
        </w:rPr>
        <w:t>10个</w:t>
      </w: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2"/>
          <w:szCs w:val="32"/>
          <w:lang w:eastAsia="zh-CN"/>
        </w:rPr>
        <w:t>）</w:t>
      </w:r>
    </w:p>
    <w:p w14:paraId="4CC86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32"/>
          <w:szCs w:val="32"/>
          <w:lang w:val="en-US" w:eastAsia="zh-CN"/>
        </w:rPr>
        <w:t>营销232  营销231  人力232  电商231  国贸232</w:t>
      </w:r>
    </w:p>
    <w:p w14:paraId="067DC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微软雅黑" w:hAnsi="微软雅黑" w:eastAsia="微软雅黑" w:cs="微软雅黑"/>
          <w:bCs/>
          <w:sz w:val="32"/>
          <w:szCs w:val="32"/>
          <w:lang w:val="en-US" w:eastAsia="zh-CN"/>
        </w:rPr>
        <w:t>国贸233  人力221  物流222  电商222  营销221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hMDljNzgyOWYwYmVkOWZiYWEyZWU2MzczZjc4NDIifQ=="/>
  </w:docVars>
  <w:rsids>
    <w:rsidRoot w:val="007633CF"/>
    <w:rsid w:val="007633CF"/>
    <w:rsid w:val="00A65385"/>
    <w:rsid w:val="00E24FE9"/>
    <w:rsid w:val="00F900B0"/>
    <w:rsid w:val="0BD75BB1"/>
    <w:rsid w:val="111F6393"/>
    <w:rsid w:val="12855AA9"/>
    <w:rsid w:val="196E6278"/>
    <w:rsid w:val="241C05ED"/>
    <w:rsid w:val="243633EF"/>
    <w:rsid w:val="26D60EAB"/>
    <w:rsid w:val="2CD21961"/>
    <w:rsid w:val="2D2500D2"/>
    <w:rsid w:val="33572FB0"/>
    <w:rsid w:val="35C84816"/>
    <w:rsid w:val="3C4A1903"/>
    <w:rsid w:val="3E003729"/>
    <w:rsid w:val="3EA3341B"/>
    <w:rsid w:val="41202C33"/>
    <w:rsid w:val="442E1B0B"/>
    <w:rsid w:val="446C2633"/>
    <w:rsid w:val="460E557E"/>
    <w:rsid w:val="472015A9"/>
    <w:rsid w:val="50675E7E"/>
    <w:rsid w:val="52EA378B"/>
    <w:rsid w:val="598C3230"/>
    <w:rsid w:val="69341339"/>
    <w:rsid w:val="70A0282A"/>
    <w:rsid w:val="7AD718AD"/>
    <w:rsid w:val="7FF7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article_title"/>
    <w:basedOn w:val="6"/>
    <w:qFormat/>
    <w:uiPriority w:val="0"/>
  </w:style>
  <w:style w:type="character" w:customStyle="1" w:styleId="10">
    <w:name w:val="wp_visitcoun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168</Characters>
  <Lines>2</Lines>
  <Paragraphs>1</Paragraphs>
  <TotalTime>66</TotalTime>
  <ScaleCrop>false</ScaleCrop>
  <LinksUpToDate>false</LinksUpToDate>
  <CharactersWithSpaces>194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2021-11-04T06:34:00Z</dcterms:created>
  <dc:creator>石 绍明</dc:creator>
  <cp:lastModifiedBy>User</cp:lastModifiedBy>
  <dcterms:modified xsi:type="dcterms:W3CDTF">2024-12-03T02:02:49Z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DDD04CE50C40474097E99C06162D2FAF</vt:lpwstr>
  </property>
</Properties>
</file>