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4" w:tblpY="855"/>
        <w:tblOverlap w:val="never"/>
        <w:tblW w:w="10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740"/>
        <w:gridCol w:w="3060"/>
        <w:gridCol w:w="1681"/>
        <w:gridCol w:w="2243"/>
      </w:tblGrid>
      <w:tr w14:paraId="789A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46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附件1：</w:t>
            </w:r>
          </w:p>
          <w:p w14:paraId="009E8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  <w:lang w:val="en-US" w:eastAsia="zh-CN"/>
              </w:rPr>
              <w:t>上半年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</w:rPr>
              <w:t>常州大学怀德学院</w:t>
            </w:r>
          </w:p>
          <w:p w14:paraId="2D68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</w:rPr>
              <w:t>团员发展预审信息表</w:t>
            </w:r>
          </w:p>
        </w:tc>
      </w:tr>
      <w:tr w14:paraId="7556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11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4A42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7872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11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E8B63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382D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DD43E7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06C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124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185DE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C25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系部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91D74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86E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一寸照片</w:t>
            </w:r>
          </w:p>
        </w:tc>
      </w:tr>
      <w:tr w14:paraId="380D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023F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07F72C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EC5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A6B24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 w14:paraId="16716F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4D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38CE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2DCFDF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F74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上学期专业综测排名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1D2D49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 w14:paraId="717C85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45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2CCE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5ACE15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569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pu口袋校园分数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1D940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 w14:paraId="2F605E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72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688BE5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481" w:type="dxa"/>
            <w:gridSpan w:val="3"/>
            <w:tcBorders/>
            <w:shd w:val="clear" w:color="auto" w:fill="auto"/>
            <w:noWrap/>
            <w:vAlign w:val="center"/>
          </w:tcPr>
          <w:p w14:paraId="6037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 w14:paraId="717B26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6C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404A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任职情况</w:t>
            </w:r>
          </w:p>
        </w:tc>
        <w:tc>
          <w:tcPr>
            <w:tcW w:w="8724" w:type="dxa"/>
            <w:gridSpan w:val="4"/>
            <w:shd w:val="clear" w:color="auto" w:fill="auto"/>
            <w:noWrap/>
            <w:vAlign w:val="center"/>
          </w:tcPr>
          <w:p w14:paraId="05F7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E5E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6C51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社会实践和志愿服务经历</w:t>
            </w:r>
          </w:p>
        </w:tc>
        <w:tc>
          <w:tcPr>
            <w:tcW w:w="8724" w:type="dxa"/>
            <w:gridSpan w:val="4"/>
            <w:vMerge w:val="restart"/>
            <w:shd w:val="clear" w:color="auto" w:fill="auto"/>
            <w:vAlign w:val="center"/>
          </w:tcPr>
          <w:p w14:paraId="5DC9D4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32CE7E6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  <w:p w14:paraId="5CE738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66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708B69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vAlign w:val="center"/>
          </w:tcPr>
          <w:p w14:paraId="776A0A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C0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2AD632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vAlign w:val="center"/>
          </w:tcPr>
          <w:p w14:paraId="454505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AC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793018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vAlign w:val="center"/>
          </w:tcPr>
          <w:p w14:paraId="6E9B0F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96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2404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团支部</w:t>
            </w:r>
          </w:p>
          <w:p w14:paraId="5238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意见</w:t>
            </w:r>
          </w:p>
        </w:tc>
        <w:tc>
          <w:tcPr>
            <w:tcW w:w="8724" w:type="dxa"/>
            <w:gridSpan w:val="4"/>
            <w:vMerge w:val="restart"/>
            <w:shd w:val="clear" w:color="auto" w:fill="auto"/>
            <w:noWrap/>
            <w:vAlign w:val="center"/>
          </w:tcPr>
          <w:p w14:paraId="4E132A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5090447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</w:t>
            </w:r>
          </w:p>
          <w:p w14:paraId="20D9E78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签名：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  <w:tr w14:paraId="7ACB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7CF930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noWrap/>
            <w:vAlign w:val="center"/>
          </w:tcPr>
          <w:p w14:paraId="620E6E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D3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121B88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noWrap/>
            <w:vAlign w:val="center"/>
          </w:tcPr>
          <w:p w14:paraId="2EF16C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6A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3AF321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noWrap/>
            <w:vAlign w:val="center"/>
          </w:tcPr>
          <w:p w14:paraId="3EA212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A8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0241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系团总支意见</w:t>
            </w:r>
          </w:p>
        </w:tc>
        <w:tc>
          <w:tcPr>
            <w:tcW w:w="8724" w:type="dxa"/>
            <w:gridSpan w:val="4"/>
            <w:shd w:val="clear" w:color="auto" w:fill="auto"/>
            <w:noWrap/>
            <w:vAlign w:val="center"/>
          </w:tcPr>
          <w:p w14:paraId="6122953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</w:t>
            </w:r>
          </w:p>
          <w:p w14:paraId="793F71FF">
            <w:pPr>
              <w:ind w:firstLine="5320" w:firstLineChars="190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签名：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 w14:paraId="14C83282">
            <w:pPr>
              <w:ind w:left="5867" w:leftChars="2527" w:hanging="560" w:hangingChars="20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盖章：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</w:tbl>
    <w:p w14:paraId="69D575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MzI1YjZkMDg0Y2Q4NzhmZTEzYzkwZjg1NGFjZjYifQ=="/>
  </w:docVars>
  <w:rsids>
    <w:rsidRoot w:val="5F1F5AB5"/>
    <w:rsid w:val="0AAA48D2"/>
    <w:rsid w:val="21F21C78"/>
    <w:rsid w:val="5F1F5AB5"/>
    <w:rsid w:val="7BFA7EE7"/>
    <w:rsid w:val="7E57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111</Characters>
  <Lines>0</Lines>
  <Paragraphs>0</Paragraphs>
  <TotalTime>3</TotalTime>
  <ScaleCrop>false</ScaleCrop>
  <LinksUpToDate>false</LinksUpToDate>
  <CharactersWithSpaces>242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2024-03-25T06:05:00Z</dcterms:created>
  <dc:creator>郑晗月</dc:creator>
  <cp:lastModifiedBy>浅浅浅浅</cp:lastModifiedBy>
  <dcterms:modified xsi:type="dcterms:W3CDTF">2025-01-11T05:38:31Z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527FAD0BBA564B52B09CF6437E140CD6_13</vt:lpwstr>
  </property>
  <property fmtid="{D5CDD505-2E9C-101B-9397-08002B2CF9AE}" pid="4" name="KSOTemplateDocerSaveRecord">
    <vt:lpwstr>eyJoZGlkIjoiNTM1YTA4ZjRmYTAyN2I4ZWVkMzAzNjEwNzcyMjBmMTAiLCJ1c2VySWQiOiIxMjUzMDI0MDIzIn0=</vt:lpwstr>
  </property>
</Properties>
</file>