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spacing w:before="156" w:beforeLines="50" w:after="156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 标 确 认 函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怀德学院</w:t>
      </w:r>
      <w:r>
        <w:rPr>
          <w:rFonts w:hint="eastAsia"/>
          <w:sz w:val="28"/>
          <w:szCs w:val="28"/>
          <w:lang w:eastAsia="zh-CN"/>
        </w:rPr>
        <w:t>后勤保卫</w:t>
      </w:r>
      <w:r>
        <w:rPr>
          <w:rFonts w:hint="eastAsia"/>
          <w:sz w:val="28"/>
          <w:szCs w:val="28"/>
        </w:rPr>
        <w:t>处：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本单位将参与贵单位于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日公开招标的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</w:rPr>
        <w:t>项目的投标，特发函确认！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投标单位名称：          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地址及邮政编码：        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联系电话及传真：             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投标单位授权代表（签字）：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授权代表手机号码：      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授权代表电子邮箱：      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投标单位法定代表人（签字）：                </w:t>
      </w:r>
    </w:p>
    <w:p>
      <w:pPr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/>
          <w:sz w:val="28"/>
          <w:szCs w:val="28"/>
        </w:rPr>
        <w:t>（投标单位公章）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82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2017-09-15T01:51:22Z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