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274B7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eastAsia" w:ascii="宋体" w:hAnsi="宋体" w:eastAsia="宋体" w:cs="宋体"/>
          <w:b/>
          <w:kern w:val="2"/>
          <w:sz w:val="36"/>
          <w:szCs w:val="36"/>
        </w:rPr>
      </w:pPr>
      <w:r>
        <w:rPr>
          <w:rFonts w:hint="eastAsia" w:ascii="宋体" w:hAnsi="宋体" w:eastAsia="宋体" w:cs="宋体"/>
          <w:b/>
          <w:kern w:val="2"/>
          <w:sz w:val="36"/>
          <w:szCs w:val="36"/>
        </w:rPr>
        <w:t>常州大学怀德学院2025-2026学年拟表彰院三好、优干学生名单（2023级&amp;2024级）</w:t>
      </w:r>
    </w:p>
    <w:p w14:paraId="693A0FE8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  <w:t>机械与材料</w:t>
      </w:r>
      <w:r>
        <w:rPr>
          <w:rFonts w:hint="eastAsia" w:cs="宋体"/>
          <w:b/>
          <w:color w:val="000000"/>
          <w:kern w:val="2"/>
          <w:sz w:val="32"/>
          <w:szCs w:val="32"/>
          <w:lang w:val="en-US" w:eastAsia="zh-CN"/>
        </w:rPr>
        <w:t>工程系</w:t>
      </w:r>
    </w:p>
    <w:p w14:paraId="21F4806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2"/>
          <w:sz w:val="32"/>
          <w:szCs w:val="32"/>
        </w:rPr>
        <w:t>院优秀三好学生（14人）：</w:t>
      </w:r>
    </w:p>
    <w:p w14:paraId="3BEF974F">
      <w:pPr>
        <w:tabs>
          <w:tab w:val="left" w:pos="0"/>
          <w:tab w:val="left" w:pos="3200"/>
          <w:tab w:val="left" w:pos="6400"/>
        </w:tabs>
        <w:spacing w:line="360" w:lineRule="auto"/>
        <w:ind w:left="0" w:leftChars="0" w:right="675" w:rightChars="211" w:firstLine="0" w:firstLineChars="0"/>
        <w:rPr>
          <w:rFonts w:hint="eastAsia" w:ascii="宋体" w:hAnsi="宋体" w:eastAsia="宋体" w:cs="宋体"/>
          <w:kern w:val="2"/>
          <w:sz w:val="32"/>
          <w:szCs w:val="32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装  备232 李  好</w:t>
      </w:r>
      <w:r>
        <w:rPr>
          <w:rFonts w:hint="eastAsia" w:ascii="宋体" w:hAnsi="宋体" w:eastAsia="宋体" w:cs="宋体"/>
          <w:bCs/>
          <w:color w:val="000000"/>
          <w:kern w:val="2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Cs/>
          <w:color w:val="FF0000"/>
          <w:kern w:val="2"/>
          <w:sz w:val="32"/>
          <w:szCs w:val="32"/>
        </w:rPr>
        <w:t xml:space="preserve">  </w:t>
      </w:r>
      <w:r>
        <w:rPr>
          <w:rFonts w:hint="eastAsia" w:cs="宋体"/>
          <w:bCs/>
          <w:color w:val="FF0000"/>
          <w:kern w:val="2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color w:val="000000"/>
          <w:kern w:val="2"/>
          <w:sz w:val="32"/>
          <w:szCs w:val="32"/>
        </w:rPr>
        <w:t xml:space="preserve">装  备231 许  昌   </w:t>
      </w:r>
      <w:r>
        <w:rPr>
          <w:rFonts w:hint="eastAsia" w:cs="宋体"/>
          <w:bCs/>
          <w:color w:val="000000"/>
          <w:kern w:val="2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32"/>
          <w:szCs w:val="32"/>
        </w:rPr>
        <w:t>高分子231 陆婷煜</w:t>
      </w:r>
    </w:p>
    <w:p w14:paraId="718C9700">
      <w:pPr>
        <w:tabs>
          <w:tab w:val="left" w:pos="0"/>
          <w:tab w:val="left" w:pos="3200"/>
          <w:tab w:val="left" w:pos="6400"/>
        </w:tabs>
        <w:spacing w:line="360" w:lineRule="auto"/>
        <w:ind w:left="0" w:leftChars="0" w:right="675" w:rightChars="211" w:firstLine="0" w:firstLineChars="0"/>
        <w:rPr>
          <w:rFonts w:hint="eastAsia" w:ascii="宋体" w:hAnsi="宋体" w:eastAsia="宋体" w:cs="宋体"/>
          <w:kern w:val="2"/>
          <w:sz w:val="32"/>
          <w:szCs w:val="32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高分子</w:t>
      </w:r>
      <w:r>
        <w:rPr>
          <w:rFonts w:hint="eastAsia" w:ascii="宋体" w:hAnsi="宋体" w:eastAsia="宋体" w:cs="宋体"/>
          <w:kern w:val="2"/>
          <w:sz w:val="32"/>
          <w:szCs w:val="32"/>
        </w:rPr>
        <w:t xml:space="preserve">232 郭晶晶   </w:t>
      </w:r>
      <w:r>
        <w:rPr>
          <w:rFonts w:hint="eastAsia" w:cs="宋体"/>
          <w:kern w:val="2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32"/>
          <w:szCs w:val="32"/>
        </w:rPr>
        <w:t xml:space="preserve">机  制231 王如欣   </w:t>
      </w:r>
      <w:r>
        <w:rPr>
          <w:rFonts w:hint="eastAsia" w:cs="宋体"/>
          <w:kern w:val="2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32"/>
          <w:szCs w:val="32"/>
        </w:rPr>
        <w:t>机  制235 杨  燕</w:t>
      </w:r>
    </w:p>
    <w:p w14:paraId="3989CB05">
      <w:pPr>
        <w:tabs>
          <w:tab w:val="left" w:pos="0"/>
          <w:tab w:val="left" w:pos="3200"/>
          <w:tab w:val="left" w:pos="6400"/>
        </w:tabs>
        <w:spacing w:line="360" w:lineRule="auto"/>
        <w:ind w:left="0" w:leftChars="0" w:right="675" w:rightChars="211" w:firstLine="0" w:firstLineChars="0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kern w:val="2"/>
          <w:sz w:val="32"/>
          <w:szCs w:val="32"/>
        </w:rPr>
        <w:t xml:space="preserve">机  制233 顾  珍   </w:t>
      </w:r>
      <w:r>
        <w:rPr>
          <w:rFonts w:hint="eastAsia" w:cs="宋体"/>
          <w:kern w:val="2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32"/>
          <w:szCs w:val="32"/>
        </w:rPr>
        <w:t xml:space="preserve">机  制236 童彦茗   </w:t>
      </w:r>
      <w:r>
        <w:rPr>
          <w:rFonts w:hint="eastAsia" w:cs="宋体"/>
          <w:kern w:val="2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32"/>
          <w:szCs w:val="32"/>
        </w:rPr>
        <w:t>机  制241 程文泽</w:t>
      </w:r>
    </w:p>
    <w:p w14:paraId="763E4792">
      <w:pPr>
        <w:tabs>
          <w:tab w:val="left" w:pos="0"/>
          <w:tab w:val="left" w:pos="3200"/>
          <w:tab w:val="left" w:pos="6400"/>
        </w:tabs>
        <w:spacing w:line="360" w:lineRule="auto"/>
        <w:ind w:left="0" w:leftChars="0" w:right="675" w:rightChars="211" w:firstLine="0" w:firstLineChars="0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机  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制241 王鑫凌   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装  备242 顾赛娅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备242 刘成俊</w:t>
      </w:r>
    </w:p>
    <w:p w14:paraId="026A290A">
      <w:pPr>
        <w:tabs>
          <w:tab w:val="left" w:pos="0"/>
          <w:tab w:val="left" w:pos="3200"/>
          <w:tab w:val="left" w:pos="6400"/>
        </w:tabs>
        <w:spacing w:line="360" w:lineRule="auto"/>
        <w:ind w:left="0" w:leftChars="0" w:right="675" w:rightChars="211" w:firstLine="0" w:firstLineChars="0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高分子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242 殷一笑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高分子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243 沈佳巧</w:t>
      </w:r>
    </w:p>
    <w:p w14:paraId="5D334BA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院优秀学生干部（9人）：</w:t>
      </w:r>
    </w:p>
    <w:p w14:paraId="13EA3204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高分子231 刘  雅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机  制231 黄  莹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机  制234 潘晓晓</w:t>
      </w:r>
    </w:p>
    <w:p w14:paraId="1A8D8FF5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机  制233 王欣欣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机  制241 甄雪艳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机  制242 乔计永</w:t>
      </w:r>
    </w:p>
    <w:p w14:paraId="3A598149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机  制243 刘  航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装  备242 苏  煜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高分子241 李佳锡</w:t>
      </w:r>
    </w:p>
    <w:p w14:paraId="7DAC9CEC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建筑与环境工程系</w:t>
      </w:r>
    </w:p>
    <w:p w14:paraId="74D25BE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06CC214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063858039"/>
        </w:rPr>
        <w:t>环  工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231 陈昱洁    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305480662"/>
        </w:rPr>
        <w:t>环  工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231 陈晓雪    </w:t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369991894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369991894"/>
        </w:rPr>
        <w:t>工</w:t>
      </w:r>
      <w:r>
        <w:rPr>
          <w:rFonts w:hint="eastAsia" w:ascii="宋体" w:hAnsi="宋体" w:eastAsia="宋体" w:cs="宋体"/>
          <w:bCs/>
          <w:sz w:val="32"/>
          <w:szCs w:val="32"/>
        </w:rPr>
        <w:t>233 全  迪</w:t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867260227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867260227"/>
        </w:rPr>
        <w:t>工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233 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394478679"/>
          <w:lang w:val="en-US" w:eastAsia="zh-CN"/>
        </w:rPr>
        <w:t>张沈斐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    </w:t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035954648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035954648"/>
        </w:rPr>
        <w:t>工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233 丁韩红    </w:t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857413129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857413129"/>
        </w:rPr>
        <w:t>工</w:t>
      </w:r>
      <w:r>
        <w:rPr>
          <w:rFonts w:hint="eastAsia" w:ascii="宋体" w:hAnsi="宋体" w:eastAsia="宋体" w:cs="宋体"/>
          <w:bCs/>
          <w:sz w:val="32"/>
          <w:szCs w:val="32"/>
        </w:rPr>
        <w:t>233 张舒琪</w:t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53240643"/>
        </w:rPr>
        <w:t>土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53240643"/>
        </w:rPr>
        <w:t>木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232 顾思逸    </w:t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368737583"/>
        </w:rPr>
        <w:t>土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368737583"/>
        </w:rPr>
        <w:t>木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232 李王棋    </w:t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2069067255"/>
        </w:rPr>
        <w:t>土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2069067255"/>
        </w:rPr>
        <w:t>木</w:t>
      </w:r>
      <w:r>
        <w:rPr>
          <w:rFonts w:hint="eastAsia" w:ascii="宋体" w:hAnsi="宋体" w:eastAsia="宋体" w:cs="宋体"/>
          <w:sz w:val="32"/>
          <w:szCs w:val="32"/>
        </w:rPr>
        <w:t>233 李宇楠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1979076080"/>
        </w:rPr>
        <w:t>给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979076080"/>
        </w:rPr>
        <w:t>水</w:t>
      </w:r>
      <w:r>
        <w:rPr>
          <w:rFonts w:hint="eastAsia" w:ascii="宋体" w:hAnsi="宋体" w:eastAsia="宋体" w:cs="宋体"/>
          <w:sz w:val="32"/>
          <w:szCs w:val="32"/>
        </w:rPr>
        <w:t xml:space="preserve">231 朱明柯   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1115817600"/>
        </w:rPr>
        <w:t>给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115817600"/>
        </w:rPr>
        <w:t>水</w:t>
      </w:r>
      <w:r>
        <w:rPr>
          <w:rFonts w:hint="eastAsia" w:ascii="宋体" w:hAnsi="宋体" w:eastAsia="宋体" w:cs="宋体"/>
          <w:sz w:val="32"/>
          <w:szCs w:val="32"/>
        </w:rPr>
        <w:t xml:space="preserve">231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156790608"/>
        </w:rPr>
        <w:t>万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56790608"/>
        </w:rPr>
        <w:t>奎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316100883"/>
          <w:lang w:val="en-US" w:eastAsia="zh-CN"/>
        </w:rPr>
        <w:t>工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316100883"/>
          <w:lang w:val="en-US" w:eastAsia="zh-CN"/>
        </w:rPr>
        <w:t>程</w:t>
      </w:r>
      <w:r>
        <w:rPr>
          <w:rFonts w:hint="eastAsia" w:ascii="宋体" w:hAnsi="宋体" w:eastAsia="宋体" w:cs="宋体"/>
          <w:bCs/>
          <w:sz w:val="32"/>
          <w:szCs w:val="32"/>
        </w:rPr>
        <w:t>232 刘雨琼</w:t>
      </w:r>
      <w:r>
        <w:rPr>
          <w:rFonts w:hint="eastAsia" w:ascii="宋体" w:hAnsi="宋体" w:eastAsia="宋体" w:cs="宋体"/>
          <w:bCs/>
          <w:color w:val="000000" w:themeColor="text1"/>
          <w:spacing w:val="0"/>
          <w:kern w:val="0"/>
          <w:sz w:val="32"/>
          <w:szCs w:val="32"/>
          <w:fitText w:val="960" w:id="1312699231"/>
          <w14:textFill>
            <w14:solidFill>
              <w14:schemeClr w14:val="tx1"/>
            </w14:solidFill>
          </w14:textFill>
        </w:rPr>
        <w:t>环  工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242 </w:t>
      </w:r>
      <w:r>
        <w:rPr>
          <w:rFonts w:hint="eastAsia" w:ascii="宋体" w:hAnsi="宋体" w:eastAsia="宋体" w:cs="宋体"/>
          <w:bCs/>
          <w:color w:val="000000" w:themeColor="text1"/>
          <w:spacing w:val="0"/>
          <w:kern w:val="0"/>
          <w:sz w:val="32"/>
          <w:szCs w:val="32"/>
          <w:fitText w:val="960" w:id="1224556138"/>
          <w14:textFill>
            <w14:solidFill>
              <w14:schemeClr w14:val="tx1"/>
            </w14:solidFill>
          </w14:textFill>
        </w:rPr>
        <w:t>韩  娣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Cs/>
          <w:color w:val="000000" w:themeColor="text1"/>
          <w:spacing w:val="0"/>
          <w:kern w:val="0"/>
          <w:sz w:val="32"/>
          <w:szCs w:val="32"/>
          <w:fitText w:val="960" w:id="1631485872"/>
          <w14:textFill>
            <w14:solidFill>
              <w14:schemeClr w14:val="tx1"/>
            </w14:solidFill>
          </w14:textFill>
        </w:rPr>
        <w:t>环  工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242 史芮瑄   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367087823"/>
        </w:rPr>
        <w:t>给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367087823"/>
        </w:rPr>
        <w:t>水</w:t>
      </w:r>
      <w:r>
        <w:rPr>
          <w:rFonts w:hint="eastAsia" w:ascii="宋体" w:hAnsi="宋体" w:eastAsia="宋体" w:cs="宋体"/>
          <w:sz w:val="32"/>
          <w:szCs w:val="32"/>
        </w:rPr>
        <w:t xml:space="preserve">242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659315213"/>
        </w:rPr>
        <w:t>赵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659315213"/>
        </w:rPr>
        <w:t>静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397882998"/>
        </w:rPr>
        <w:t>土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397882998"/>
        </w:rPr>
        <w:t>木</w:t>
      </w:r>
      <w:r>
        <w:rPr>
          <w:rFonts w:hint="eastAsia" w:ascii="宋体" w:hAnsi="宋体" w:eastAsia="宋体" w:cs="宋体"/>
          <w:sz w:val="32"/>
          <w:szCs w:val="32"/>
        </w:rPr>
        <w:t xml:space="preserve">241 李东昱  </w:t>
      </w:r>
      <w:r>
        <w:rPr>
          <w:rFonts w:hint="eastAsia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1323183465"/>
        </w:rPr>
        <w:t>工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323183465"/>
        </w:rPr>
        <w:t>程</w:t>
      </w:r>
      <w:r>
        <w:rPr>
          <w:rFonts w:hint="eastAsia" w:ascii="宋体" w:hAnsi="宋体" w:eastAsia="宋体" w:cs="宋体"/>
          <w:sz w:val="32"/>
          <w:szCs w:val="32"/>
        </w:rPr>
        <w:t xml:space="preserve">243 杨芷萱   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71259663"/>
        </w:rPr>
        <w:t>工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71259663"/>
        </w:rPr>
        <w:t>程</w:t>
      </w:r>
      <w:r>
        <w:rPr>
          <w:rFonts w:hint="eastAsia" w:ascii="宋体" w:hAnsi="宋体" w:eastAsia="宋体" w:cs="宋体"/>
          <w:sz w:val="32"/>
          <w:szCs w:val="32"/>
        </w:rPr>
        <w:t>243 詹子慧</w:t>
      </w:r>
    </w:p>
    <w:p w14:paraId="3D3230C8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</w:p>
    <w:p w14:paraId="4E55A30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院优秀学生干部（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人）：</w:t>
      </w:r>
    </w:p>
    <w:p w14:paraId="3B8C00F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817074454"/>
        </w:rPr>
        <w:t>工  程</w:t>
      </w:r>
      <w:r>
        <w:rPr>
          <w:rFonts w:hint="eastAsia" w:ascii="宋体" w:hAnsi="宋体" w:eastAsia="宋体" w:cs="宋体"/>
          <w:sz w:val="32"/>
          <w:szCs w:val="32"/>
        </w:rPr>
        <w:t xml:space="preserve">232 陈雨玲   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1212549532"/>
        </w:rPr>
        <w:t>给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212549532"/>
        </w:rPr>
        <w:t>水</w:t>
      </w:r>
      <w:r>
        <w:rPr>
          <w:rFonts w:hint="eastAsia" w:ascii="宋体" w:hAnsi="宋体" w:eastAsia="宋体" w:cs="宋体"/>
          <w:sz w:val="32"/>
          <w:szCs w:val="32"/>
        </w:rPr>
        <w:t xml:space="preserve">241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897543225"/>
        </w:rPr>
        <w:t>韩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897543225"/>
        </w:rPr>
        <w:t>轩</w:t>
      </w:r>
      <w:r>
        <w:rPr>
          <w:rFonts w:hint="eastAsia" w:ascii="宋体" w:hAnsi="宋体" w:eastAsia="宋体" w:cs="宋体"/>
          <w:sz w:val="32"/>
          <w:szCs w:val="32"/>
        </w:rPr>
        <w:t xml:space="preserve">   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1081047936"/>
        </w:rPr>
        <w:t>工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081047936"/>
        </w:rPr>
        <w:t>程</w:t>
      </w:r>
      <w:r>
        <w:rPr>
          <w:rFonts w:hint="eastAsia" w:ascii="宋体" w:hAnsi="宋体" w:eastAsia="宋体" w:cs="宋体"/>
          <w:sz w:val="32"/>
          <w:szCs w:val="32"/>
        </w:rPr>
        <w:t>243 陆治铭</w:t>
      </w:r>
    </w:p>
    <w:p w14:paraId="181276DA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信息工程系</w:t>
      </w:r>
    </w:p>
    <w:p w14:paraId="32D41149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73BD49A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电  气234 常  茵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电  气241 王  飞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电  气242 周不凡</w:t>
      </w:r>
    </w:p>
    <w:p w14:paraId="14C606A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电  子232 华星宇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电  子241 沈欣怡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计算机231 徐雨晴</w:t>
      </w:r>
    </w:p>
    <w:p w14:paraId="50C07DF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计算机232 朱许慧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计算机232 高  位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计算机234 赵文杰</w:t>
      </w:r>
    </w:p>
    <w:p w14:paraId="5CB25AF5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计算机241 刘永惠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软  工231 黄志倩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软  工232 王  晓</w:t>
      </w:r>
    </w:p>
    <w:p w14:paraId="1E615B75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 xml:space="preserve">软  工242 熊文卿   </w:t>
      </w:r>
      <w:r>
        <w:rPr>
          <w:rFonts w:hint="eastAsia" w:cs="Times New Roman"/>
          <w:bCs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宋体" w:hAnsi="宋体" w:eastAsia="宋体" w:cs="Times New Roman"/>
          <w:bCs/>
          <w:kern w:val="2"/>
          <w:sz w:val="32"/>
          <w:szCs w:val="32"/>
          <w:lang w:val="en-US" w:eastAsia="zh-CN" w:bidi="ar-SA"/>
        </w:rPr>
        <w:t>自动化231 荆优美</w:t>
      </w:r>
    </w:p>
    <w:p w14:paraId="21E0FF6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院优秀学生干部（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人）：</w:t>
      </w:r>
    </w:p>
    <w:p w14:paraId="0BFD0DF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电  气231 潘梓雯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电  气231 翁子越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电  气232 张议政</w:t>
      </w:r>
    </w:p>
    <w:p w14:paraId="156985C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电  气234 罗宇露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电  气235 张轩豪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电  气242 郑嘉丽</w:t>
      </w:r>
    </w:p>
    <w:p w14:paraId="62A81FA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电  气243 曾  飞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电  子232 张天昊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电  子241 沈书琅</w:t>
      </w:r>
    </w:p>
    <w:p w14:paraId="1CB37648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计算机242 陆子希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计算机243 侯明霞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软  工242 潘  婷</w:t>
      </w:r>
    </w:p>
    <w:p w14:paraId="68AA7760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自动化231 程  伋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自动化232 郝佳磊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自动化241 范紫嫣</w:t>
      </w:r>
    </w:p>
    <w:p w14:paraId="1311D57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自动化243 许美资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自动化243 许  娜</w:t>
      </w:r>
    </w:p>
    <w:p w14:paraId="36A4746D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经济管理系</w:t>
      </w:r>
    </w:p>
    <w:p w14:paraId="51FC866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院三好学生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  <w14:ligatures w14:val="none"/>
        </w:rPr>
        <w:t>（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11人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  <w14:ligatures w14:val="none"/>
        </w:rPr>
        <w:t>）：</w:t>
      </w:r>
    </w:p>
    <w:p w14:paraId="109E57A5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电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商242 夏  梦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营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销242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胡紫霜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>营  销241 沈  凡</w:t>
      </w:r>
    </w:p>
    <w:p w14:paraId="6D4A96B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力242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孙晓雅  </w:t>
      </w:r>
      <w:r>
        <w:rPr>
          <w:rFonts w:hint="eastAsia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国  贸241 蓝  娜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>物  流242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>吴玉娇</w:t>
      </w:r>
      <w:r>
        <w:rPr>
          <w:rFonts w:hint="eastAsia" w:ascii="宋体" w:hAnsi="宋体" w:eastAsia="宋体" w:cs="宋体"/>
          <w:bCs/>
          <w:sz w:val="32"/>
          <w:szCs w:val="32"/>
        </w:rPr>
        <w:t>电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32"/>
          <w:szCs w:val="32"/>
        </w:rPr>
        <w:t>商</w:t>
      </w:r>
      <w:r>
        <w:rPr>
          <w:rFonts w:hint="eastAsia" w:ascii="宋体" w:hAnsi="宋体" w:eastAsia="宋体" w:cs="宋体"/>
          <w:sz w:val="32"/>
          <w:szCs w:val="32"/>
        </w:rPr>
        <w:t>231 张兰兰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电  商232 李云丽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 xml:space="preserve">国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贸235 何雨婷</w:t>
      </w:r>
    </w:p>
    <w:p w14:paraId="6581A1A3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国  贸234 施盛林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国  贸233 师媛媛</w:t>
      </w:r>
    </w:p>
    <w:p w14:paraId="426FC88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</w:pPr>
    </w:p>
    <w:p w14:paraId="2C4C0D80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院优秀学生干部(14人):</w:t>
      </w:r>
    </w:p>
    <w:p w14:paraId="6814B38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人  力232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蒋珂图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人  力232 梁晟彤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物  流23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2 </w:t>
      </w:r>
      <w:r>
        <w:rPr>
          <w:rFonts w:hint="eastAsia" w:ascii="宋体" w:hAnsi="宋体" w:eastAsia="宋体" w:cs="宋体"/>
          <w:sz w:val="32"/>
          <w:szCs w:val="32"/>
        </w:rPr>
        <w:t>庄子悦</w:t>
      </w:r>
    </w:p>
    <w:p w14:paraId="7A6EE690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物  流231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周梦圆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营  销231 刘媛媛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营  销232 陈何鑫</w:t>
      </w:r>
    </w:p>
    <w:p w14:paraId="6E06E71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销23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3 </w:t>
      </w:r>
      <w:r>
        <w:rPr>
          <w:rFonts w:hint="eastAsia" w:ascii="宋体" w:hAnsi="宋体" w:eastAsia="宋体" w:cs="宋体"/>
          <w:sz w:val="32"/>
          <w:szCs w:val="32"/>
        </w:rPr>
        <w:t>袁梓皓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国  贸232 李鸿香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国  贸233 俞明俐</w:t>
      </w:r>
    </w:p>
    <w:p w14:paraId="02820074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国  贸241 蒙亭欢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国  贸241 任  静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物  流241</w:t>
      </w: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张寒轩</w:t>
      </w:r>
    </w:p>
    <w:p w14:paraId="7BF075B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电  商241 万雨彤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人  力241 梁晶晶  </w:t>
      </w:r>
    </w:p>
    <w:p w14:paraId="1A2DDC7D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会计系</w:t>
      </w:r>
    </w:p>
    <w:p w14:paraId="6D88272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11466F8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务233 冯吉利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财  务231 彭晶凌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务231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普海波</w:t>
      </w:r>
    </w:p>
    <w:p w14:paraId="3307EA7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计242 王静颖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计242 胡宸源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计236 仇  筱</w:t>
      </w:r>
    </w:p>
    <w:p w14:paraId="77D3226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计236 万芸溪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计237 步雨冰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计234 刘佳慧</w:t>
      </w:r>
    </w:p>
    <w:p w14:paraId="4C727E4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计231 卞庆娟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计233 詹璐璐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计231 鲍  菲</w:t>
      </w:r>
    </w:p>
    <w:p w14:paraId="131353B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 xml:space="preserve">财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务242 熊钒堰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务243 郭婧姝</w:t>
      </w:r>
    </w:p>
    <w:p w14:paraId="497976A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院优秀学生干部（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人）：</w:t>
      </w:r>
    </w:p>
    <w:p w14:paraId="20DA06E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务234 汪宏凯</w:t>
      </w:r>
      <w:r>
        <w:rPr>
          <w:rFonts w:hint="eastAsia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财  务233 晏欣睿   </w:t>
      </w:r>
      <w:r>
        <w:rPr>
          <w:rFonts w:hint="eastAsia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务231孙露萌</w:t>
      </w:r>
    </w:p>
    <w:p w14:paraId="2E7ADB4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计242 濮芯韵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计242 朱心如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计241 郭富顺</w:t>
      </w:r>
    </w:p>
    <w:p w14:paraId="068461C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计238 孙燕南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计234 陈  夕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计233 李心怡</w:t>
      </w:r>
    </w:p>
    <w:p w14:paraId="25D5AD79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务242 潘怡廷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务242 万  笑</w:t>
      </w:r>
    </w:p>
    <w:p w14:paraId="5437D35C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外语系</w:t>
      </w:r>
    </w:p>
    <w:p w14:paraId="1870BA6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0224A258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英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语231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李思佳</w:t>
      </w:r>
      <w:r>
        <w:rPr>
          <w:rFonts w:hint="eastAsia" w:cs="宋体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英  语231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李安琪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</w:rPr>
        <w:t xml:space="preserve">   </w:t>
      </w:r>
      <w:r>
        <w:rPr>
          <w:rFonts w:hint="eastAsia" w:cs="宋体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日  语231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陈泰石</w:t>
      </w:r>
    </w:p>
    <w:p w14:paraId="4F51182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院优秀学生干部（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人）：</w:t>
      </w:r>
    </w:p>
    <w:p w14:paraId="48A7299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日  语231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吴  雅</w:t>
      </w:r>
      <w:r>
        <w:rPr>
          <w:rFonts w:hint="eastAsia" w:cs="宋体"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英  语242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吴嘉敏   </w:t>
      </w:r>
      <w:r>
        <w:rPr>
          <w:rFonts w:hint="eastAsia" w:cs="宋体"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英  语242 费嘉宇</w:t>
      </w:r>
    </w:p>
    <w:p w14:paraId="2AA1C70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>日  语242 雷若希</w:t>
      </w:r>
      <w:r>
        <w:rPr>
          <w:rFonts w:hint="eastAsia" w:cs="宋体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>日  语241 沈伊琳</w:t>
      </w:r>
    </w:p>
    <w:p w14:paraId="6BBB9CD9">
      <w:pPr>
        <w:pStyle w:val="9"/>
        <w:keepNext w:val="0"/>
        <w:keepLines w:val="0"/>
        <w:pageBreakBefore w:val="0"/>
        <w:widowControl w:val="0"/>
        <w:tabs>
          <w:tab w:val="left" w:pos="0"/>
          <w:tab w:val="left" w:pos="3200"/>
          <w:tab w:val="left" w:pos="6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360" w:lineRule="auto"/>
        <w:ind w:right="675" w:rightChars="211"/>
        <w:jc w:val="center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艺术系</w:t>
      </w:r>
    </w:p>
    <w:p w14:paraId="17E0880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ACC871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视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胡轩亚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高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蕊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设231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樊海涛</w:t>
      </w:r>
    </w:p>
    <w:p w14:paraId="7ADBC24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环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设231 张宇晴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设231 于林冉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 余海伦</w:t>
      </w:r>
    </w:p>
    <w:p w14:paraId="6324990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设242 闫谕昆   </w:t>
      </w:r>
      <w:r>
        <w:rPr>
          <w:rFonts w:hint="eastAsia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设242 徐子淇   </w:t>
      </w:r>
      <w:r>
        <w:rPr>
          <w:rFonts w:hint="eastAsia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饶舒璨</w:t>
      </w:r>
    </w:p>
    <w:p w14:paraId="09725C73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视 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珂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蔡志妍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设241 丁晗雨</w:t>
      </w:r>
    </w:p>
    <w:p w14:paraId="58C3204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院优秀学生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干部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71B015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视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觉231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张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议匀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设231 边星宇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设232 刘玉馨</w:t>
      </w:r>
    </w:p>
    <w:p w14:paraId="313FCDB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产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设232 包晨曦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产  设241 余海伦   </w:t>
      </w:r>
      <w:r>
        <w:rPr>
          <w:rFonts w:hint="eastAsia" w:cs="宋体"/>
          <w:b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饶舒璨</w:t>
      </w:r>
    </w:p>
    <w:p w14:paraId="4AE9E415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视 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觉241 张雨凡   </w:t>
      </w:r>
      <w:r>
        <w:rPr>
          <w:rFonts w:hint="eastAsia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设241 丁晗雨</w:t>
      </w:r>
    </w:p>
    <w:p w14:paraId="4996EA70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kern w:val="2"/>
          <w:sz w:val="36"/>
          <w:szCs w:val="36"/>
        </w:rPr>
      </w:pPr>
    </w:p>
    <w:p w14:paraId="66ED3C3B">
      <w:pPr>
        <w:keepNext w:val="0"/>
        <w:keepLines w:val="0"/>
        <w:pageBreakBefore/>
        <w:widowControl w:val="0"/>
        <w:tabs>
          <w:tab w:val="left" w:pos="0"/>
          <w:tab w:val="left" w:pos="3200"/>
          <w:tab w:val="left" w:pos="6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56" w:afterLines="50" w:line="360" w:lineRule="auto"/>
        <w:ind w:right="675" w:rightChars="211"/>
        <w:jc w:val="center"/>
        <w:textAlignment w:val="auto"/>
        <w:outlineLvl w:val="0"/>
        <w:rPr>
          <w:rFonts w:hint="eastAsia" w:ascii="宋体" w:hAnsi="宋体" w:eastAsia="宋体" w:cs="宋体"/>
          <w:b/>
          <w:kern w:val="2"/>
          <w:sz w:val="36"/>
          <w:szCs w:val="36"/>
        </w:rPr>
      </w:pPr>
      <w:r>
        <w:rPr>
          <w:rFonts w:hint="eastAsia" w:ascii="宋体" w:hAnsi="宋体" w:eastAsia="宋体" w:cs="宋体"/>
          <w:b/>
          <w:kern w:val="2"/>
          <w:sz w:val="36"/>
          <w:szCs w:val="36"/>
        </w:rPr>
        <w:t>常州大学怀德学院2025-2026学年拟表彰院三好、优干学生名单（202</w:t>
      </w:r>
      <w:r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kern w:val="2"/>
          <w:sz w:val="36"/>
          <w:szCs w:val="36"/>
        </w:rPr>
        <w:t>级</w:t>
      </w:r>
      <w:r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/>
        </w:rPr>
        <w:t>上学期</w:t>
      </w:r>
      <w:r>
        <w:rPr>
          <w:rFonts w:hint="eastAsia" w:ascii="宋体" w:hAnsi="宋体" w:eastAsia="宋体" w:cs="宋体"/>
          <w:b/>
          <w:kern w:val="2"/>
          <w:sz w:val="36"/>
          <w:szCs w:val="36"/>
        </w:rPr>
        <w:t>）</w:t>
      </w:r>
    </w:p>
    <w:p w14:paraId="77215C29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cs="宋体"/>
          <w:b/>
          <w:color w:val="000000"/>
          <w:kern w:val="2"/>
          <w:sz w:val="32"/>
          <w:szCs w:val="32"/>
          <w:lang w:val="en-US" w:eastAsia="zh-CN"/>
        </w:rPr>
        <w:t>机械与材料工程系</w:t>
      </w:r>
    </w:p>
    <w:p w14:paraId="2F7704C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优秀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三好学生（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1BAF6FE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装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骆天鸿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夏艺慧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color w:val="auto"/>
          <w:sz w:val="32"/>
          <w:szCs w:val="32"/>
          <w:lang w:val="en-US" w:eastAsia="zh-CN"/>
        </w:rPr>
        <w:t>高分子251 李美琦</w:t>
      </w:r>
    </w:p>
    <w:p w14:paraId="73C5FC7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高分子</w:t>
      </w:r>
      <w:r>
        <w:rPr>
          <w:rFonts w:hint="eastAsia" w:ascii="宋体" w:hAnsi="宋体" w:eastAsia="宋体" w:cs="宋体"/>
          <w:b w:val="0"/>
          <w:color w:val="auto"/>
          <w:sz w:val="32"/>
          <w:szCs w:val="32"/>
          <w:lang w:val="en-US" w:eastAsia="zh-CN"/>
        </w:rPr>
        <w:t xml:space="preserve">253 任馨意   </w:t>
      </w:r>
      <w:r>
        <w:rPr>
          <w:rFonts w:hint="eastAsia" w:cs="宋体"/>
          <w:b w:val="0"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制255 郭康华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制253 卞蓉蓉</w:t>
      </w:r>
    </w:p>
    <w:p w14:paraId="049A82F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sz w:val="32"/>
          <w:szCs w:val="32"/>
        </w:rPr>
        <w:t xml:space="preserve">机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制251 向  涛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制252 汪宇轩</w:t>
      </w:r>
    </w:p>
    <w:p w14:paraId="7856A79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优秀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优干学生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4人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0B82211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装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32"/>
          <w:szCs w:val="32"/>
        </w:rPr>
        <w:t>备253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32"/>
          <w:szCs w:val="32"/>
        </w:rPr>
        <w:t>孙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32"/>
          <w:szCs w:val="32"/>
        </w:rPr>
        <w:t>瑞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高分子251 孙若楠   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32"/>
          <w:szCs w:val="32"/>
        </w:rPr>
        <w:t>机  制254 王妤艳</w:t>
      </w:r>
    </w:p>
    <w:p w14:paraId="26CC436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机  制254 董前鹏</w:t>
      </w:r>
    </w:p>
    <w:p w14:paraId="74396279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  <w:t>建筑与环境工程系</w:t>
      </w:r>
    </w:p>
    <w:p w14:paraId="188CB8A3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6FCE862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575626658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575626658"/>
        </w:rPr>
        <w:t>工</w:t>
      </w:r>
      <w:r>
        <w:rPr>
          <w:rFonts w:hint="eastAsia" w:ascii="宋体" w:hAnsi="宋体" w:eastAsia="宋体" w:cs="宋体"/>
          <w:bCs/>
          <w:sz w:val="32"/>
          <w:szCs w:val="32"/>
        </w:rPr>
        <w:t>254 黄紫涵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829244027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829244027"/>
        </w:rPr>
        <w:t>工</w:t>
      </w:r>
      <w:r>
        <w:rPr>
          <w:rFonts w:hint="eastAsia" w:ascii="宋体" w:hAnsi="宋体" w:eastAsia="宋体" w:cs="宋体"/>
          <w:bCs/>
          <w:sz w:val="32"/>
          <w:szCs w:val="32"/>
        </w:rPr>
        <w:t>253 张欣妹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420438783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420438783"/>
        </w:rPr>
        <w:t>工</w:t>
      </w:r>
      <w:r>
        <w:rPr>
          <w:rFonts w:hint="eastAsia" w:ascii="宋体" w:hAnsi="宋体" w:eastAsia="宋体" w:cs="宋体"/>
          <w:bCs/>
          <w:sz w:val="32"/>
          <w:szCs w:val="32"/>
        </w:rPr>
        <w:t>253 吴  颖</w:t>
      </w:r>
    </w:p>
    <w:p w14:paraId="4E52B29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45223527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45223527"/>
        </w:rPr>
        <w:t>工</w:t>
      </w:r>
      <w:r>
        <w:rPr>
          <w:rFonts w:hint="eastAsia" w:ascii="宋体" w:hAnsi="宋体" w:eastAsia="宋体" w:cs="宋体"/>
          <w:bCs/>
          <w:sz w:val="32"/>
          <w:szCs w:val="32"/>
        </w:rPr>
        <w:t>253 王文郁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432778324"/>
        </w:rPr>
        <w:t>给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432778324"/>
        </w:rPr>
        <w:t>水</w:t>
      </w:r>
      <w:r>
        <w:rPr>
          <w:rFonts w:hint="eastAsia" w:ascii="宋体" w:hAnsi="宋体" w:eastAsia="宋体" w:cs="宋体"/>
          <w:bCs/>
          <w:sz w:val="32"/>
          <w:szCs w:val="32"/>
        </w:rPr>
        <w:t>251 刘梓涵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554573136"/>
        </w:rPr>
        <w:t>给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554573136"/>
        </w:rPr>
        <w:t>水</w:t>
      </w:r>
      <w:r>
        <w:rPr>
          <w:rFonts w:hint="eastAsia" w:ascii="宋体" w:hAnsi="宋体" w:eastAsia="宋体" w:cs="宋体"/>
          <w:bCs/>
          <w:sz w:val="32"/>
          <w:szCs w:val="32"/>
        </w:rPr>
        <w:t>251 王子亨</w:t>
      </w:r>
    </w:p>
    <w:p w14:paraId="1C692B4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920344099"/>
        </w:rPr>
        <w:t>给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920344099"/>
        </w:rPr>
        <w:t>水</w:t>
      </w:r>
      <w:r>
        <w:rPr>
          <w:rFonts w:hint="eastAsia" w:ascii="宋体" w:hAnsi="宋体" w:eastAsia="宋体" w:cs="宋体"/>
          <w:bCs/>
          <w:sz w:val="32"/>
          <w:szCs w:val="32"/>
        </w:rPr>
        <w:t>252 闫天文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326598223"/>
        </w:rPr>
        <w:t>土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326598223"/>
        </w:rPr>
        <w:t>木</w:t>
      </w:r>
      <w:r>
        <w:rPr>
          <w:rFonts w:hint="eastAsia" w:ascii="宋体" w:hAnsi="宋体" w:eastAsia="宋体" w:cs="宋体"/>
          <w:bCs/>
          <w:sz w:val="32"/>
          <w:szCs w:val="32"/>
        </w:rPr>
        <w:t>252 卢歆冉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827957594"/>
        </w:rPr>
        <w:t>土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827957594"/>
        </w:rPr>
        <w:t>木</w:t>
      </w:r>
      <w:r>
        <w:rPr>
          <w:rFonts w:hint="eastAsia" w:ascii="宋体" w:hAnsi="宋体" w:eastAsia="宋体" w:cs="宋体"/>
          <w:bCs/>
          <w:sz w:val="32"/>
          <w:szCs w:val="32"/>
        </w:rPr>
        <w:t>251 钱诗依</w:t>
      </w:r>
    </w:p>
    <w:p w14:paraId="48F0D5A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408389719"/>
        </w:rPr>
        <w:t>工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408389719"/>
        </w:rPr>
        <w:t>程</w:t>
      </w:r>
      <w:r>
        <w:rPr>
          <w:rFonts w:hint="eastAsia" w:ascii="宋体" w:hAnsi="宋体" w:eastAsia="宋体" w:cs="宋体"/>
          <w:bCs/>
          <w:sz w:val="32"/>
          <w:szCs w:val="32"/>
        </w:rPr>
        <w:t>251 余茹燕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763109505"/>
        </w:rPr>
        <w:t>工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763109505"/>
        </w:rPr>
        <w:t>程</w:t>
      </w:r>
      <w:r>
        <w:rPr>
          <w:rFonts w:hint="eastAsia" w:ascii="宋体" w:hAnsi="宋体" w:eastAsia="宋体" w:cs="宋体"/>
          <w:bCs/>
          <w:sz w:val="32"/>
          <w:szCs w:val="32"/>
        </w:rPr>
        <w:t>252 辛逸晨</w:t>
      </w:r>
    </w:p>
    <w:p w14:paraId="0F6683A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院优秀优干学生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1人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31592A4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1402481985"/>
        </w:rPr>
        <w:t>工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402481985"/>
        </w:rPr>
        <w:t>程</w:t>
      </w:r>
      <w:r>
        <w:rPr>
          <w:rFonts w:hint="eastAsia" w:ascii="宋体" w:hAnsi="宋体" w:eastAsia="宋体" w:cs="宋体"/>
          <w:sz w:val="32"/>
          <w:szCs w:val="32"/>
        </w:rPr>
        <w:t xml:space="preserve">252 </w:t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954534301"/>
        </w:rPr>
        <w:t>杨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954534301"/>
        </w:rPr>
        <w:t>旭</w:t>
      </w:r>
    </w:p>
    <w:p w14:paraId="2BA57DA5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  <w:t>信息工程系</w:t>
      </w:r>
    </w:p>
    <w:p w14:paraId="2D5A1EC5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优秀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三好学生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12人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）</w:t>
      </w:r>
    </w:p>
    <w:p w14:paraId="5CED059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电  气252 王渊钲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电  气252 强  沙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电  气255 梁斯甜</w:t>
      </w:r>
    </w:p>
    <w:p w14:paraId="24BA11F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电  子251 夏雨轩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电  子252 李玲莉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电  子253 辜铃茹</w:t>
      </w:r>
    </w:p>
    <w:p w14:paraId="4D47E52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计算机</w:t>
      </w:r>
      <w:r>
        <w:rPr>
          <w:rFonts w:hint="eastAsia" w:ascii="宋体" w:hAnsi="宋体" w:eastAsia="宋体" w:cs="宋体"/>
          <w:sz w:val="32"/>
          <w:szCs w:val="32"/>
        </w:rPr>
        <w:t xml:space="preserve">251 李瑞婷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计算机252 郭  庆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软  工251 刘佳丽</w:t>
      </w:r>
    </w:p>
    <w:p w14:paraId="7BD918D4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自动化</w:t>
      </w:r>
      <w:r>
        <w:rPr>
          <w:rFonts w:hint="eastAsia" w:ascii="宋体" w:hAnsi="宋体" w:eastAsia="宋体" w:cs="宋体"/>
          <w:sz w:val="32"/>
          <w:szCs w:val="32"/>
        </w:rPr>
        <w:t xml:space="preserve">251 范思怡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自动化253 丁晨曦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自动化253 张承越</w:t>
      </w:r>
    </w:p>
    <w:p w14:paraId="4E6A275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院优秀学生干部(6人)</w:t>
      </w:r>
    </w:p>
    <w:p w14:paraId="39A94F7F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电  气252 吴  鑫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电  气252 杜嘉伟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电  气252 金秋阳</w:t>
      </w:r>
    </w:p>
    <w:p w14:paraId="4C322DD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计算机</w:t>
      </w:r>
      <w:r>
        <w:rPr>
          <w:rFonts w:hint="eastAsia" w:ascii="宋体" w:hAnsi="宋体" w:eastAsia="宋体" w:cs="宋体"/>
          <w:sz w:val="32"/>
          <w:szCs w:val="32"/>
        </w:rPr>
        <w:t>251 尼钰莹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 xml:space="preserve">软  工251 徐  青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</w:rPr>
        <w:t>自动化252 周晶晶</w:t>
      </w:r>
    </w:p>
    <w:p w14:paraId="1F43D803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  <w:t>经济管理系</w:t>
      </w:r>
    </w:p>
    <w:p w14:paraId="7016CAA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院优秀三好学生（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3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人）：</w:t>
      </w:r>
    </w:p>
    <w:p w14:paraId="4CE4574F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电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32"/>
          <w:szCs w:val="32"/>
        </w:rPr>
        <w:t>商251谭文雅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32"/>
          <w:szCs w:val="32"/>
        </w:rPr>
        <w:t>营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32"/>
          <w:szCs w:val="32"/>
        </w:rPr>
        <w:t>销251穆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32"/>
          <w:szCs w:val="32"/>
        </w:rPr>
        <w:t>池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人  力252</w:t>
      </w:r>
      <w:r>
        <w:rPr>
          <w:rFonts w:hint="eastAsia" w:ascii="宋体" w:hAnsi="宋体" w:eastAsia="宋体" w:cs="宋体"/>
          <w:bCs/>
          <w:sz w:val="32"/>
          <w:szCs w:val="32"/>
          <w:lang w:eastAsia="zh-CN"/>
        </w:rPr>
        <w:t>梁泳仪</w:t>
      </w:r>
    </w:p>
    <w:p w14:paraId="56E0C96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院优秀学生干部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  <w14:ligatures w14:val="none"/>
        </w:rPr>
        <w:t>（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11人）：</w:t>
      </w:r>
    </w:p>
    <w:p w14:paraId="2A811293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电  商253孔凡佳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电  商252 李梦婷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营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销252卞诗颖</w:t>
      </w:r>
    </w:p>
    <w:p w14:paraId="4AA5994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人  力251施静娴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物  流252 朱翎瑜</w:t>
      </w:r>
      <w:r>
        <w:rPr>
          <w:rFonts w:hint="eastAsia" w:cs="宋体"/>
          <w:bCs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物  流251费佳宁</w:t>
      </w:r>
    </w:p>
    <w:p w14:paraId="12F12CF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物  流</w:t>
      </w:r>
      <w:r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252 陆可欣</w:t>
      </w:r>
      <w:r>
        <w:rPr>
          <w:rFonts w:hint="eastAsia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国  贸254 李春琳</w:t>
      </w:r>
      <w:r>
        <w:rPr>
          <w:rFonts w:hint="eastAsia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国  贸254寇恒轩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国  贸251 </w:t>
      </w:r>
      <w:r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陈忠琴</w:t>
      </w:r>
      <w:r>
        <w:rPr>
          <w:rFonts w:hint="eastAsia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 </w:t>
      </w:r>
      <w:r>
        <w:rPr>
          <w:rFonts w:hint="eastAsia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国 </w:t>
      </w:r>
      <w:r>
        <w:rPr>
          <w:rFonts w:hint="eastAsia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贸253 赵  华</w:t>
      </w:r>
    </w:p>
    <w:p w14:paraId="72C717B0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  <w:t>会计系</w:t>
      </w:r>
    </w:p>
    <w:p w14:paraId="5F6F223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院优秀三好学生（7人）：</w:t>
      </w:r>
    </w:p>
    <w:p w14:paraId="2C32292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财  务251 张  全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财  务251 沈  文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务251 李  慧</w:t>
      </w:r>
    </w:p>
    <w:p w14:paraId="545DB6C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财  务252 袁丽滢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计251 张文冉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计252 李雨荷</w:t>
      </w:r>
    </w:p>
    <w:p w14:paraId="56262EE9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计254 罗  佳</w:t>
      </w:r>
    </w:p>
    <w:p w14:paraId="11E28E45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院优秀干部（1人）：</w:t>
      </w:r>
    </w:p>
    <w:p w14:paraId="4A389E20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计253 彭依帆</w:t>
      </w:r>
    </w:p>
    <w:p w14:paraId="497F9062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eastAsia" w:ascii="宋体" w:hAnsi="宋体" w:eastAsia="宋体" w:cs="宋体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lang w:val="en-US" w:eastAsia="zh-CN"/>
        </w:rPr>
        <w:t>外语系</w:t>
      </w:r>
    </w:p>
    <w:p w14:paraId="1692BBB3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院三好学生（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人）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  <w:t>：</w:t>
      </w:r>
    </w:p>
    <w:p w14:paraId="6920089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英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语251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朱锦萱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日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语251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赵君冉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日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语252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李忠粮</w:t>
      </w:r>
    </w:p>
    <w:p w14:paraId="7543E79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院优秀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/>
        </w:rPr>
        <w:t>学生干部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人）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eastAsia="zh-CN"/>
        </w:rPr>
        <w:t>：</w:t>
      </w:r>
    </w:p>
    <w:p w14:paraId="0923471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英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语251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高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毅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英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语254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吴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迪</w:t>
      </w:r>
    </w:p>
    <w:p w14:paraId="329678BF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艺术系</w:t>
      </w:r>
    </w:p>
    <w:p w14:paraId="3C78780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F78510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成璐锳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觉251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张朔钏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觉251胡胜楠</w:t>
      </w:r>
    </w:p>
    <w:p w14:paraId="05E3E02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杨翎悌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丁韵然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设252蔡金珠</w:t>
      </w:r>
    </w:p>
    <w:p w14:paraId="40681E3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设252 姜晓敏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设251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刘梦琪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设251何  薇</w:t>
      </w:r>
    </w:p>
    <w:p w14:paraId="5FBCD69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设251 刘睿兮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设251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饶武红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设251蔡知秋</w:t>
      </w:r>
    </w:p>
    <w:p w14:paraId="5EA88F8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设251 杨  婧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设251 董笑笑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设251张  宇</w:t>
      </w:r>
    </w:p>
    <w:p w14:paraId="45CD57E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优秀班干学生（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7D57D52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  觉252 李  焕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  觉252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刘力畅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设251封欣怡环  设251 吴佳润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 安  阳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设251 李  洋产  设251 高予涵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设251 范彬彬</w:t>
      </w:r>
    </w:p>
    <w:p w14:paraId="124B435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2D9D44F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F57208B">
      <w:pPr>
        <w:keepNext w:val="0"/>
        <w:keepLines w:val="0"/>
        <w:pageBreakBefore/>
        <w:widowControl w:val="0"/>
        <w:tabs>
          <w:tab w:val="left" w:pos="0"/>
          <w:tab w:val="left" w:pos="3200"/>
          <w:tab w:val="left" w:pos="6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56" w:afterLines="50" w:line="360" w:lineRule="auto"/>
        <w:ind w:right="675" w:rightChars="211"/>
        <w:jc w:val="center"/>
        <w:textAlignment w:val="auto"/>
        <w:outlineLvl w:val="0"/>
        <w:rPr>
          <w:rFonts w:hint="eastAsia" w:ascii="宋体" w:hAnsi="宋体" w:eastAsia="宋体" w:cs="宋体"/>
          <w:b/>
          <w:kern w:val="2"/>
          <w:sz w:val="36"/>
          <w:szCs w:val="36"/>
        </w:rPr>
      </w:pPr>
      <w:r>
        <w:rPr>
          <w:rFonts w:hint="eastAsia" w:ascii="宋体" w:hAnsi="宋体" w:eastAsia="宋体" w:cs="宋体"/>
          <w:b/>
          <w:kern w:val="2"/>
          <w:sz w:val="36"/>
          <w:szCs w:val="36"/>
        </w:rPr>
        <w:t>常州大学怀德学院2025-2026学年拟表彰院三好、优干学生名单（202</w:t>
      </w:r>
      <w:r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kern w:val="2"/>
          <w:sz w:val="36"/>
          <w:szCs w:val="36"/>
        </w:rPr>
        <w:t>级</w:t>
      </w:r>
      <w:r>
        <w:rPr>
          <w:rFonts w:hint="eastAsia" w:cs="宋体"/>
          <w:b/>
          <w:kern w:val="2"/>
          <w:sz w:val="36"/>
          <w:szCs w:val="36"/>
          <w:lang w:val="en-US" w:eastAsia="zh-CN"/>
        </w:rPr>
        <w:t>下</w:t>
      </w:r>
      <w:r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/>
        </w:rPr>
        <w:t>学期</w:t>
      </w:r>
      <w:r>
        <w:rPr>
          <w:rFonts w:hint="eastAsia" w:ascii="宋体" w:hAnsi="宋体" w:eastAsia="宋体" w:cs="宋体"/>
          <w:b/>
          <w:kern w:val="2"/>
          <w:sz w:val="36"/>
          <w:szCs w:val="36"/>
        </w:rPr>
        <w:t>）</w:t>
      </w:r>
    </w:p>
    <w:p w14:paraId="21C405EA">
      <w:pPr>
        <w:widowControl w:val="0"/>
        <w:tabs>
          <w:tab w:val="left" w:pos="0"/>
          <w:tab w:val="left" w:pos="3200"/>
          <w:tab w:val="left" w:pos="6400"/>
        </w:tabs>
        <w:snapToGrid w:val="0"/>
        <w:spacing w:after="156" w:afterLines="50" w:line="360" w:lineRule="auto"/>
        <w:ind w:right="675" w:rightChars="211"/>
        <w:jc w:val="center"/>
        <w:outlineLvl w:val="0"/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cs="宋体"/>
          <w:b/>
          <w:color w:val="000000"/>
          <w:kern w:val="2"/>
          <w:sz w:val="32"/>
          <w:szCs w:val="32"/>
          <w:lang w:val="en-US" w:eastAsia="zh-CN"/>
        </w:rPr>
        <w:t>机械与材料工程系</w:t>
      </w:r>
    </w:p>
    <w:bookmarkEnd w:id="1"/>
    <w:p w14:paraId="191AB830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038BBEE9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陈  坤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孙若楠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张玥鑫</w:t>
      </w:r>
    </w:p>
    <w:p w14:paraId="385C90E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任馨意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制251 向  涛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bookmarkStart w:id="0" w:name="_Hlk114684192"/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郭康华</w:t>
      </w:r>
      <w:bookmarkEnd w:id="0"/>
    </w:p>
    <w:p w14:paraId="4A0C326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卞蓉蓉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胡嫣语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胡采文</w:t>
      </w:r>
    </w:p>
    <w:p w14:paraId="15738C5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赵  虎</w:t>
      </w:r>
    </w:p>
    <w:p w14:paraId="59751C9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院优秀学生干部（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68BDB552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备253</w:t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卓 越</w:t>
      </w:r>
      <w:r>
        <w:rPr>
          <w:rFonts w:hint="eastAsia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骆天鸿</w:t>
      </w:r>
      <w:r>
        <w:rPr>
          <w:rFonts w:hint="eastAsia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李美琦</w:t>
      </w:r>
    </w:p>
    <w:p w14:paraId="3DC31657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建筑与环境工程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系</w:t>
      </w:r>
    </w:p>
    <w:p w14:paraId="3158A85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5F0BD368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860658866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860658866"/>
        </w:rPr>
        <w:t>工</w:t>
      </w:r>
      <w:r>
        <w:rPr>
          <w:rFonts w:hint="eastAsia" w:ascii="宋体" w:hAnsi="宋体" w:eastAsia="宋体" w:cs="宋体"/>
          <w:sz w:val="32"/>
          <w:szCs w:val="32"/>
        </w:rPr>
        <w:t xml:space="preserve">251 </w:t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438058536"/>
        </w:rPr>
        <w:t>杨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438058536"/>
        </w:rPr>
        <w:t>昕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1232163905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1232163905"/>
        </w:rPr>
        <w:t>工</w:t>
      </w:r>
      <w:r>
        <w:rPr>
          <w:rFonts w:hint="eastAsia" w:ascii="宋体" w:hAnsi="宋体" w:eastAsia="宋体" w:cs="宋体"/>
          <w:sz w:val="32"/>
          <w:szCs w:val="32"/>
        </w:rPr>
        <w:t xml:space="preserve">251 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2130601005"/>
        </w:rPr>
        <w:t>范琳琳</w:t>
      </w:r>
      <w:r>
        <w:rPr>
          <w:rFonts w:hint="eastAsia" w:ascii="宋体" w:hAnsi="宋体" w:eastAsia="宋体" w:cs="宋体"/>
          <w:sz w:val="32"/>
          <w:szCs w:val="32"/>
        </w:rPr>
        <w:t xml:space="preserve">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Cs/>
          <w:spacing w:val="320"/>
          <w:kern w:val="0"/>
          <w:sz w:val="32"/>
          <w:szCs w:val="32"/>
          <w:fitText w:val="960" w:id="332013479"/>
        </w:rPr>
        <w:t>环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332013479"/>
        </w:rPr>
        <w:t>工</w:t>
      </w:r>
      <w:r>
        <w:rPr>
          <w:rFonts w:hint="eastAsia" w:ascii="宋体" w:hAnsi="宋体" w:eastAsia="宋体" w:cs="宋体"/>
          <w:sz w:val="32"/>
          <w:szCs w:val="32"/>
        </w:rPr>
        <w:t xml:space="preserve">254 </w:t>
      </w:r>
      <w:r>
        <w:rPr>
          <w:rFonts w:hint="eastAsia" w:ascii="宋体" w:hAnsi="宋体" w:eastAsia="宋体" w:cs="宋体"/>
          <w:bCs/>
          <w:spacing w:val="0"/>
          <w:kern w:val="0"/>
          <w:sz w:val="32"/>
          <w:szCs w:val="32"/>
          <w:fitText w:val="960" w:id="2060679353"/>
        </w:rPr>
        <w:t>黄紫涵</w:t>
      </w:r>
    </w:p>
    <w:p w14:paraId="4DFF95B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460145411"/>
        </w:rPr>
        <w:t>给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460145411"/>
        </w:rPr>
        <w:t>水</w:t>
      </w:r>
      <w:r>
        <w:rPr>
          <w:rFonts w:hint="eastAsia" w:ascii="宋体" w:hAnsi="宋体" w:eastAsia="宋体" w:cs="宋体"/>
          <w:sz w:val="32"/>
          <w:szCs w:val="32"/>
        </w:rPr>
        <w:t>251 刘梓涵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1998416366"/>
        </w:rPr>
        <w:t>给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1998416366"/>
        </w:rPr>
        <w:t>水</w:t>
      </w:r>
      <w:r>
        <w:rPr>
          <w:rFonts w:hint="eastAsia" w:ascii="宋体" w:hAnsi="宋体" w:eastAsia="宋体" w:cs="宋体"/>
          <w:sz w:val="32"/>
          <w:szCs w:val="32"/>
        </w:rPr>
        <w:t xml:space="preserve">251 王子亨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388638121"/>
        </w:rPr>
        <w:t>给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388638121"/>
        </w:rPr>
        <w:t>水</w:t>
      </w:r>
      <w:r>
        <w:rPr>
          <w:rFonts w:hint="eastAsia" w:ascii="宋体" w:hAnsi="宋体" w:eastAsia="宋体" w:cs="宋体"/>
          <w:sz w:val="32"/>
          <w:szCs w:val="32"/>
        </w:rPr>
        <w:t>252 杨思语</w:t>
      </w:r>
    </w:p>
    <w:p w14:paraId="7EE1DA8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pacing w:val="320"/>
          <w:kern w:val="0"/>
          <w:sz w:val="32"/>
          <w:szCs w:val="32"/>
          <w:u w:color="000000"/>
          <w:fitText w:val="960" w:id="1205341416"/>
        </w:rPr>
        <w:t>土</w:t>
      </w:r>
      <w:r>
        <w:rPr>
          <w:rFonts w:hint="eastAsia" w:ascii="宋体" w:hAnsi="宋体" w:eastAsia="宋体" w:cs="宋体"/>
          <w:color w:val="000000"/>
          <w:spacing w:val="0"/>
          <w:kern w:val="0"/>
          <w:sz w:val="32"/>
          <w:szCs w:val="32"/>
          <w:u w:color="000000"/>
          <w:fitText w:val="960" w:id="1205341416"/>
        </w:rPr>
        <w:t>木</w:t>
      </w:r>
      <w:r>
        <w:rPr>
          <w:rFonts w:hint="eastAsia" w:ascii="宋体" w:hAnsi="宋体" w:eastAsia="宋体" w:cs="宋体"/>
          <w:color w:val="000000"/>
          <w:sz w:val="32"/>
          <w:szCs w:val="32"/>
          <w:u w:color="000000"/>
        </w:rPr>
        <w:t xml:space="preserve">252 范怡轩  </w:t>
      </w:r>
      <w:r>
        <w:rPr>
          <w:rFonts w:hint="eastAsia" w:cs="宋体"/>
          <w:color w:val="000000"/>
          <w:sz w:val="32"/>
          <w:szCs w:val="32"/>
          <w:u w:color="000000"/>
          <w:lang w:val="en-US" w:eastAsia="zh-CN"/>
        </w:rPr>
        <w:tab/>
      </w:r>
      <w:r>
        <w:rPr>
          <w:rFonts w:hint="eastAsia" w:ascii="宋体" w:hAnsi="宋体" w:eastAsia="宋体" w:cs="宋体"/>
          <w:spacing w:val="320"/>
          <w:kern w:val="0"/>
          <w:sz w:val="32"/>
          <w:szCs w:val="32"/>
          <w:fitText w:val="960" w:id="376312250"/>
        </w:rPr>
        <w:t>工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960" w:id="376312250"/>
        </w:rPr>
        <w:t>程</w:t>
      </w:r>
      <w:r>
        <w:rPr>
          <w:rFonts w:hint="eastAsia" w:ascii="宋体" w:hAnsi="宋体" w:eastAsia="宋体" w:cs="宋体"/>
          <w:sz w:val="32"/>
          <w:szCs w:val="32"/>
        </w:rPr>
        <w:t>251 季春柔</w:t>
      </w:r>
    </w:p>
    <w:p w14:paraId="7DDD66B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院优秀学生干部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3人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285FAE06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440"/>
          <w:kern w:val="0"/>
          <w:sz w:val="32"/>
          <w:szCs w:val="32"/>
          <w:fitText w:val="1080" w:id="1886595571"/>
        </w:rPr>
        <w:t>土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1080" w:id="1886595571"/>
        </w:rPr>
        <w:t>木</w:t>
      </w:r>
      <w:r>
        <w:rPr>
          <w:rFonts w:hint="eastAsia" w:ascii="宋体" w:hAnsi="宋体" w:eastAsia="宋体" w:cs="宋体"/>
          <w:sz w:val="32"/>
          <w:szCs w:val="32"/>
        </w:rPr>
        <w:t xml:space="preserve">252卢歆冉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pacing w:val="440"/>
          <w:kern w:val="0"/>
          <w:sz w:val="32"/>
          <w:szCs w:val="32"/>
          <w:fitText w:val="1080" w:id="1975855097"/>
        </w:rPr>
        <w:t>工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1080" w:id="1975855097"/>
        </w:rPr>
        <w:t>程</w:t>
      </w:r>
      <w:r>
        <w:rPr>
          <w:rFonts w:hint="eastAsia" w:ascii="宋体" w:hAnsi="宋体" w:eastAsia="宋体" w:cs="宋体"/>
          <w:sz w:val="32"/>
          <w:szCs w:val="32"/>
        </w:rPr>
        <w:t xml:space="preserve">251余茹燕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spacing w:val="440"/>
          <w:kern w:val="0"/>
          <w:sz w:val="32"/>
          <w:szCs w:val="32"/>
          <w:fitText w:val="1080" w:id="1551314683"/>
        </w:rPr>
        <w:t>工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1080" w:id="1551314683"/>
        </w:rPr>
        <w:t>程</w:t>
      </w:r>
      <w:r>
        <w:rPr>
          <w:rFonts w:hint="eastAsia" w:ascii="宋体" w:hAnsi="宋体" w:eastAsia="宋体" w:cs="宋体"/>
          <w:sz w:val="32"/>
          <w:szCs w:val="32"/>
        </w:rPr>
        <w:t>252辛逸晨</w:t>
      </w:r>
    </w:p>
    <w:p w14:paraId="351251A2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信息工程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系</w:t>
      </w:r>
    </w:p>
    <w:p w14:paraId="5246660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院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优秀</w:t>
      </w:r>
      <w:r>
        <w:rPr>
          <w:rFonts w:ascii="宋体" w:hAnsi="宋体" w:eastAsia="宋体" w:cs="宋体"/>
          <w:b/>
          <w:bCs/>
          <w:sz w:val="32"/>
          <w:szCs w:val="32"/>
        </w:rPr>
        <w:t>三好学生</w:t>
      </w:r>
      <w:r>
        <w:rPr>
          <w:rFonts w:hint="eastAsia" w:cs="宋体"/>
          <w:b/>
          <w:bCs/>
          <w:sz w:val="32"/>
          <w:szCs w:val="32"/>
          <w:lang w:eastAsia="zh-CN"/>
        </w:rPr>
        <w:t>（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14人</w:t>
      </w:r>
      <w:r>
        <w:rPr>
          <w:rFonts w:hint="eastAsia" w:cs="宋体"/>
          <w:b/>
          <w:bCs/>
          <w:sz w:val="32"/>
          <w:szCs w:val="32"/>
          <w:lang w:eastAsia="zh-CN"/>
        </w:rPr>
        <w:t>）</w:t>
      </w:r>
    </w:p>
    <w:p w14:paraId="1C2683FF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</w:pPr>
      <w:r>
        <w:rPr>
          <w:rFonts w:ascii="宋体" w:hAnsi="宋体" w:eastAsia="宋体" w:cs="宋体"/>
          <w:sz w:val="32"/>
          <w:szCs w:val="32"/>
        </w:rPr>
        <w:t xml:space="preserve">电  气251 黄敏佳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电  气251 吴骐宏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电  气255 张  媛</w:t>
      </w:r>
    </w:p>
    <w:p w14:paraId="037BE18F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</w:pPr>
      <w:r>
        <w:rPr>
          <w:rFonts w:ascii="宋体" w:hAnsi="宋体" w:eastAsia="宋体" w:cs="宋体"/>
          <w:sz w:val="32"/>
          <w:szCs w:val="32"/>
        </w:rPr>
        <w:t xml:space="preserve">电  气255 梁斯甜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 xml:space="preserve">电  子251 孙茹洁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电  子252 李玲莉</w:t>
      </w:r>
    </w:p>
    <w:p w14:paraId="2984AF3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</w:pPr>
      <w:r>
        <w:rPr>
          <w:rFonts w:ascii="宋体" w:hAnsi="宋体" w:eastAsia="宋体" w:cs="宋体"/>
          <w:sz w:val="32"/>
          <w:szCs w:val="32"/>
        </w:rPr>
        <w:t xml:space="preserve">电  子252 李怡阳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计算机252 张欣妹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计算机252 郭  庆</w:t>
      </w:r>
    </w:p>
    <w:p w14:paraId="617F90F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</w:pPr>
      <w:r>
        <w:rPr>
          <w:rFonts w:ascii="宋体" w:hAnsi="宋体" w:eastAsia="宋体" w:cs="宋体"/>
          <w:sz w:val="32"/>
          <w:szCs w:val="32"/>
        </w:rPr>
        <w:t xml:space="preserve">软  工251 徐  青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 xml:space="preserve">自动化252 周晶晶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自动化252 李哲翰</w:t>
      </w:r>
    </w:p>
    <w:p w14:paraId="06D8C84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</w:pPr>
      <w:r>
        <w:rPr>
          <w:rFonts w:ascii="宋体" w:hAnsi="宋体" w:eastAsia="宋体" w:cs="宋体"/>
          <w:sz w:val="32"/>
          <w:szCs w:val="32"/>
        </w:rPr>
        <w:t xml:space="preserve">自动化253 丁晨曦   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自动化253 张承越</w:t>
      </w:r>
    </w:p>
    <w:p w14:paraId="2ABACD2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院优秀学生干部</w:t>
      </w:r>
      <w:r>
        <w:rPr>
          <w:rFonts w:hint="eastAsia" w:cs="宋体"/>
          <w:b/>
          <w:bCs/>
          <w:sz w:val="32"/>
          <w:szCs w:val="32"/>
          <w:lang w:eastAsia="zh-CN"/>
        </w:rPr>
        <w:t>（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4人</w:t>
      </w:r>
      <w:r>
        <w:rPr>
          <w:rFonts w:hint="eastAsia" w:cs="宋体"/>
          <w:b/>
          <w:bCs/>
          <w:sz w:val="32"/>
          <w:szCs w:val="32"/>
          <w:lang w:eastAsia="zh-CN"/>
        </w:rPr>
        <w:t>）</w:t>
      </w:r>
    </w:p>
    <w:p w14:paraId="015BD49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</w:pPr>
      <w:r>
        <w:rPr>
          <w:rFonts w:ascii="宋体" w:hAnsi="宋体" w:eastAsia="宋体" w:cs="宋体"/>
          <w:sz w:val="32"/>
          <w:szCs w:val="32"/>
        </w:rPr>
        <w:t>电  气253 孙家琪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电  气255 刘  丽</w:t>
      </w:r>
      <w:r>
        <w:rPr>
          <w:rFonts w:hint="eastAsia" w:cs="宋体"/>
          <w:sz w:val="32"/>
          <w:szCs w:val="32"/>
          <w:lang w:val="en-US" w:eastAsia="zh-CN"/>
        </w:rPr>
        <w:tab/>
      </w:r>
      <w:r>
        <w:rPr>
          <w:rFonts w:ascii="宋体" w:hAnsi="宋体" w:eastAsia="宋体" w:cs="宋体"/>
          <w:sz w:val="32"/>
          <w:szCs w:val="32"/>
        </w:rPr>
        <w:t>计算机253 许  桐</w:t>
      </w:r>
    </w:p>
    <w:p w14:paraId="56FC8194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sz w:val="32"/>
          <w:szCs w:val="32"/>
        </w:rPr>
        <w:t>软  工252 李晓嫚</w:t>
      </w:r>
    </w:p>
    <w:p w14:paraId="35DEC48C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经济管理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系</w:t>
      </w:r>
    </w:p>
    <w:p w14:paraId="253F1255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院优秀三好学生（</w:t>
      </w:r>
      <w:r>
        <w:rPr>
          <w:rFonts w:hint="eastAsia" w:ascii="宋体" w:hAnsi="宋体" w:eastAsia="宋体" w:cs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3</w:t>
      </w:r>
      <w:r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人）：</w:t>
      </w:r>
    </w:p>
    <w:p w14:paraId="04BD658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电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商253陆祎婷</w:t>
      </w:r>
      <w:r>
        <w:rPr>
          <w:rFonts w:hint="eastAsia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人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力252梁泳仪</w:t>
      </w:r>
      <w:r>
        <w:rPr>
          <w:rFonts w:hint="eastAsia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物  流252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贺成硕</w:t>
      </w:r>
    </w:p>
    <w:p w14:paraId="011F26F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仿宋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仿宋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院优秀学生干部</w:t>
      </w:r>
      <w:r>
        <w:rPr>
          <w:rFonts w:hint="eastAsia" w:ascii="宋体" w:hAnsi="宋体" w:eastAsia="宋体" w:cs="仿宋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14:ligatures w14:val="none"/>
        </w:rPr>
        <w:t>（</w:t>
      </w:r>
      <w:r>
        <w:rPr>
          <w:rFonts w:hint="eastAsia" w:ascii="宋体" w:hAnsi="宋体" w:eastAsia="宋体" w:cs="仿宋GB2312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</w:t>
      </w:r>
      <w:r>
        <w:rPr>
          <w:rFonts w:hint="eastAsia" w:ascii="宋体" w:hAnsi="宋体" w:eastAsia="宋体" w:cs="仿宋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人）：</w:t>
      </w:r>
    </w:p>
    <w:p w14:paraId="6C681D08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电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商253孔凡佳</w:t>
      </w:r>
      <w:r>
        <w:rPr>
          <w:rFonts w:hint="eastAsia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电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商253倪艺文</w:t>
      </w:r>
      <w:r>
        <w:rPr>
          <w:rFonts w:hint="eastAsia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营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销252卞诗颖营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销252孙雨乐</w:t>
      </w:r>
      <w:r>
        <w:rPr>
          <w:rFonts w:hint="eastAsia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人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力251施静娴</w:t>
      </w:r>
      <w:r>
        <w:rPr>
          <w:rFonts w:hint="eastAsia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物  流252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  <w14:ligatures w14:val="none"/>
        </w:rPr>
        <w:t>朱翎瑜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物  流253 徐嫦临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国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贸251陈忠琴</w:t>
      </w:r>
      <w:r>
        <w:rPr>
          <w:rFonts w:hint="eastAsia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ab/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国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贸254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蔻恒轩</w:t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国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贸251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罗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default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曼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国</w:t>
      </w:r>
      <w:r>
        <w:rPr>
          <w:rFonts w:hint="eastAsia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贸251邵思洁</w:t>
      </w:r>
    </w:p>
    <w:p w14:paraId="2546E90F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default" w:ascii="宋体" w:hAnsi="宋体" w:eastAsia="宋体" w:cs="Times New Roman"/>
          <w:color w:val="000000" w:themeColor="text1"/>
          <w:sz w:val="32"/>
          <w:szCs w:val="21"/>
          <w:lang w:val="en-US"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会计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系</w:t>
      </w:r>
    </w:p>
    <w:p w14:paraId="591B04EA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院优秀三好学生（2人）：</w:t>
      </w:r>
    </w:p>
    <w:p w14:paraId="2D563098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务251 李  慧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务252 吴  迪</w:t>
      </w:r>
    </w:p>
    <w:p w14:paraId="5E92F06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院优秀学生干部（7人）：</w:t>
      </w:r>
    </w:p>
    <w:p w14:paraId="461C9A88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财  务251 张  全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财  务251 沈  文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  务254 仲伟妍</w:t>
      </w:r>
    </w:p>
    <w:p w14:paraId="22FDED11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计252 金睿析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会  计252 李雨荷   </w:t>
      </w:r>
      <w:r>
        <w:rPr>
          <w:rFonts w:hint="eastAsia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计252 张紫研</w:t>
      </w:r>
    </w:p>
    <w:p w14:paraId="012CB0F0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  计254 罗  佳</w:t>
      </w:r>
    </w:p>
    <w:p w14:paraId="4547FDE9">
      <w:pPr>
        <w:pStyle w:val="9"/>
        <w:widowControl w:val="0"/>
        <w:tabs>
          <w:tab w:val="left" w:pos="0"/>
          <w:tab w:val="left" w:pos="3200"/>
          <w:tab w:val="left" w:pos="6400"/>
        </w:tabs>
        <w:spacing w:before="0" w:after="156" w:afterLines="50" w:line="360" w:lineRule="auto"/>
        <w:ind w:right="675" w:rightChars="211"/>
        <w:jc w:val="center"/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</w:pPr>
      <w:r>
        <w:rPr>
          <w:rFonts w:hint="eastAsia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外语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系</w:t>
      </w:r>
    </w:p>
    <w:p w14:paraId="3E2D750B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院优秀三好学生（</w:t>
      </w:r>
      <w:r>
        <w:rPr>
          <w:rFonts w:hint="eastAsia" w:ascii="宋体" w:hAnsi="宋体" w:cs="宋体"/>
          <w:b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  <w:t>人）</w:t>
      </w:r>
      <w:r>
        <w:rPr>
          <w:rFonts w:hint="eastAsia" w:ascii="宋体" w:hAnsi="宋体" w:cs="宋体"/>
          <w:b/>
          <w:bCs w:val="0"/>
          <w:color w:val="auto"/>
          <w:sz w:val="32"/>
          <w:szCs w:val="32"/>
          <w:lang w:eastAsia="zh-CN"/>
        </w:rPr>
        <w:t>：</w:t>
      </w:r>
    </w:p>
    <w:p w14:paraId="530538EC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英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语251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高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毅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英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语252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胡静文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英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语251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王嘉莹</w:t>
      </w:r>
    </w:p>
    <w:p w14:paraId="01268140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日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语251</w:t>
      </w: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赵君冉</w:t>
      </w:r>
    </w:p>
    <w:p w14:paraId="76FDF00F">
      <w:pPr>
        <w:pStyle w:val="9"/>
        <w:keepNext w:val="0"/>
        <w:keepLines w:val="0"/>
        <w:pageBreakBefore w:val="0"/>
        <w:widowControl w:val="0"/>
        <w:tabs>
          <w:tab w:val="left" w:pos="0"/>
          <w:tab w:val="left" w:pos="3200"/>
          <w:tab w:val="left" w:pos="6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360" w:lineRule="auto"/>
        <w:ind w:right="675" w:rightChars="211"/>
        <w:jc w:val="center"/>
        <w:textAlignment w:val="auto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艺术系</w:t>
      </w:r>
    </w:p>
    <w:p w14:paraId="228FC4BE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B1C64A3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常歆桐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杨翎悌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李语桐</w:t>
      </w:r>
    </w:p>
    <w:p w14:paraId="6742749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王楚础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丁韵然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设252 蔡金珠 </w:t>
      </w:r>
    </w:p>
    <w:p w14:paraId="233756E9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设252 姜晓敏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设252 黄  舒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设251纪孟杰</w:t>
      </w:r>
    </w:p>
    <w:p w14:paraId="1E766093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设251 蔡知秋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设251 杨  婧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设251 董笑笑</w:t>
      </w:r>
    </w:p>
    <w:p w14:paraId="3060EF1F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default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设252 陈柂陆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设252 王静涵</w:t>
      </w:r>
    </w:p>
    <w:p w14:paraId="2445CF99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优秀班干学生（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2C3590A7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刘力畅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吕秋爽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黄钰涵 </w:t>
      </w:r>
    </w:p>
    <w:p w14:paraId="4263A8FD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环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封欣怡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常霁宇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吴佳润</w:t>
      </w:r>
    </w:p>
    <w:p w14:paraId="773D9264">
      <w:pPr>
        <w:tabs>
          <w:tab w:val="left" w:pos="0"/>
          <w:tab w:val="left" w:pos="3200"/>
          <w:tab w:val="left" w:pos="6400"/>
        </w:tabs>
        <w:spacing w:line="360" w:lineRule="auto"/>
        <w:ind w:right="675" w:rightChars="21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eastAsia="zh-CN"/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阳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张雨薇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邓伊辰</w:t>
      </w:r>
    </w:p>
    <w:sectPr>
      <w:pgSz w:w="11906" w:h="16838"/>
      <w:pgMar w:top="1417" w:right="1134" w:bottom="1417" w:left="1134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bordersDoNotSurroundHeader w:val="0"/>
  <w:bordersDoNotSurroundFooter w:val="0"/>
  <w:documentProtection w:enforcement="0"/>
  <w:defaultTabStop w:val="498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52A6791"/>
    <w:rsid w:val="11795612"/>
    <w:rsid w:val="133833D9"/>
    <w:rsid w:val="135335A9"/>
    <w:rsid w:val="18F71640"/>
    <w:rsid w:val="19A22BF2"/>
    <w:rsid w:val="1A475CB0"/>
    <w:rsid w:val="2AA81549"/>
    <w:rsid w:val="2BD55811"/>
    <w:rsid w:val="3F320577"/>
    <w:rsid w:val="49C91C9A"/>
    <w:rsid w:val="4B7F2C4C"/>
    <w:rsid w:val="4FDE17A1"/>
    <w:rsid w:val="5B757222"/>
    <w:rsid w:val="5C7C0FE3"/>
    <w:rsid w:val="658562B5"/>
    <w:rsid w:val="6648110A"/>
    <w:rsid w:val="6E161B4B"/>
    <w:rsid w:val="70DD2328"/>
    <w:rsid w:val="765C5D36"/>
    <w:rsid w:val="7D0E523B"/>
    <w:rsid w:val="7FF16F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32"/>
      <w:szCs w:val="32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Title"/>
    <w:basedOn w:val="1"/>
    <w:next w:val="1"/>
    <w:qFormat/>
    <w:uiPriority w:val="0"/>
    <w:rPr>
      <w:rFonts w:ascii="宋体" w:hAnsi="宋体" w:eastAsia="宋体" w:cs="宋体"/>
      <w:sz w:val="56"/>
      <w:szCs w:val="56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宋体" w:hAnsi="宋体" w:eastAsia="宋体" w:cs="宋体"/>
      <w:sz w:val="32"/>
      <w:szCs w:val="3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2655</Words>
  <Characters>3386</Characters>
  <TotalTime>68</TotalTime>
  <ScaleCrop>false</ScaleCrop>
  <LinksUpToDate>false</LinksUpToDate>
  <CharactersWithSpaces>4963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2026-09-17T06:35:00Z</dcterms:created>
  <dc:creator>Un-named</dc:creator>
  <cp:lastModifiedBy>女乔</cp:lastModifiedBy>
  <dcterms:modified xsi:type="dcterms:W3CDTF">2026-10-13T05:42:27Z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eyJoZGlkIjoiNTlhYTQyYWU5MDBkZGFkMWVjMDlkMTIzM2VjNDY3MzIiLCJ1c2VySWQiOiIyNjc5MDI3NjcifQ==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61E95F1297194BBDB07BEE47AB59114C_13</vt:lpwstr>
  </property>
</Properties>
</file>