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18F04" w14:textId="77777777" w:rsidR="006112E3" w:rsidRDefault="006C0E19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附件1：</w:t>
      </w:r>
    </w:p>
    <w:tbl>
      <w:tblPr>
        <w:tblW w:w="84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</w:tblGrid>
      <w:tr w:rsidR="006112E3" w14:paraId="11882136" w14:textId="77777777">
        <w:trPr>
          <w:trHeight w:val="680"/>
        </w:trPr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87E92" w14:textId="7D50413E" w:rsidR="006112E3" w:rsidRDefault="006C0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202</w:t>
            </w:r>
            <w:r w:rsidR="00B3273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年常州大学怀德学院学生体温监测记录表</w:t>
            </w:r>
          </w:p>
          <w:p w14:paraId="2E6C7318" w14:textId="77777777" w:rsidR="006112E3" w:rsidRDefault="006C0E19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原班级：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身份证号：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tbl>
      <w:tblPr>
        <w:tblpPr w:leftFromText="180" w:rightFromText="180" w:vertAnchor="text" w:horzAnchor="page" w:tblpX="1857" w:tblpY="141"/>
        <w:tblOverlap w:val="never"/>
        <w:tblW w:w="84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04"/>
        <w:gridCol w:w="1861"/>
        <w:gridCol w:w="2594"/>
      </w:tblGrid>
      <w:tr w:rsidR="006112E3" w14:paraId="271D51CD" w14:textId="77777777">
        <w:trPr>
          <w:trHeight w:val="5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EBEA7" w14:textId="77777777" w:rsidR="006112E3" w:rsidRDefault="006C0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4E2AF" w14:textId="77777777" w:rsidR="006112E3" w:rsidRDefault="006C0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上午体温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9417F" w14:textId="77777777" w:rsidR="006112E3" w:rsidRDefault="006C0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下午体温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26A85" w14:textId="77777777" w:rsidR="006112E3" w:rsidRDefault="006C0E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112E3" w14:paraId="7DDDA47D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7E503" w14:textId="5BC3EBBB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10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97F2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EE310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9C0FF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769233CF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C55E8" w14:textId="2BBDBE35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11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880EA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696D5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52CB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37073A95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A94A4" w14:textId="79DB9ED4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12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54EF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23497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851C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7EB0ACEE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F2B70" w14:textId="47654AAF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13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24233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2888D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D63F5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786406DC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1B1F" w14:textId="76BD4099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86D6B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A970F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1F795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69710935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83051" w14:textId="4B3C9861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15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259C9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B3CFF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FFFB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282058A1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B2347" w14:textId="2CC0825D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月1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51948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7CBBB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F800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0E43E237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4D8A9" w14:textId="63165802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月1</w:t>
            </w:r>
            <w:r>
              <w:rPr>
                <w:rFonts w:ascii="宋体" w:hAnsi="宋体" w:cs="宋体"/>
                <w:color w:val="000000"/>
                <w:sz w:val="24"/>
              </w:rPr>
              <w:t>7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8CE7A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6294F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BB9C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2844ED5A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A0B4E" w14:textId="5C187F58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月1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0996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B18F5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93C8D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08378C03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6065" w14:textId="2E85F768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月1</w:t>
            </w: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9069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DB687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0285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0ACBCA8A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307BC" w14:textId="2C4AD9EF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20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4C9D6C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0282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22E6D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7355CA47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5D9CA" w14:textId="1A82C51E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21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0E311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3BDFF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CA9AB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2D24850D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DF8BC" w14:textId="48E948AD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22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C105A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C0E2E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8F178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112E3" w14:paraId="25F42FEA" w14:textId="77777777">
        <w:trPr>
          <w:trHeight w:val="5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11252" w14:textId="297F20C8" w:rsidR="006112E3" w:rsidRDefault="00B32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23</w:t>
            </w:r>
            <w:r w:rsidR="006C0E19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8C262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60756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45100" w14:textId="77777777" w:rsidR="006112E3" w:rsidRDefault="0061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3DEDF5A" w14:textId="77777777" w:rsidR="006112E3" w:rsidRDefault="006112E3">
      <w:pPr>
        <w:rPr>
          <w:rFonts w:ascii="宋体"/>
          <w:b/>
          <w:sz w:val="24"/>
        </w:rPr>
      </w:pPr>
    </w:p>
    <w:p w14:paraId="382B5424" w14:textId="77777777" w:rsidR="006112E3" w:rsidRDefault="006C0E19" w:rsidP="00694051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本人对以上提供的健康相关信息的真实性负责，如因信息不实引起疫情传播和扩散，愿承担由此带来的全部法律责任。</w:t>
      </w:r>
    </w:p>
    <w:p w14:paraId="7147B7C0" w14:textId="77777777" w:rsidR="006112E3" w:rsidRPr="00EB049F" w:rsidRDefault="006C0E19">
      <w:pPr>
        <w:spacing w:line="600" w:lineRule="exact"/>
        <w:ind w:firstLineChars="200" w:firstLine="480"/>
        <w:jc w:val="center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黑体" w:eastAsia="黑体" w:hAnsi="黑体" w:cs="黑体" w:hint="eastAsia"/>
          <w:bCs/>
          <w:sz w:val="24"/>
        </w:rPr>
        <w:t xml:space="preserve">                     </w:t>
      </w:r>
      <w:r w:rsidRPr="00EB049F">
        <w:rPr>
          <w:rFonts w:ascii="宋体" w:hAnsi="宋体" w:cs="宋体" w:hint="eastAsia"/>
          <w:bCs/>
          <w:color w:val="000000"/>
          <w:kern w:val="0"/>
          <w:sz w:val="24"/>
        </w:rPr>
        <w:t xml:space="preserve">承诺人 ：  </w:t>
      </w:r>
    </w:p>
    <w:p w14:paraId="6761364F" w14:textId="77777777" w:rsidR="006112E3" w:rsidRDefault="006C0E19">
      <w:pPr>
        <w:spacing w:line="600" w:lineRule="exact"/>
        <w:ind w:firstLineChars="1500" w:firstLine="3600"/>
        <w:jc w:val="left"/>
        <w:rPr>
          <w:rFonts w:ascii="黑体" w:eastAsia="黑体" w:hAnsi="黑体" w:cs="黑体"/>
          <w:bCs/>
          <w:sz w:val="30"/>
          <w:szCs w:val="30"/>
        </w:rPr>
      </w:pPr>
      <w:r w:rsidRPr="00EB049F"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年    月    日 </w:t>
      </w:r>
      <w:r>
        <w:rPr>
          <w:rFonts w:ascii="黑体" w:eastAsia="黑体" w:hAnsi="黑体" w:cs="黑体" w:hint="eastAsia"/>
          <w:bCs/>
          <w:sz w:val="30"/>
          <w:szCs w:val="30"/>
        </w:rPr>
        <w:t xml:space="preserve">                                   </w:t>
      </w:r>
    </w:p>
    <w:p w14:paraId="058F6002" w14:textId="1D729692" w:rsidR="006112E3" w:rsidRDefault="006112E3">
      <w:pPr>
        <w:rPr>
          <w:rFonts w:hint="eastAsia"/>
        </w:rPr>
      </w:pPr>
    </w:p>
    <w:sectPr w:rsidR="0061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56689" w14:textId="77777777" w:rsidR="0064592E" w:rsidRDefault="0064592E" w:rsidP="00D10AD5">
      <w:r>
        <w:separator/>
      </w:r>
    </w:p>
  </w:endnote>
  <w:endnote w:type="continuationSeparator" w:id="0">
    <w:p w14:paraId="6F5F3ED1" w14:textId="77777777" w:rsidR="0064592E" w:rsidRDefault="0064592E" w:rsidP="00D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F641" w14:textId="77777777" w:rsidR="0064592E" w:rsidRDefault="0064592E" w:rsidP="00D10AD5">
      <w:r>
        <w:separator/>
      </w:r>
    </w:p>
  </w:footnote>
  <w:footnote w:type="continuationSeparator" w:id="0">
    <w:p w14:paraId="6EC9868B" w14:textId="77777777" w:rsidR="0064592E" w:rsidRDefault="0064592E" w:rsidP="00D1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1EF713"/>
    <w:multiLevelType w:val="singleLevel"/>
    <w:tmpl w:val="861EF713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E3"/>
    <w:rsid w:val="00070CE2"/>
    <w:rsid w:val="00132BF0"/>
    <w:rsid w:val="001F2BC8"/>
    <w:rsid w:val="00205697"/>
    <w:rsid w:val="00470659"/>
    <w:rsid w:val="00524D21"/>
    <w:rsid w:val="005D6032"/>
    <w:rsid w:val="006112E3"/>
    <w:rsid w:val="0064592E"/>
    <w:rsid w:val="00673C4C"/>
    <w:rsid w:val="00694051"/>
    <w:rsid w:val="006C0E19"/>
    <w:rsid w:val="007A094A"/>
    <w:rsid w:val="00920B35"/>
    <w:rsid w:val="00997E44"/>
    <w:rsid w:val="00A861B6"/>
    <w:rsid w:val="00AA67DF"/>
    <w:rsid w:val="00B04713"/>
    <w:rsid w:val="00B32730"/>
    <w:rsid w:val="00CA5294"/>
    <w:rsid w:val="00CC0728"/>
    <w:rsid w:val="00D10AD5"/>
    <w:rsid w:val="00E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EE2B3"/>
  <w15:docId w15:val="{0D725C58-D440-45D4-901D-CE9F20F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纤纤</cp:lastModifiedBy>
  <cp:revision>2</cp:revision>
  <cp:lastPrinted>2021-03-31T01:26:00Z</cp:lastPrinted>
  <dcterms:created xsi:type="dcterms:W3CDTF">2021-04-08T09:19:00Z</dcterms:created>
  <dcterms:modified xsi:type="dcterms:W3CDTF">2021-04-08T09:19:00Z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2052-10.10.0</vt:lpwstr>
  </property>
</Properties>
</file>